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487"/>
        <w:gridCol w:w="373"/>
        <w:gridCol w:w="4590"/>
      </w:tblGrid>
      <w:tr w:rsidR="00CC0A8F" w:rsidRPr="005F0F31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bookmarkStart w:id="0" w:name="_Hlk514276837"/>
          <w:p w:rsidR="00B67824" w:rsidRPr="007E783E" w:rsidRDefault="00C6144C" w:rsidP="007E783E">
            <w:pPr>
              <w:rPr>
                <w:rStyle w:val="Heading1Char"/>
                <w:b w:val="0"/>
                <w:i/>
                <w:sz w:val="36"/>
                <w:szCs w:val="36"/>
                <w:u w:val="single"/>
              </w:rPr>
            </w:pPr>
            <w:r w:rsidRPr="007E783E">
              <w:rPr>
                <w:b/>
                <w:i/>
                <w:noProof/>
                <w:sz w:val="36"/>
                <w:szCs w:val="36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C5E8ED" wp14:editId="7885A09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370936</wp:posOffset>
                      </wp:positionV>
                      <wp:extent cx="2618841" cy="387705"/>
                      <wp:effectExtent l="0" t="0" r="0" b="0"/>
                      <wp:wrapNone/>
                      <wp:docPr id="227" name="TextBox 1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5ED44B-169A-4277-B921-884EDA54B1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8841" cy="3877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6144C" w:rsidRPr="00C6144C" w:rsidRDefault="00C6144C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6144C">
                                    <w:rPr>
                                      <w:rFonts w:asciiTheme="minorHAnsi" w:hAnsi="Century Schoolbook" w:cstheme="minorBidi"/>
                                      <w:noProof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https</w:t>
                                  </w:r>
                                  <w:r w:rsidR="00C01490">
                                    <w:rPr>
                                      <w:rFonts w:asciiTheme="minorHAnsi" w:hAnsi="Century Schoolbook" w:cstheme="minorBidi"/>
                                      <w:noProof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://www.gov.uk/government/publica</w:t>
                                  </w:r>
                                  <w:r w:rsidRPr="00C6144C">
                                    <w:rPr>
                                      <w:rFonts w:asciiTheme="minorHAnsi" w:hAnsi="Century Schoolbook" w:cstheme="minorBidi"/>
                                      <w:noProof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tions/uk-physical-activity-guidelines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9C5E8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84" o:spid="_x0000_s1026" type="#_x0000_t202" style="position:absolute;margin-left:3.1pt;margin-top:29.2pt;width:206.2pt;height:3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3j0GAIAABAEAAAOAAAAZHJzL2Uyb0RvYy54bWysU9uOmzAQfa/Uf7D8TrjEAYJCVmETqpWq&#10;ttJuP8AxJkECTG0nEK323zs2kK3al6rqiz0e2zPnHB9vHoamRlcuVSXaFPsLDyPeMlFU7SnF319y&#10;J8ZIadoWtBYtT/GNK/yw/fhh03cJD8RZ1AWXCIq0Kum7FJ+17hLXVezMG6oWouMtbJZCNlTDUp7c&#10;QtIeqje1G3he6PZCFp0UjCsF2f24ibe2fllypr+WpeIa1SkGbNqO0o5HM7rbDU1Oknbnik0w6D+g&#10;aGjVQtN7qT3VFF1k9UeppmJSKFHqBRONK8qyYtxyADa+9xub5zPtuOUC4qjuLpP6f2XZl+s3iaoi&#10;xUEQYdTSBh7phQ86EwPyY2JJwfKz0oYeRCOt1zwPstUhJ04OkUO8jDjZgaydPFjGhyDKH4Nl+GZu&#10;+2HCJKcaDPJUzBL74d9RmB7biENcK7LF+kr2q8OekMzxw/XOIUEUOdk68J04Jof9bkUy34vezOO6&#10;FvM8WxZu36nE8jYuseFzByLoATiDh801k1eQNJyHUjZmhsdCsA8uut2dY/RgkAxCH1r7GDHYW8ZR&#10;5K2m7vPtTir9iYsGmSDFEpxptaVXADUCnY+YZq3Iq7o2+XcoJtLDcZjwHUVxA9g9mDfF6seFSo5R&#10;/dSCO4zT50DOwXEOpK4fhf0PY6fdRYuysiBMi7Hu1BlsZ8Wbvojx9a9re+r9I29/AgAA//8DAFBL&#10;AwQUAAYACAAAACEA8unns94AAAAIAQAADwAAAGRycy9kb3ducmV2LnhtbEyPQU+DQBCF7yb9D5tp&#10;4s0uNC2hyNI0Rk8mRooHjwtMYVN2Ftlti//e8aTHyfvy3jf5fraDuOLkjSMF8SoCgdS41lCn4KN6&#10;eUhB+KCp1YMjVPCNHvbF4i7XWetuVOL1GDrBJeQzraAPYcyk9E2PVvuVG5E4O7nJ6sDn1Ml20jcu&#10;t4NcR1EirTbEC70e8anH5ny8WAWHTyqfzddb/V6eSlNVu4hek7NS98v58Agi4Bz+YPjVZ3Uo2Kl2&#10;F2q9GBQkawYVbNMNCI43cZqAqJmLd1uQRS7/P1D8AAAA//8DAFBLAQItABQABgAIAAAAIQC2gziS&#10;/gAAAOEBAAATAAAAAAAAAAAAAAAAAAAAAABbQ29udGVudF9UeXBlc10ueG1sUEsBAi0AFAAGAAgA&#10;AAAhADj9If/WAAAAlAEAAAsAAAAAAAAAAAAAAAAALwEAAF9yZWxzLy5yZWxzUEsBAi0AFAAGAAgA&#10;AAAhAPq3ePQYAgAAEAQAAA4AAAAAAAAAAAAAAAAALgIAAGRycy9lMm9Eb2MueG1sUEsBAi0AFAAG&#10;AAgAAAAhAPLp57PeAAAACAEAAA8AAAAAAAAAAAAAAAAAcgQAAGRycy9kb3ducmV2LnhtbFBLBQYA&#10;AAAABAAEAPMAAAB9BQAAAAA=&#10;" filled="f" stroked="f">
                      <v:textbox inset="0,0,0,0">
                        <w:txbxContent>
                          <w:p w:rsidR="00C6144C" w:rsidRPr="00C6144C" w:rsidRDefault="00C6144C" w:rsidP="00C6144C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C6144C">
                              <w:rPr>
                                <w:rFonts w:asciiTheme="minorHAnsi" w:hAnsi="Century Schoolbook" w:cstheme="minorBidi"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https</w:t>
                            </w:r>
                            <w:r w:rsidR="00C01490">
                              <w:rPr>
                                <w:rFonts w:asciiTheme="minorHAnsi" w:hAnsi="Century Schoolbook" w:cstheme="minorBidi"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://www.gov.uk/government/publica</w:t>
                            </w:r>
                            <w:r w:rsidRPr="00C6144C">
                              <w:rPr>
                                <w:rFonts w:asciiTheme="minorHAnsi" w:hAnsi="Century Schoolbook" w:cstheme="minorBidi"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tions/uk-physical-activity-guidelines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783E">
              <w:rPr>
                <w:b/>
                <w:i/>
                <w:sz w:val="36"/>
                <w:szCs w:val="36"/>
                <w:u w:val="single"/>
              </w:rPr>
              <w:t>Physical Activity</w:t>
            </w:r>
          </w:p>
          <w:p w:rsidR="007E783E" w:rsidRDefault="007E783E" w:rsidP="00990E76"/>
          <w:p w:rsidR="007D43B3" w:rsidRPr="00F37523" w:rsidRDefault="00C6144C" w:rsidP="007E783E">
            <w:pPr>
              <w:rPr>
                <w:rStyle w:val="Heading1Char"/>
                <w:b w:val="0"/>
              </w:rPr>
            </w:pPr>
            <w:r w:rsidRPr="00C6144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6FA30B" wp14:editId="0ACEA827">
                      <wp:simplePos x="0" y="0"/>
                      <wp:positionH relativeFrom="column">
                        <wp:posOffset>13270865</wp:posOffset>
                      </wp:positionH>
                      <wp:positionV relativeFrom="paragraph">
                        <wp:posOffset>-366395</wp:posOffset>
                      </wp:positionV>
                      <wp:extent cx="3340139" cy="307777"/>
                      <wp:effectExtent l="0" t="0" r="0" b="0"/>
                      <wp:wrapNone/>
                      <wp:docPr id="1" name="TextBox 1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44DB88-6AB0-4FEF-AAC0-90D815D24A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0139" cy="30777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6144C" w:rsidRDefault="00C6144C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entury Schoolbook" w:cstheme="minorBidi"/>
                                      <w:noProof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:lang w:val="en-US"/>
                                    </w:rPr>
                                    <w:t>http://www.breastmilk.com/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96FA30B" id="TextBox 181" o:spid="_x0000_s1027" type="#_x0000_t202" style="position:absolute;margin-left:1044.95pt;margin-top:-28.85pt;width:263pt;height:2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c7GQIAABUEAAAOAAAAZHJzL2Uyb0RvYy54bWysU9uK2zAQfS/0H4TeHV+TdUycJU7islDa&#10;wm4/QJHlxGBLqqTEDsv+e0eKnS3tSyn1gzy6zZxz5mj1OHQtujClG8FzHM4CjBinomr4McffX0ov&#10;xUgbwivSCs5yfGUaP64/flj1MmOROIm2YgpBEq6zXub4ZIzMfF/TE+uIngnJOGzWQnXEwFQd/UqR&#10;HrJ3rR8FwcLvhaqkEpRpDau72yZeu/x1zaj5WteaGdTmGLAZNyo3Huzor1ckOyoiTw0dYZB/QNGR&#10;hkPRe6odMQSdVfNHqq6hSmhRmxkVnS/quqHMcQA2YfAbm+cTkcxxAXG0vMuk/19a+uXyTaGmgt5h&#10;xEkHLXphgynEgMI0dJRg+lkbSw6iG6nXsoyK+b5MvBIiLwmKxCv2ydIrozjdRw/lNooXb/Z2uMio&#10;YsSAPZ6qSeBw8XcExlZbaRLfSeyQvs7jJNkVaeotNkXgJeW+9DabbeAtg10azndRstk/vNnW+g7z&#10;9Hcs/F7qzLG2HnHhswQJzACcrQpwza5rWLSch1p19g+tQrAPHrrefWP1oLAYx0kQxkuMKOzFwQN8&#10;Y/XptlTafGKiQzbIsQJfOm3JBUDdgE5HbDEuyqZt7fo7FBuZ4TCMzRphHkR1BfQ9ODjH+seZKIZR&#10;+8TBItbuU6Cm4DAFyrRb4R6FLajl5mygqMNiK93yjgDAe07D8Z1Yc/86d6feX/P6JwAAAP//AwBQ&#10;SwMEFAAGAAgAAAAhAAPuygrfAAAADAEAAA8AAABkcnMvZG93bnJldi54bWxMj8FOwzAMhu9IvENk&#10;JC5oSxtp3do1nRCCCzcGF25Za9pqiVM1WVv29JgTHP370+/P5WFxVkw4ht6ThnSdgECqfdNTq+Hj&#10;/WW1AxGiocZYT6jhGwMcqtub0hSNn+kNp2NsBZdQKIyGLsahkDLUHToT1n5A4t2XH52JPI6tbEYz&#10;c7mzUiVJJp3piS90ZsCnDuvz8eI0ZMvz8PCao5qvtZ3o85qmEVOt7++Wxz2IiEv8g+FXn9WhYqeT&#10;v1AThNWgkl2eM6thtdluQTCisnTD0YmjXIGsSvn/ieoHAAD//wMAUEsBAi0AFAAGAAgAAAAhALaD&#10;OJL+AAAA4QEAABMAAAAAAAAAAAAAAAAAAAAAAFtDb250ZW50X1R5cGVzXS54bWxQSwECLQAUAAYA&#10;CAAAACEAOP0h/9YAAACUAQAACwAAAAAAAAAAAAAAAAAvAQAAX3JlbHMvLnJlbHNQSwECLQAUAAYA&#10;CAAAACEAKCiXOxkCAAAVBAAADgAAAAAAAAAAAAAAAAAuAgAAZHJzL2Uyb0RvYy54bWxQSwECLQAU&#10;AAYACAAAACEAA+7KCt8AAAAMAQAADwAAAAAAAAAAAAAAAABzBAAAZHJzL2Rvd25yZXYueG1sUEsF&#10;BgAAAAAEAAQA8wAAAH8FAAAAAA==&#10;" filled="f" stroked="f">
                      <v:textbox style="mso-fit-shape-to-text:t" inset="0,0,0,0">
                        <w:txbxContent>
                          <w:p w:rsidR="00C6144C" w:rsidRDefault="00C6144C" w:rsidP="00C6144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entury Schoolbook" w:cstheme="minorBidi"/>
                                <w:noProof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http://www.breastmilk.com/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44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159AC3" wp14:editId="18DF0654">
                      <wp:simplePos x="0" y="0"/>
                      <wp:positionH relativeFrom="column">
                        <wp:posOffset>13054965</wp:posOffset>
                      </wp:positionH>
                      <wp:positionV relativeFrom="paragraph">
                        <wp:posOffset>2860675</wp:posOffset>
                      </wp:positionV>
                      <wp:extent cx="3809278" cy="830997"/>
                      <wp:effectExtent l="0" t="0" r="0" b="0"/>
                      <wp:wrapNone/>
                      <wp:docPr id="2" name="TextBox 2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40BAA2-9732-4211-89C3-D8DD321B7F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9278" cy="83099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6144C" w:rsidRDefault="00C6144C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entury Schoolbook" w:cstheme="minorBidi"/>
                                      <w:noProof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http://www.nhs.uk/conditions/pregnancy-and-baby/pages/expressing-storing-breast-milk.aspx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5159AC3" id="TextBox 253" o:spid="_x0000_s1028" type="#_x0000_t202" style="position:absolute;margin-left:1027.95pt;margin-top:225.25pt;width:299.95pt;height:65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tKGAIAABUEAAAOAAAAZHJzL2Uyb0RvYy54bWysU9uOmzAQfa/Uf7D8TgDDJoBCVrlRrVS1&#10;lXb7AY4xCRJg13YC0Wr/vWMHslX7UlV9MeMxnjnnzPHycWgbdOFK16LLcTgLMOIdE2XdHXP8/aXw&#10;Eoy0oV1JG9HxHF+5xo+rjx+Wvcw4ESfRlFwhKNLprJc5PhkjM9/X7MRbqmdC8g4OK6FaamCrjn6p&#10;aA/V28YnQTD3e6FKqQTjWkN2dzvEK1e/qjgzX6tKc4OaHAM241bl1oNd/dWSZkdF5almIwz6Dyha&#10;WnfQ9F5qRw1FZ1X/UaqtmRJaVGbGROuLqqoZdxyATRj8xub5RCV3XEAcLe8y6f9Xln25fFOoLnNM&#10;MOpoCyN64YPZiAGRh8hRgu1nbSw5iG6kXouCbB72RewVEHlxsIm9zT5OvYJEyZ4sii2J5m/2djjP&#10;mOLUgD2eykngcP53BMZRW2li30nskL6u19BxvSZeuoigOwlDL0m3kbdLdruIhJtFkcZvdrS+wzx9&#10;HQu/lzpzrK1HXPgsQQIzAGdwsL1m8xqSlvNQqdZ+YVQIzsFD17tvrB4MklESpGQBTmdwlkRBmi7G&#10;7tNtqbT5xEWLbJBjBb502tILgLoBnX6xzTpR1E1j8+9QbGSGwzAOa4R5EOUV0Pfg4BzrH2eqOEbN&#10;UwcWsXafAjUFhylQptkK9yhsQy3XZwNNHRbb6VZ3BADecxqO78Sa+9e9++v9Na9+AgAA//8DAFBL&#10;AwQUAAYACAAAACEAYW2Aa+AAAAANAQAADwAAAGRycy9kb3ducmV2LnhtbEyPMU/DMBCFdyT+g3VI&#10;LIjajuqoTeNUCMHCRsvC5sZHEjU+R7GbhP56zATj6T69971yv7ieTTiGzpMGuRLAkGpvO2o0fBxf&#10;HzfAQjRkTe8JNXxjgH11e1OawvqZ3nE6xIalEAqF0dDGOBSch7pFZ8LKD0jp9+VHZ2I6x4bb0cwp&#10;3PU8EyLnznSUGloz4HOL9flwcRry5WV4eNtiNl/rfqLPq5QRpdb3d8vTDljEJf7B8Kuf1KFKTid/&#10;IRtYryETSm0Tq2GthAKWkCxXKs05aVAbuQZelfz/iuoHAAD//wMAUEsBAi0AFAAGAAgAAAAhALaD&#10;OJL+AAAA4QEAABMAAAAAAAAAAAAAAAAAAAAAAFtDb250ZW50X1R5cGVzXS54bWxQSwECLQAUAAYA&#10;CAAAACEAOP0h/9YAAACUAQAACwAAAAAAAAAAAAAAAAAvAQAAX3JlbHMvLnJlbHNQSwECLQAUAAYA&#10;CAAAACEAKxyrShgCAAAVBAAADgAAAAAAAAAAAAAAAAAuAgAAZHJzL2Uyb0RvYy54bWxQSwECLQAU&#10;AAYACAAAACEAYW2Aa+AAAAANAQAADwAAAAAAAAAAAAAAAAByBAAAZHJzL2Rvd25yZXYueG1sUEsF&#10;BgAAAAAEAAQA8wAAAH8FAAAAAA==&#10;" filled="f" stroked="f">
                      <v:textbox style="mso-fit-shape-to-text:t" inset="0,0,0,0">
                        <w:txbxContent>
                          <w:p w:rsidR="00C6144C" w:rsidRDefault="00C6144C" w:rsidP="00C6144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entury Schoolbook" w:cstheme="minorBidi"/>
                                <w:noProof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http://www.nhs.uk/conditions/pregnancy-and-baby/pages/expressing-storing-breast-milk.aspx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44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02960A" wp14:editId="6142C915">
                      <wp:simplePos x="0" y="0"/>
                      <wp:positionH relativeFrom="column">
                        <wp:posOffset>12827635</wp:posOffset>
                      </wp:positionH>
                      <wp:positionV relativeFrom="paragraph">
                        <wp:posOffset>645795</wp:posOffset>
                      </wp:positionV>
                      <wp:extent cx="3922978" cy="923330"/>
                      <wp:effectExtent l="0" t="0" r="0" b="0"/>
                      <wp:wrapNone/>
                      <wp:docPr id="3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2978" cy="9233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6144C" w:rsidRDefault="00C6144C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entury Schoolbook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http://www.nhs.uk/Conditions/pregnancy-and-baby/Pages/benefits-breastfeeding.aspx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3F02960A" id="Rectangle 10" o:spid="_x0000_s1029" style="position:absolute;margin-left:1010.05pt;margin-top:50.85pt;width:308.9pt;height:72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sKhgEAAPcCAAAOAAAAZHJzL2Uyb0RvYy54bWysUk2PEzEMvSPxH6Lct9POSEBHna6QVssF&#10;wYqFH+Bmkk6kycfaaWf673GyQ4vghrg4duw8+714dz+7UZw1kg2+k5vVWgrtVeitP3byx/fHuw9S&#10;UALfwxi87uRFk7zfv32zm2Kr6zCEsdcoGMRTO8VODinFtqpIDdoBrULUnpMmoIPEIR6rHmFidDdW&#10;9Xr9rpoC9hGD0kR8+/CalPuCb4xW6asxpJMYO8mzpWKx2EO21X4H7REhDlYtY8A/TOHAem56hXqA&#10;BOKE9i8oZxUGCiatVHBVMMYqXTgwm836DzbPA0RduLA4FK8y0f+DVV/OTyhs38lGCg+Ov+gbiwb+&#10;OGqxKfpMkVoue45PyGrliNjNZGeDLp9MQ8xF08tVUz0nofiy2db19j1vgeLctm6apoBWt9cRKX3S&#10;wYnsdBK5fZESzp8pcUcu/VXCwa1/9tJ8mJfpl9kOob8wo4m/tJP0cgLMCgLP/PGUwqMtiPnpa+GC&#10;yOqWRssm5O/7PS5Vt33d/wQAAP//AwBQSwMEFAAGAAgAAAAhAElG+OTiAAAADQEAAA8AAABkcnMv&#10;ZG93bnJldi54bWxMj8FOg0AQhu8mvsNmTLwYuws2YJGlMVWTtjexD7DACFh2lrDbFt/e8aS3mfxf&#10;/vkmX892EGecfO9IQ7RQIJBq1/TUajh8vN0/gvDBUGMGR6jhGz2si+ur3GSNu9A7nsvQCi4hnxkN&#10;XQhjJqWvO7TGL9yIxNmnm6wJvE6tbCZz4XI7yFipRFrTE1/ozIibDutjebIadvvl/rDZyq/jqn+5&#10;26alklXyqvXtzfz8BCLgHP5g+NVndSjYqXInarwYNMQqVhGznKgoBcFInDykKxAVT8s0Alnk8v8X&#10;xQ8AAAD//wMAUEsBAi0AFAAGAAgAAAAhALaDOJL+AAAA4QEAABMAAAAAAAAAAAAAAAAAAAAAAFtD&#10;b250ZW50X1R5cGVzXS54bWxQSwECLQAUAAYACAAAACEAOP0h/9YAAACUAQAACwAAAAAAAAAAAAAA&#10;AAAvAQAAX3JlbHMvLnJlbHNQSwECLQAUAAYACAAAACEAt587CoYBAAD3AgAADgAAAAAAAAAAAAAA&#10;AAAuAgAAZHJzL2Uyb0RvYy54bWxQSwECLQAUAAYACAAAACEASUb45OIAAAANAQAADwAAAAAAAAAA&#10;AAAAAADgAwAAZHJzL2Rvd25yZXYueG1sUEsFBgAAAAAEAAQA8wAAAO8EAAAAAA==&#10;" filled="f" stroked="f">
                      <v:textbox style="mso-fit-shape-to-text:t">
                        <w:txbxContent>
                          <w:p w:rsidR="00C6144C" w:rsidRDefault="00C6144C" w:rsidP="00C6144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entury Schoolbook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http://www.nhs.uk/Conditions/pregnancy-and-baby/Pages/benefits-breastfeeding.aspx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144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292775" wp14:editId="77DBA4DE">
                      <wp:simplePos x="0" y="0"/>
                      <wp:positionH relativeFrom="column">
                        <wp:posOffset>13063855</wp:posOffset>
                      </wp:positionH>
                      <wp:positionV relativeFrom="paragraph">
                        <wp:posOffset>5150485</wp:posOffset>
                      </wp:positionV>
                      <wp:extent cx="3927742" cy="369332"/>
                      <wp:effectExtent l="0" t="0" r="0" b="0"/>
                      <wp:wrapNone/>
                      <wp:docPr id="4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7742" cy="36933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6144C" w:rsidRDefault="00C6144C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entury Schoolbook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https://www.unicef.org.uk/babyfriendly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A292775" id="Rectangle 11" o:spid="_x0000_s1030" style="position:absolute;margin-left:1028.65pt;margin-top:405.55pt;width:309.25pt;height:29.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6OZgwEAAPUCAAAOAAAAZHJzL2Uyb0RvYy54bWysUstuwjAQvFfqP1i+l0BAUCICqoTopWpR&#10;Hx9gHJtYih/yGhL+vmuTQtXeql7Wj13Pzsx6sep0Q47Cg7KmpKPBkBJhuK2U2Zf0431zd08JBGYq&#10;1lgjSnoSQFfL25tF6wqR29o2lfAEQQwUrStpHYIrsgx4LTSDgXXCYFJar1nAo99nlWctousmy4fD&#10;adZaXzlvuQDA2/U5SZcJX0rBw4uUIAJpSorcQoo+xV2M2XLBir1nrla8p8H+wEIzZbDpBWrNAiMH&#10;r35BacW9BSvDgFudWSkVF0kDqhkNf6h5q5kTSQuaA+5iE/wfLH8+bj1RVUknlBimcUSvaBoz+0aQ&#10;0Sj60zoosOzNbX1/AtxGsZ30Oq4og3TJ09PFU9EFwvFyPM9ns0lOCcfceDofj/MIml1fOw/hUVhN&#10;4qakHtsnK9nxCcK59KsE30U25/5xF7pd17Pvue1sdUJFLY60pAb/XMIC93AIdqMSXnx4Luvx0NvE&#10;qP8HcXjfz6nq+luXnwAAAP//AwBQSwMEFAAGAAgAAAAhANTwzjbiAAAADQEAAA8AAABkcnMvZG93&#10;bnJldi54bWxMj8tOwzAQRfdI/IM1SGwQtZPStIQ4FUI8pHZF6Qe4sUks4nFkO2n4e4YVLGfm6M65&#10;1XZ2PZtMiNajhGwhgBlsvLbYSjh+vNxugMWkUKveo5HwbSJs68uLSpXan/HdTIfUMgrBWCoJXUpD&#10;yXlsOuNUXPjBIN0+fXAq0RharoM6U7jreS5EwZ2ySB86NZinzjRfh9FJuHvNd8/2Ruytm0Z13PEg&#10;3nAv5fXV/PgALJk5/cHwq0/qUJPTyY+oI+sl5GK1XhIrYZNlGTBC8mK9ojonWhX3S+B1xf+3qH8A&#10;AAD//wMAUEsBAi0AFAAGAAgAAAAhALaDOJL+AAAA4QEAABMAAAAAAAAAAAAAAAAAAAAAAFtDb250&#10;ZW50X1R5cGVzXS54bWxQSwECLQAUAAYACAAAACEAOP0h/9YAAACUAQAACwAAAAAAAAAAAAAAAAAv&#10;AQAAX3JlbHMvLnJlbHNQSwECLQAUAAYACAAAACEAulejmYMBAAD1AgAADgAAAAAAAAAAAAAAAAAu&#10;AgAAZHJzL2Uyb0RvYy54bWxQSwECLQAUAAYACAAAACEA1PDONuIAAAANAQAADwAAAAAAAAAAAAAA&#10;AADdAwAAZHJzL2Rvd25yZXYueG1sUEsFBgAAAAAEAAQA8wAAAOwEAAAAAA==&#10;" filled="f" stroked="f">
                      <v:textbox style="mso-fit-shape-to-text:t">
                        <w:txbxContent>
                          <w:p w:rsidR="00C6144C" w:rsidRDefault="00C6144C" w:rsidP="00C6144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entury Schoolbook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https://www.unicef.org.uk/babyfriendly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144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50D208" wp14:editId="779660A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8166735</wp:posOffset>
                      </wp:positionV>
                      <wp:extent cx="3688726" cy="646331"/>
                      <wp:effectExtent l="0" t="0" r="0" b="0"/>
                      <wp:wrapNone/>
                      <wp:docPr id="13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8726" cy="64633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6144C" w:rsidRDefault="00C6144C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entury Schoolbook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http://www.bhfactive.org.uk/early-years/index.html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050D208" id="Rectangle 12" o:spid="_x0000_s1031" style="position:absolute;margin-left:-5.75pt;margin-top:643.05pt;width:290.45pt;height:5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y+iQEAAPgCAAAOAAAAZHJzL2Uyb0RvYy54bWysUstu2zAQvBfoPxC81/KjVQ3BclAgSC5B&#10;GjTpB6wp0iIgPrJLW/Lfd0k7TtHeil6Wj90dzsxyczO5QRw1kg2+lYvZXArtVeis37fy58vdp7UU&#10;lMB3MASvW3nSJG+2Hz9sxtjoZejD0GkUDOKpGWMr+5RiU1Wkeu2AZiFqz0kT0EHiI+6rDmFkdDdU&#10;y/m8rsaAXcSgNBHf3p6TclvwjdEqfTeGdBJDK5lbKhFL3OVYbTfQ7BFib9WFBvwDCwfW86NXqFtI&#10;IA5o/4JyVmGgYNJMBVcFY6zSRQOrWcz/UPPcQ9RFC5tD8WoT/T9Y9Xh8QmE7nt1KCg+OZ/SDXQO/&#10;H7RYLLNBY6SG657jE15OxNusdjLo8so6xFRMPV1N1VMSii9X9Xr9dVlLoThXf65Xq0UGrd67I1K6&#10;18GJvGkl8vPFSzg+UDqXvpVwX2Zzfj/v0rSbCv0vb0x3oTuxpJFn2kp6PQBmC4F7vh1SuLMFMbee&#10;Cy+IbG/hdPkKeX6/n0vV+4fd/gIAAP//AwBQSwMEFAAGAAgAAAAhAPnpuxbiAAAADQEAAA8AAABk&#10;cnMvZG93bnJldi54bWxMj8FOg0AQhu8mvsNmTLyYdqG2FJClMVWT2pvYB1hgBCw7S9hti2/v9KTH&#10;mf/LP99km8n04oyj6ywpCOcBCKTK1h01Cg6fb7MYhPOaat1bQgU/6GCT395kOq3thT7wXPhGcAm5&#10;VCtovR9SKV3VotFubgckzr7saLTncWxkPeoLl5teLoIgkkZ3xBdaPeC2xepYnIyC9/1yf9ju5Pcx&#10;6V4edusikGX0qtT93fT8BMLj5P9guOqzOuTsVNoT1U70CmZhuGKUg0UchSAYWUXJEkTJq8d4nYDM&#10;M/n/i/wXAAD//wMAUEsBAi0AFAAGAAgAAAAhALaDOJL+AAAA4QEAABMAAAAAAAAAAAAAAAAAAAAA&#10;AFtDb250ZW50X1R5cGVzXS54bWxQSwECLQAUAAYACAAAACEAOP0h/9YAAACUAQAACwAAAAAAAAAA&#10;AAAAAAAvAQAAX3JlbHMvLnJlbHNQSwECLQAUAAYACAAAACEAcmssvokBAAD4AgAADgAAAAAAAAAA&#10;AAAAAAAuAgAAZHJzL2Uyb0RvYy54bWxQSwECLQAUAAYACAAAACEA+em7FuIAAAANAQAADwAAAAAA&#10;AAAAAAAAAADjAwAAZHJzL2Rvd25yZXYueG1sUEsFBgAAAAAEAAQA8wAAAPIEAAAAAA==&#10;" filled="f" stroked="f">
                      <v:textbox style="mso-fit-shape-to-text:t">
                        <w:txbxContent>
                          <w:p w:rsidR="00C6144C" w:rsidRDefault="00C6144C" w:rsidP="00C6144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entury Schoolbook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http://www.bhfactive.org.uk/early-years/index.html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144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061DFC" wp14:editId="08B9458F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10276205</wp:posOffset>
                      </wp:positionV>
                      <wp:extent cx="3321019" cy="646331"/>
                      <wp:effectExtent l="0" t="0" r="0" b="0"/>
                      <wp:wrapNone/>
                      <wp:docPr id="15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19" cy="64633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6144C" w:rsidRDefault="00C6144C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entury Schoolbook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http://raisingchildren.net.au/articles/movement_babies.html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F061DFC" id="Rectangle 14" o:spid="_x0000_s1032" style="position:absolute;margin-left:11.85pt;margin-top:809.15pt;width:261.5pt;height:5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C2iQEAAPgCAAAOAAAAZHJzL2Uyb0RvYy54bWysUstu2zAQvBfoPxC815Ls1GgFy0GAIL0U&#10;bdCkH7CmSIuA+Ogubcl/3yXtOEV7K3JZPnZ3ODPLze3sRnHUSDb4TjaLWgrtVeit33fy5/PDh09S&#10;UALfwxi87uRJk7zdvn+3mWKrl2EIY69RMIindoqdHFKKbVWRGrQDWoSoPSdNQAeJj7iveoSJ0d1Y&#10;Let6XU0B+4hBaSK+vT8n5bbgG6NV+m4M6STGTjK3VCKWuMux2m6g3SPEwaoLDfgPFg6s50evUPeQ&#10;QBzQ/gPlrMJAwaSFCq4KxliliwZW09R/qXkaIOqihc2heLWJ3g5WfTs+orA9z+6jFB4cz+gHuwZ+&#10;P2rR3GSDpkgt1z3FR7yciLdZ7WzQ5ZV1iLmYerqaquckFF+uVsumbj5LoTi3vlmvVk0GrV67I1L6&#10;ooMTedNJ5OeLl3D8Sulc+lLCfZnN+f28S/NuLvTXL0x3oT+xpIln2kn6dQDMFgL33B1SeLAFMbee&#10;Cy+IbG/hdPkKeX5/nkvV64fd/gYAAP//AwBQSwMEFAAGAAgAAAAhANDPOKrhAAAADAEAAA8AAABk&#10;cnMvZG93bnJldi54bWxMj0FOwzAQRfdI3MEaJDaI2klL0oY4FSogle5IewAnHpLQ2I5itw23Z7qC&#10;5bz5+vMmX0+mZ2ccfeeshGgmgKGtne5sI+Gwf39cAvNBWa16Z1HCD3pYF7c3ucq0u9hPPJehYVRi&#10;faYktCEMGee+btEoP3MDWtp9udGoQOPYcD2qC5WbnsdCJNyoztKFVg24abE+licj4WO32B02W/59&#10;XHWvD9u0FLxK3qS8v5tenoEFnMJfGK76pA4FOVXuZLVnvYR4nlKSeBIt58Ao8bRICFWE0lhEwIuc&#10;/3+i+AUAAP//AwBQSwECLQAUAAYACAAAACEAtoM4kv4AAADhAQAAEwAAAAAAAAAAAAAAAAAAAAAA&#10;W0NvbnRlbnRfVHlwZXNdLnhtbFBLAQItABQABgAIAAAAIQA4/SH/1gAAAJQBAAALAAAAAAAAAAAA&#10;AAAAAC8BAABfcmVscy8ucmVsc1BLAQItABQABgAIAAAAIQDwxQC2iQEAAPgCAAAOAAAAAAAAAAAA&#10;AAAAAC4CAABkcnMvZTJvRG9jLnhtbFBLAQItABQABgAIAAAAIQDQzziq4QAAAAwBAAAPAAAAAAAA&#10;AAAAAAAAAOMDAABkcnMvZG93bnJldi54bWxQSwUGAAAAAAQABADzAAAA8QQAAAAA&#10;" filled="f" stroked="f">
                      <v:textbox style="mso-fit-shape-to-text:t">
                        <w:txbxContent>
                          <w:p w:rsidR="00C6144C" w:rsidRDefault="00C6144C" w:rsidP="00C6144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entury Schoolbook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http://raisingchildren.net.au/articles/movement_babies.html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144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AE3FD6" wp14:editId="25D3DA1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112598</wp:posOffset>
                      </wp:positionV>
                      <wp:extent cx="2604211" cy="453542"/>
                      <wp:effectExtent l="0" t="0" r="0" b="0"/>
                      <wp:wrapNone/>
                      <wp:docPr id="228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211" cy="45354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6144C" w:rsidRDefault="00A70CD6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entury Schoolbook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hyperlink r:id="rId11" w:history="1">
                                    <w:r w:rsidR="007E783E" w:rsidRPr="00B2549A">
                                      <w:rPr>
                                        <w:rStyle w:val="Hyperlink"/>
                                        <w:rFonts w:asciiTheme="minorHAnsi" w:hAnsi="Century Schoolbook" w:cstheme="minorBidi"/>
                                        <w:kern w:val="24"/>
                                        <w:sz w:val="22"/>
                                        <w:szCs w:val="22"/>
                                      </w:rPr>
                                      <w:t>http://www.bhfactive.org.uk/early-years/index.html</w:t>
                                    </w:r>
                                  </w:hyperlink>
                                </w:p>
                                <w:p w:rsidR="007E783E" w:rsidRPr="00C6144C" w:rsidRDefault="007E783E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6AE3FD6" id="_x0000_s1033" style="position:absolute;margin-left:-2.55pt;margin-top:8.85pt;width:205.05pt;height:3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dcigEAAPkCAAAOAAAAZHJzL2Uyb0RvYy54bWysUk2PEzEMvSPxH6Lc6Xxsd0GjTlcrreCC&#10;YMXCD0gzSSfSJA522pn+e5y020VwQ1wcO3ae/Z6zuV/8JI4GyUHoZbOqpTBBw+DCvpc/vn9890EK&#10;SioMaoJgenkyJO+3b99s5tiZFkaYBoOCQQJ1c+zlmFLsqor0aLyiFUQTOGkBvUoc4r4aUM2M7qeq&#10;reu7agYcIoI2RHz7eE7KbcG31uj01VoySUy95NlSsVjsLttqu1HdHlUcnb6Mof5hCq9c4KZXqEeV&#10;lDig+wvKO41AYNNKg6/AWqdN4cBsmvoPNs+jiqZwYXEoXmWi/wervxyfULihl23LqwrK85K+sWwq&#10;7CcjmjYrNEfquPA5PuElInYz3cWizycTEUtR9XRV1SxJaL5s7+p12zRSaM6tb29u1wW0en0dkdIn&#10;A15kp5fI7YuY6viZEnfk0pcSDvI05/7ZS8tuKfO/f5l0B8OJOc281F7Sz4PCrKHqAjwcElhXEPPT&#10;c+EFkfUtjS5/IS/w97hUvf7Y7S8AAAD//wMAUEsDBBQABgAIAAAAIQBuffSk4AAAAAgBAAAPAAAA&#10;ZHJzL2Rvd25yZXYueG1sTI9PS8NAEMXvgt9hGcGLtJuItTVmU6QgFikU0z/nbXZMgtnZNLtN4rd3&#10;POlx3nu8+b10OdpG9Nj52pGCeBqBQCqcqalUsN+9ThYgfNBkdOMIFXyjh2V2fZXqxLiBPrDPQym4&#10;hHyiFVQhtImUvqjQaj91LRJ7n66zOvDZldJ0euBy28j7KHqUVtfEHyrd4qrC4iu/WAVDse2Pu82b&#10;3N4d147O6/MqP7wrdXszvjyDCDiGvzD84jM6ZMx0chcyXjQKJrOYk6zP5yDYf4hmvO2kYPEUg8xS&#10;+X9A9gMAAP//AwBQSwECLQAUAAYACAAAACEAtoM4kv4AAADhAQAAEwAAAAAAAAAAAAAAAAAAAAAA&#10;W0NvbnRlbnRfVHlwZXNdLnhtbFBLAQItABQABgAIAAAAIQA4/SH/1gAAAJQBAAALAAAAAAAAAAAA&#10;AAAAAC8BAABfcmVscy8ucmVsc1BLAQItABQABgAIAAAAIQDMMOdcigEAAPkCAAAOAAAAAAAAAAAA&#10;AAAAAC4CAABkcnMvZTJvRG9jLnhtbFBLAQItABQABgAIAAAAIQBuffSk4AAAAAgBAAAPAAAAAAAA&#10;AAAAAAAAAOQDAABkcnMvZG93bnJldi54bWxQSwUGAAAAAAQABADzAAAA8QQAAAAA&#10;" filled="f" stroked="f">
                      <v:textbox>
                        <w:txbxContent>
                          <w:p w:rsidR="00C6144C" w:rsidRDefault="007E783E" w:rsidP="00C614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entury Schoolbook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Pr="00B2549A">
                                <w:rPr>
                                  <w:rStyle w:val="Hyperlink"/>
                                  <w:rFonts w:asciiTheme="minorHAnsi" w:hAnsi="Century Schoolbook" w:cstheme="minorBidi"/>
                                  <w:kern w:val="24"/>
                                  <w:sz w:val="22"/>
                                  <w:szCs w:val="22"/>
                                </w:rPr>
                                <w:t>http://www.bhfactive.org.uk/early-years/index.html</w:t>
                              </w:r>
                            </w:hyperlink>
                          </w:p>
                          <w:p w:rsidR="007E783E" w:rsidRPr="00C6144C" w:rsidRDefault="007E783E" w:rsidP="00C614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6144C" w:rsidRDefault="00C6144C" w:rsidP="00F37523">
            <w:pPr>
              <w:pStyle w:val="Heading1"/>
            </w:pPr>
            <w:r w:rsidRPr="00C6144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63A7E2" wp14:editId="492C7406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206121</wp:posOffset>
                      </wp:positionV>
                      <wp:extent cx="2728569" cy="646331"/>
                      <wp:effectExtent l="0" t="0" r="0" b="0"/>
                      <wp:wrapNone/>
                      <wp:docPr id="229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8569" cy="64633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6144C" w:rsidRDefault="00A70CD6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entury Schoolbook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hyperlink r:id="rId13" w:history="1">
                                    <w:r w:rsidR="007E783E" w:rsidRPr="00B2549A">
                                      <w:rPr>
                                        <w:rStyle w:val="Hyperlink"/>
                                        <w:rFonts w:asciiTheme="minorHAnsi" w:hAnsi="Century Schoolbook" w:cstheme="minorBidi"/>
                                        <w:kern w:val="24"/>
                                        <w:sz w:val="22"/>
                                        <w:szCs w:val="22"/>
                                      </w:rPr>
                                      <w:t>http://raisingchildren.net.au/articles/movement_babies.html</w:t>
                                    </w:r>
                                  </w:hyperlink>
                                </w:p>
                                <w:p w:rsidR="007E783E" w:rsidRPr="00C6144C" w:rsidRDefault="007E783E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63A7E2" id="_x0000_s1034" style="position:absolute;margin-left:-5.5pt;margin-top:16.25pt;width:214.85pt;height:5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u/iwEAAPkCAAAOAAAAZHJzL2Uyb0RvYy54bWysUk1v2zAMvQ/YfxB0X5y4bZYZcYoBRXcp&#10;tmJtfwAjS7EA62OkEjv/fpSSpsV2G3aRRJF8eu9R69vJDeKgkWzwrVzM5lJor0Jn/a6VL8/3n1ZS&#10;UALfwRC8buVRk7zdfPywHmOj69CHodMoGMRTM8ZW9inFpqpI9doBzULUnpMmoIPEIe6qDmFkdDdU&#10;9Xy+rMaAXcSgNBHf3p2SclPwjdEq/TCGdBJDK5lbKiuWdZvXarOGZocQe6vONOAfWDiwnh+9QN1B&#10;ArFH+xeUswoDBZNmKrgqGGOVLhpYzWL+h5qnHqIuWtgciheb6P/Bqu+HRxS2a2Vdf5HCg+Mh/WTb&#10;wO8GLRbX2aExUsOFT/ERzxHxMcudDLq8sxAxFVePF1f1lITiy/pzvbpZMrji3PJ6eXW1yKDVW3dE&#10;St90cCIfWon8fDETDg+UTqWvJdyX2Zzez6c0bafCf/XKdBu6I2saeaitpF97wOwhcM/XfQr3tiDm&#10;1lPhGZH9LZzOfyEP8H1cqt5+7OY3AAAA//8DAFBLAwQUAAYACAAAACEAmEp3NOEAAAAKAQAADwAA&#10;AGRycy9kb3ducmV2LnhtbEyPQU7DMBBF90jcwRokNqh10oS2hDgVKiCV7gg9gBMPSWg8jmK3Dbdn&#10;WMFyNE//v59vJtuLM46+c6QgnkcgkGpnOmoUHD5eZ2sQPmgyuneECr7Rw6a4vsp1ZtyF3vFchkZw&#10;CPlMK2hDGDIpfd2i1X7uBiT+fbrR6sDn2Egz6guH214uomgpre6IG1o94LbF+lierIK3fbo/bHfy&#10;6/jQPd/tVmUkq+WLUrc309MjiIBT+IPhV5/VoWCnyp3IeNErmMUxbwkKksU9CAbSeL0CUTGZpAnI&#10;Ipf/JxQ/AAAA//8DAFBLAQItABQABgAIAAAAIQC2gziS/gAAAOEBAAATAAAAAAAAAAAAAAAAAAAA&#10;AABbQ29udGVudF9UeXBlc10ueG1sUEsBAi0AFAAGAAgAAAAhADj9If/WAAAAlAEAAAsAAAAAAAAA&#10;AAAAAAAALwEAAF9yZWxzLy5yZWxzUEsBAi0AFAAGAAgAAAAhANZ7O7+LAQAA+QIAAA4AAAAAAAAA&#10;AAAAAAAALgIAAGRycy9lMm9Eb2MueG1sUEsBAi0AFAAGAAgAAAAhAJhKdzThAAAACgEAAA8AAAAA&#10;AAAAAAAAAAAA5QMAAGRycy9kb3ducmV2LnhtbFBLBQYAAAAABAAEAPMAAADzBAAAAAA=&#10;" filled="f" stroked="f">
                      <v:textbox style="mso-fit-shape-to-text:t">
                        <w:txbxContent>
                          <w:p w:rsidR="00C6144C" w:rsidRDefault="007E783E" w:rsidP="00C614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entury Schoolbook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hyperlink r:id="rId14" w:history="1">
                              <w:r w:rsidRPr="00B2549A">
                                <w:rPr>
                                  <w:rStyle w:val="Hyperlink"/>
                                  <w:rFonts w:asciiTheme="minorHAnsi" w:hAnsi="Century Schoolbook" w:cstheme="minorBidi"/>
                                  <w:kern w:val="24"/>
                                  <w:sz w:val="22"/>
                                  <w:szCs w:val="22"/>
                                </w:rPr>
                                <w:t>http://raisingchildren.net.au/articles/movement_babies.html</w:t>
                              </w:r>
                            </w:hyperlink>
                          </w:p>
                          <w:p w:rsidR="007E783E" w:rsidRPr="00C6144C" w:rsidRDefault="007E783E" w:rsidP="00C614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D43B3" w:rsidRDefault="007D43B3" w:rsidP="00C6144C"/>
          <w:p w:rsidR="00C6144C" w:rsidRDefault="00C6144C" w:rsidP="00C6144C"/>
          <w:p w:rsidR="00C6144C" w:rsidRDefault="00024D9C" w:rsidP="00C6144C">
            <w:pPr>
              <w:rPr>
                <w:b/>
                <w:i/>
                <w:sz w:val="36"/>
                <w:u w:val="single"/>
              </w:rPr>
            </w:pPr>
            <w:r w:rsidRPr="00024D9C">
              <w:rPr>
                <w:b/>
                <w:i/>
                <w:sz w:val="36"/>
                <w:u w:val="single"/>
              </w:rPr>
              <w:t>Oral Health</w:t>
            </w:r>
          </w:p>
          <w:bookmarkEnd w:id="0"/>
          <w:p w:rsidR="007E783E" w:rsidRDefault="007E783E" w:rsidP="007E783E">
            <w:r>
              <w:t>Sugar Consumption</w:t>
            </w:r>
          </w:p>
          <w:p w:rsidR="00CC0A8F" w:rsidRDefault="00A70CD6" w:rsidP="007E783E">
            <w:hyperlink r:id="rId15" w:history="1">
              <w:r w:rsidR="007E783E" w:rsidRPr="00B2549A">
                <w:rPr>
                  <w:rStyle w:val="Hyperlink"/>
                </w:rPr>
                <w:t>https://www.bda.org/public/sugar-and-children%E2%80%99s-oral-health-top-tips</w:t>
              </w:r>
            </w:hyperlink>
          </w:p>
          <w:p w:rsidR="007E783E" w:rsidRDefault="007E783E" w:rsidP="007E783E">
            <w:r>
              <w:t>Healthy Snacks and drinks</w:t>
            </w:r>
          </w:p>
          <w:p w:rsidR="007E783E" w:rsidRDefault="00A70CD6" w:rsidP="007E783E">
            <w:hyperlink r:id="rId16" w:history="1">
              <w:r w:rsidR="007E783E" w:rsidRPr="00B2549A">
                <w:rPr>
                  <w:rStyle w:val="Hyperlink"/>
                </w:rPr>
                <w:t>http://www.child-smile.org.uk/parents-and-carers/birth-to-3-years-old/drinking-from-a-cup.aspx</w:t>
              </w:r>
            </w:hyperlink>
          </w:p>
          <w:p w:rsidR="007E783E" w:rsidRDefault="007E783E" w:rsidP="007E783E">
            <w:r>
              <w:t>Dental Care</w:t>
            </w:r>
          </w:p>
          <w:p w:rsidR="007E783E" w:rsidRDefault="00A70CD6" w:rsidP="007E783E">
            <w:hyperlink r:id="rId17" w:history="1">
              <w:r w:rsidR="007E783E" w:rsidRPr="00B2549A">
                <w:rPr>
                  <w:rStyle w:val="Hyperlink"/>
                </w:rPr>
                <w:t>http://www.nhs.uk/Livewell/dentalhealth/Pages/Careofkidsteeth.aspx</w:t>
              </w:r>
            </w:hyperlink>
          </w:p>
          <w:p w:rsidR="007E783E" w:rsidRDefault="00A70CD6" w:rsidP="007E783E">
            <w:hyperlink r:id="rId18" w:history="1">
              <w:r w:rsidR="007E783E" w:rsidRPr="00B2549A">
                <w:rPr>
                  <w:rStyle w:val="Hyperlink"/>
                </w:rPr>
                <w:t>http://www.nhs.uk/Livewell/dentalhealth/Pages/Teethcleaningguide.aspx</w:t>
              </w:r>
            </w:hyperlink>
          </w:p>
          <w:p w:rsidR="007E783E" w:rsidRPr="00990E76" w:rsidRDefault="00A70CD6" w:rsidP="007E783E">
            <w:hyperlink r:id="rId19" w:history="1">
              <w:r w:rsidR="007E783E" w:rsidRPr="00B2549A">
                <w:rPr>
                  <w:rStyle w:val="Hyperlink"/>
                </w:rPr>
                <w:t>https://www.healthychildren.org/English/healthy-living/oral-health/Pages/default.aspx?gclid=CJCKhtSsydICFQxmGwod01kJTw</w:t>
              </w:r>
            </w:hyperlink>
          </w:p>
        </w:tc>
        <w:tc>
          <w:tcPr>
            <w:tcW w:w="416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:rsidR="007E783E" w:rsidRDefault="007E783E" w:rsidP="00F37523">
            <w:pPr>
              <w:pStyle w:val="Heading2"/>
              <w:rPr>
                <w:sz w:val="24"/>
              </w:rPr>
            </w:pPr>
          </w:p>
          <w:p w:rsidR="00206405" w:rsidRPr="007E783E" w:rsidRDefault="00C6144C" w:rsidP="00F37523">
            <w:pPr>
              <w:pStyle w:val="Heading2"/>
              <w:rPr>
                <w:sz w:val="24"/>
              </w:rPr>
            </w:pPr>
            <w:r w:rsidRPr="007E783E">
              <w:rPr>
                <w:sz w:val="24"/>
              </w:rPr>
              <w:t>Breast Feeding</w:t>
            </w:r>
            <w:r w:rsidR="007E783E" w:rsidRPr="007E783E">
              <w:rPr>
                <w:sz w:val="24"/>
              </w:rPr>
              <w:t xml:space="preserve"> </w:t>
            </w:r>
            <w:r w:rsidR="007E783E">
              <w:rPr>
                <w:sz w:val="24"/>
              </w:rPr>
              <w:t>&amp;</w:t>
            </w:r>
            <w:r w:rsidR="007E783E" w:rsidRPr="007E783E">
              <w:rPr>
                <w:sz w:val="24"/>
              </w:rPr>
              <w:t xml:space="preserve"> Breast Milk.</w:t>
            </w:r>
          </w:p>
          <w:p w:rsidR="007E783E" w:rsidRPr="007E783E" w:rsidRDefault="007E783E" w:rsidP="007E783E">
            <w:r w:rsidRPr="007E783E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CB90BD" wp14:editId="437C904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55906</wp:posOffset>
                      </wp:positionV>
                      <wp:extent cx="2179929" cy="241401"/>
                      <wp:effectExtent l="0" t="0" r="0" b="0"/>
                      <wp:wrapNone/>
                      <wp:docPr id="182" name="TextBox 1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44DB88-6AB0-4FEF-AAC0-90D815D24A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9929" cy="2414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6144C" w:rsidRDefault="00A70CD6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entury Schoolbook" w:cstheme="minorBidi"/>
                                      <w:noProof/>
                                      <w:color w:val="000000" w:themeColor="text1"/>
                                      <w:kern w:val="24"/>
                                      <w:sz w:val="22"/>
                                      <w:szCs w:val="40"/>
                                      <w:lang w:val="en-US"/>
                                    </w:rPr>
                                  </w:pPr>
                                  <w:hyperlink r:id="rId20" w:history="1">
                                    <w:r w:rsidR="007E783E" w:rsidRPr="00B2549A">
                                      <w:rPr>
                                        <w:rStyle w:val="Hyperlink"/>
                                        <w:rFonts w:asciiTheme="minorHAnsi" w:hAnsi="Century Schoolbook" w:cstheme="minorBidi"/>
                                        <w:noProof/>
                                        <w:kern w:val="24"/>
                                        <w:sz w:val="22"/>
                                        <w:szCs w:val="40"/>
                                        <w:lang w:val="en-US"/>
                                      </w:rPr>
                                      <w:t>http://www.breastmilk.com/</w:t>
                                    </w:r>
                                  </w:hyperlink>
                                </w:p>
                                <w:p w:rsidR="007E783E" w:rsidRPr="00C6144C" w:rsidRDefault="007E783E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3CB90BD" id="_x0000_s1035" type="#_x0000_t202" style="position:absolute;margin-left:10.8pt;margin-top:4.4pt;width:171.6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2+HAIAABcEAAAOAAAAZHJzL2Uyb0RvYy54bWysU9uO2jAQfa/Uf7D8HnLBQBIRVgRItVLV&#10;VtrtBxjHgUhJ7NqGBK323zs2hK12X6qqL854HM+cc+Z4+TC0DTpzpWvRZTicBBjxjomy7g4Z/vlc&#10;eDFG2tCupI3oeIYvXOOH1edPy16mPBJH0ZRcISjS6bSXGT4aI1Pf1+zIW6onQvIODiuhWmpgqw5+&#10;qWgP1dvGj4Jg7vdClVIJxrWG7PZ6iFeuflVxZr5XleYGNRkGbMatyq17u/qrJU0PispjzW4w6D+g&#10;aGndQdN7qS01FJ1U/aFUWzMltKjMhInWF1VVM+44AJsweMfm6Ugld1xAHC3vMun/V5Z9O/9QqC5h&#10;dnGEUUdbGNIzH0wuBhTGoSMF26/aWHoQXWm9FEWUz3YF8QqIPBLkxMt3JPGKaBrvokWxiabzV3s7&#10;nKdMcWrAII/lKHE4/zsKt2FbcYjvRHZYX2ZTQrZ5HHvzdR54pNgV3nq9Cbwk2MbhbBuR9W7xaofr&#10;O8zj17Hwe6lTx9u6xIVPEkQwA3AGHew1m9eQtJyHSrX2C8NCcA4uutydY/VgkIzCRZJECUYMziIS&#10;ksCVge7jbam0+cJFi2yQYQXOdNrSM4C6Ah1/sc06UdRNY/NvUGxkhv3gJEhGmHtRXgB9Dx7OsP51&#10;oopj1Dx2YBJr+DFQY7AfA2WajXDP4tpwfTKiqh0W2+la9wYA3Oc0vL0Ua+8/9+6vt/e8+g0AAP//&#10;AwBQSwMEFAAGAAgAAAAhAOYlrLzdAAAABwEAAA8AAABkcnMvZG93bnJldi54bWxMj8FOwzAQRO9I&#10;/IO1SNyo01JFaYhTVQhOSIg0HDg68TaxGq9D7Lbh71lO9Dia0cybYju7QZxxCtaTguUiAYHUemOp&#10;U/BZvz5kIELUZPTgCRX8YIBteXtT6Nz4C1V43sdOcAmFXCvoYxxzKUPbo9Nh4Uck9g5+cjqynDpp&#10;Jn3hcjfIVZKk0mlLvNDrEZ97bI/7k1Ow+6LqxX6/Nx/VobJ1vUnoLT0qdX83755ARJzjfxj+8Bkd&#10;SmZq/IlMEIOC1TLlpIKMD7D9mK43IBoF6zQDWRbymr/8BQAA//8DAFBLAQItABQABgAIAAAAIQC2&#10;gziS/gAAAOEBAAATAAAAAAAAAAAAAAAAAAAAAABbQ29udGVudF9UeXBlc10ueG1sUEsBAi0AFAAG&#10;AAgAAAAhADj9If/WAAAAlAEAAAsAAAAAAAAAAAAAAAAALwEAAF9yZWxzLy5yZWxzUEsBAi0AFAAG&#10;AAgAAAAhAG3oLb4cAgAAFwQAAA4AAAAAAAAAAAAAAAAALgIAAGRycy9lMm9Eb2MueG1sUEsBAi0A&#10;FAAGAAgAAAAhAOYlrLzdAAAABwEAAA8AAAAAAAAAAAAAAAAAdgQAAGRycy9kb3ducmV2LnhtbFBL&#10;BQYAAAAABAAEAPMAAACABQAAAAA=&#10;" filled="f" stroked="f">
                      <v:textbox inset="0,0,0,0">
                        <w:txbxContent>
                          <w:p w:rsidR="00C6144C" w:rsidRDefault="007E783E" w:rsidP="00C614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entury Schoolbook" w:cstheme="minorBidi"/>
                                <w:noProof/>
                                <w:color w:val="000000" w:themeColor="text1"/>
                                <w:kern w:val="24"/>
                                <w:sz w:val="22"/>
                                <w:szCs w:val="40"/>
                                <w:lang w:val="en-US"/>
                              </w:rPr>
                            </w:pPr>
                            <w:hyperlink r:id="rId21" w:history="1">
                              <w:r w:rsidRPr="00B2549A">
                                <w:rPr>
                                  <w:rStyle w:val="Hyperlink"/>
                                  <w:rFonts w:asciiTheme="minorHAnsi" w:hAnsi="Century Schoolbook" w:cstheme="minorBidi"/>
                                  <w:noProof/>
                                  <w:kern w:val="24"/>
                                  <w:sz w:val="22"/>
                                  <w:szCs w:val="40"/>
                                  <w:lang w:val="en-US"/>
                                </w:rPr>
                                <w:t>http://www.breastmilk.com/</w:t>
                              </w:r>
                            </w:hyperlink>
                          </w:p>
                          <w:p w:rsidR="007E783E" w:rsidRPr="00C6144C" w:rsidRDefault="007E783E" w:rsidP="00C614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0A8F" w:rsidRPr="00990E76" w:rsidRDefault="007E783E" w:rsidP="00C6144C">
            <w:pPr>
              <w:pStyle w:val="NormalTextDarkBackground"/>
            </w:pPr>
            <w:r w:rsidRPr="00C6144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84EF0B" wp14:editId="53D3405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1402029</wp:posOffset>
                      </wp:positionV>
                      <wp:extent cx="3927742" cy="369332"/>
                      <wp:effectExtent l="0" t="0" r="0" b="0"/>
                      <wp:wrapNone/>
                      <wp:docPr id="12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7742" cy="36933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6144C" w:rsidRDefault="00A70CD6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entury Schoolbook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hyperlink r:id="rId22" w:history="1">
                                    <w:r w:rsidR="007E783E" w:rsidRPr="00B2549A">
                                      <w:rPr>
                                        <w:rStyle w:val="Hyperlink"/>
                                        <w:rFonts w:asciiTheme="minorHAnsi" w:hAnsi="Century Schoolbook" w:cstheme="minorBidi"/>
                                        <w:kern w:val="24"/>
                                        <w:sz w:val="22"/>
                                        <w:szCs w:val="22"/>
                                      </w:rPr>
                                      <w:t>https://www.unicef.org.uk/babyfriendly</w:t>
                                    </w:r>
                                  </w:hyperlink>
                                </w:p>
                                <w:p w:rsidR="007E783E" w:rsidRPr="00C6144C" w:rsidRDefault="007E783E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3184EF0B" id="_x0000_s1036" style="position:absolute;margin-left:.25pt;margin-top:110.4pt;width:309.25pt;height:29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eegwEAAPcCAAAOAAAAZHJzL2Uyb0RvYy54bWysUttOAjEQfTfxH5q+yy6LAdmwEBOCL0aJ&#10;6AeUbss22V7SKezy904LgtE348u0c+mZOWc6W/S6JQfhQVlT0eEgp0QYbmtldhX9eF/dPVACgZma&#10;tdaIih4F0MX89mbWuVIUtrFtLTxBEANl5yrahODKLAPeCM1gYJ0wmJTWaxbQ9bus9qxDdN1mRZ6P&#10;s8762nnLBQBGl6cknSd8KQUPr1KCCKStKM4WkvXJbqPN5jNW7jxzjeLnMdgfptBMGWx6gVqywMje&#10;q19QWnFvwcow4FZnVkrFReKAbIb5DzabhjmRuKA44C4ywf/B8pfD2hNV4+4KSgzTuKM3VI2ZXSvI&#10;cBgF6hyUWLdxa3/2AK+RbS+9jifyIH0S9XgRVfSBcAyOpsVkco/gHHOj8XQ0KiJodn3tPIQnYTWJ&#10;l4p6bJ+0ZIdnCKfSrxJ8F6c59Y+30G/70/hplzG0tfUROXW41Ioa/HUJDNzjPtiVSoDXsjMgqptG&#10;Ov+EuL7vfqq6/tf5JwAAAP//AwBQSwMEFAAGAAgAAAAhAMJ5ADrcAAAACAEAAA8AAABkcnMvZG93&#10;bnJldi54bWxMj81OwzAQhO9IvIO1SFwQtRtBgRCnQogfqT1R+gDb2CQW8TqynTS8Pcup3HZ3RrPz&#10;VevZ92KyMblAGpYLBcJSE4yjVsP+8/X6HkTKSAb7QFbDj02wrs/PKixNONKHnXa5FRxCqUQNXc5D&#10;KWVqOusxLcJgibWvED1mXmMrTcQjh/teFkqtpEdH/KHDwT53tvnejV7DzVuxeXFXauv8NOJ+I6N6&#10;p63Wlxfz0yOIbOd8MsNffa4ONXc6hJFMEr2GW/ZpKArFACyvlg+MduDLHQ+yruR/gPoXAAD//wMA&#10;UEsBAi0AFAAGAAgAAAAhALaDOJL+AAAA4QEAABMAAAAAAAAAAAAAAAAAAAAAAFtDb250ZW50X1R5&#10;cGVzXS54bWxQSwECLQAUAAYACAAAACEAOP0h/9YAAACUAQAACwAAAAAAAAAAAAAAAAAvAQAAX3Jl&#10;bHMvLnJlbHNQSwECLQAUAAYACAAAACEAz2IHnoMBAAD3AgAADgAAAAAAAAAAAAAAAAAuAgAAZHJz&#10;L2Uyb0RvYy54bWxQSwECLQAUAAYACAAAACEAwnkAOtwAAAAIAQAADwAAAAAAAAAAAAAAAADdAwAA&#10;ZHJzL2Rvd25yZXYueG1sUEsFBgAAAAAEAAQA8wAAAOYEAAAAAA==&#10;" filled="f" stroked="f">
                      <v:textbox style="mso-fit-shape-to-text:t">
                        <w:txbxContent>
                          <w:p w:rsidR="00C6144C" w:rsidRDefault="007E783E" w:rsidP="00C614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entury Schoolbook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hyperlink r:id="rId23" w:history="1">
                              <w:r w:rsidRPr="00B2549A">
                                <w:rPr>
                                  <w:rStyle w:val="Hyperlink"/>
                                  <w:rFonts w:asciiTheme="minorHAnsi" w:hAnsi="Century Schoolbook" w:cstheme="minorBidi"/>
                                  <w:kern w:val="24"/>
                                  <w:sz w:val="22"/>
                                  <w:szCs w:val="22"/>
                                </w:rPr>
                                <w:t>https://www.unicef.org.uk/babyfriendly</w:t>
                              </w:r>
                            </w:hyperlink>
                          </w:p>
                          <w:p w:rsidR="007E783E" w:rsidRPr="00C6144C" w:rsidRDefault="007E783E" w:rsidP="00C614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144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57AD5B" wp14:editId="40A269E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726592</wp:posOffset>
                      </wp:positionV>
                      <wp:extent cx="2523617" cy="607162"/>
                      <wp:effectExtent l="0" t="0" r="0" b="0"/>
                      <wp:wrapNone/>
                      <wp:docPr id="254" name="TextBox 2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40BAA2-9732-4211-89C3-D8DD321B7F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3617" cy="60716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6144C" w:rsidRDefault="00A70CD6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entury Schoolbook" w:cstheme="minorBidi"/>
                                      <w:noProof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hyperlink r:id="rId24" w:history="1">
                                    <w:r w:rsidR="007E783E" w:rsidRPr="00B2549A">
                                      <w:rPr>
                                        <w:rStyle w:val="Hyperlink"/>
                                        <w:rFonts w:asciiTheme="minorHAnsi" w:hAnsi="Century Schoolbook" w:cstheme="minorBidi"/>
                                        <w:noProof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http://www.nhs.uk/conditions/pregnancy-and-baby/pages/expressing-storing-breast-milk.aspx</w:t>
                                    </w:r>
                                  </w:hyperlink>
                                </w:p>
                                <w:p w:rsidR="007E783E" w:rsidRPr="00C6144C" w:rsidRDefault="007E783E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A57AD5B" id="_x0000_s1037" type="#_x0000_t202" style="position:absolute;margin-left:7.35pt;margin-top:57.2pt;width:198.7pt;height: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dIGQIAABgEAAAOAAAAZHJzL2Uyb0RvYy54bWysU9uO2yAQfa/Uf0C8O7ax4yRWnFVurlaq&#10;2kq7/QCCcWLJBgok9mq1/96BxNmqfamqvsAwwMw5h8PyYehadOHaNFIUOJ5EGHHBZNWIY4G/P5fB&#10;HCNjqahoKwUv8As3+GH18cOyVzkn8iTbimsERYTJe1Xgk7UqD0PDTryjZiIVF7BZS91RC0t9DCtN&#10;e6jetSGJoizspa6UlowbA9nddROvfP265sx+rWvDLWoLDNisH7UfD24MV0uaHzVVp4bdYNB/QNHR&#10;RkDTe6kdtRSddfNHqa5hWhpZ2wmTXSjrumHccwA2cfQbm6cTVdxzAXGMustk/l9Z9uXyTaOmKjCZ&#10;phgJ2sEjPfPBbuSAyDTxpGD52VhHD6IrrdeyJJvpvkyDEqIgjTZpsNmni6AkyXxPZuWWJNmbux1n&#10;OdOcWjDIYzVKHGd/R+H22E6cNPQie6yv6zV0XK9JsJgl0J3EcTBfbJNgN9/tEhJvZuUifXOPG3rM&#10;4+xZhL0yueftXOLDJwUi2AE4g4fdNZc3kHSch1p3bobHQrAPLnq5O8fpwSBJpkA3nmHEYC+LZnFG&#10;bt3H20ob+4nLDrmgwBqc6bWlFwB1BToecc2ELJu2dfl3KC6yw2HwEsR3nAdZvQD8HkxcYPPjTDXH&#10;qH0U4BLn+DHQY3AYA23brfT/4tpxfbaybjwY1+pa94YA7OdFvH0V5+9f1/7U+4de/QQAAP//AwBQ&#10;SwMEFAAGAAgAAAAhAEngGZXfAAAACgEAAA8AAABkcnMvZG93bnJldi54bWxMj8FOwzAMhu9IvENk&#10;JG4sSVUNKE2nCcEJCdGVA8e0ydpojVOabCtvjzmxk/XLn35/LjeLH9nJztEFVCBXApjFLhiHvYLP&#10;5vXuAVhMGo0eA1oFPzbCprq+KnVhwhlre9qlnlEJxkIrGFKaCs5jN1iv4ypMFmm3D7PXieLcczPr&#10;M5X7kWdCrLnXDunCoCf7PNjusDt6BdsvrF/c93v7Ue9r1zSPAt/WB6Vub5btE7Bkl/QPw58+qUNF&#10;Tm04oolspJzfE0lT5jkwAnKZSWCtgkwKAbwq+eUL1S8AAAD//wMAUEsBAi0AFAAGAAgAAAAhALaD&#10;OJL+AAAA4QEAABMAAAAAAAAAAAAAAAAAAAAAAFtDb250ZW50X1R5cGVzXS54bWxQSwECLQAUAAYA&#10;CAAAACEAOP0h/9YAAACUAQAACwAAAAAAAAAAAAAAAAAvAQAAX3JlbHMvLnJlbHNQSwECLQAUAAYA&#10;CAAAACEAvx53SBkCAAAYBAAADgAAAAAAAAAAAAAAAAAuAgAAZHJzL2Uyb0RvYy54bWxQSwECLQAU&#10;AAYACAAAACEASeAZld8AAAAKAQAADwAAAAAAAAAAAAAAAABzBAAAZHJzL2Rvd25yZXYueG1sUEsF&#10;BgAAAAAEAAQA8wAAAH8FAAAAAA==&#10;" filled="f" stroked="f">
                      <v:textbox inset="0,0,0,0">
                        <w:txbxContent>
                          <w:p w:rsidR="00C6144C" w:rsidRDefault="007E783E" w:rsidP="00C614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entury Schoolbook" w:cstheme="minorBidi"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25" w:history="1">
                              <w:r w:rsidRPr="00B2549A">
                                <w:rPr>
                                  <w:rStyle w:val="Hyperlink"/>
                                  <w:rFonts w:asciiTheme="minorHAnsi" w:hAnsi="Century Schoolbook" w:cstheme="minorBidi"/>
                                  <w:noProof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http://www.nhs.uk/conditions/pregnancy-and-baby/pages/expressing-storing-breast-milk.aspx</w:t>
                              </w:r>
                            </w:hyperlink>
                          </w:p>
                          <w:p w:rsidR="007E783E" w:rsidRPr="00C6144C" w:rsidRDefault="007E783E" w:rsidP="00C614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44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C5A7B3" wp14:editId="06BF3D45">
                      <wp:simplePos x="0" y="0"/>
                      <wp:positionH relativeFrom="column">
                        <wp:posOffset>42240</wp:posOffset>
                      </wp:positionH>
                      <wp:positionV relativeFrom="paragraph">
                        <wp:posOffset>45898</wp:posOffset>
                      </wp:positionV>
                      <wp:extent cx="2633345" cy="621792"/>
                      <wp:effectExtent l="0" t="0" r="0" b="0"/>
                      <wp:wrapNone/>
                      <wp:docPr id="11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3345" cy="62179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6144C" w:rsidRDefault="00A70CD6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entury Schoolbook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</w:pPr>
                                  <w:hyperlink r:id="rId26" w:history="1">
                                    <w:r w:rsidR="007E783E" w:rsidRPr="00B2549A">
                                      <w:rPr>
                                        <w:rStyle w:val="Hyperlink"/>
                                        <w:rFonts w:asciiTheme="minorHAnsi" w:hAnsi="Century Schoolbook" w:cstheme="minorBidi"/>
                                        <w:kern w:val="24"/>
                                        <w:sz w:val="22"/>
                                        <w:szCs w:val="36"/>
                                      </w:rPr>
                                      <w:t>http://www.nhs.uk/Conditions/pregnancy-and-baby/Pages/benefits-breastfeeding.aspx</w:t>
                                    </w:r>
                                  </w:hyperlink>
                                </w:p>
                                <w:p w:rsidR="007E783E" w:rsidRPr="00C6144C" w:rsidRDefault="007E783E" w:rsidP="00C6144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C5A7B3" id="_x0000_s1038" style="position:absolute;margin-left:3.35pt;margin-top:3.6pt;width:207.35pt;height: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BQhwEAAPkCAAAOAAAAZHJzL2Uyb0RvYy54bWysUk2P0zAQvSPxHyzfaZoUChs1XSGt4IJg&#10;xcIPmDp2Yyn2mLHbpP+esdttEdzQXsaeD7+Z98ab+9mN4qgpWvSdrBdLKbRX2Fu/7+TPH5/efJAi&#10;JvA9jOh1J086yvvt61ebKbS6wQHHXpNgEB/bKXRySCm0VRXVoB3EBQbtOWmQHCR2aV/1BBOju7Fq&#10;lst1NSH1gVDpGDn6cE7KbcE3Rqv0zZiokxg7ybOlYqnYXbbVdgPtniAMVl3GgP+YwoH13PQK9QAJ&#10;xIHsP1DOKsKIJi0UugqNsUoXDsymXv7F5mmAoAsXFieGq0zx5WDV1+MjCdvz7mopPDje0XdWDfx+&#10;1KIuAk0htlz3FB6J5cpe5GtmOxty+WQeYi6inq6i6jkJxcFmvVqt3r6TQnFu3dTv75qsenV7HSim&#10;zxqdyJdOErcvWsLxS0zn0ucSfnfrn29p3s3n8QtqDu2wPzGniZfayfjrAJQ1hNbjx0NCYwvkrfAC&#10;yfqWoS5/IS/wT79U3X7s9jcAAAD//wMAUEsDBBQABgAIAAAAIQD2gkZr3gAAAAcBAAAPAAAAZHJz&#10;L2Rvd25yZXYueG1sTI7BSsNAFEX3gv8wPMGN2ElCbSVmUqQgFikUU+16mnkmwcybNDNN4t/3udLl&#10;5R7uPdlqsq0YsPeNIwXxLAKBVDrTUKXgY/9y/wjCB01Gt45QwQ96WOXXV5lOjRvpHYciVIJHyKda&#10;QR1Cl0rpyxqt9jPXIXH35XqrA8e+kqbXI4/bViZRtJBWN8QPte5wXWP5XZytgrHcDYf99lXu7g4b&#10;R6fNaV18vil1ezM9P4EIOIU/GH71WR1ydjq6MxkvWgWLJYMKlgkIbudJPAdxZCx6iEHmmfzvn18A&#10;AAD//wMAUEsBAi0AFAAGAAgAAAAhALaDOJL+AAAA4QEAABMAAAAAAAAAAAAAAAAAAAAAAFtDb250&#10;ZW50X1R5cGVzXS54bWxQSwECLQAUAAYACAAAACEAOP0h/9YAAACUAQAACwAAAAAAAAAAAAAAAAAv&#10;AQAAX3JlbHMvLnJlbHNQSwECLQAUAAYACAAAACEARMaQUIcBAAD5AgAADgAAAAAAAAAAAAAAAAAu&#10;AgAAZHJzL2Uyb0RvYy54bWxQSwECLQAUAAYACAAAACEA9oJGa94AAAAHAQAADwAAAAAAAAAAAAAA&#10;AADhAwAAZHJzL2Rvd25yZXYueG1sUEsFBgAAAAAEAAQA8wAAAOwEAAAAAA==&#10;" filled="f" stroked="f">
                      <v:textbox>
                        <w:txbxContent>
                          <w:p w:rsidR="00C6144C" w:rsidRDefault="007E783E" w:rsidP="00C614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entury Schoolbook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w:pPr>
                            <w:hyperlink r:id="rId27" w:history="1">
                              <w:r w:rsidRPr="00B2549A">
                                <w:rPr>
                                  <w:rStyle w:val="Hyperlink"/>
                                  <w:rFonts w:asciiTheme="minorHAnsi" w:hAnsi="Century Schoolbook" w:cstheme="minorBidi"/>
                                  <w:kern w:val="24"/>
                                  <w:sz w:val="22"/>
                                  <w:szCs w:val="36"/>
                                </w:rPr>
                                <w:t>http://www.nhs.uk/Conditions/pregnancy-and-baby/Pages/benefits-breastfeeding.aspx</w:t>
                              </w:r>
                            </w:hyperlink>
                          </w:p>
                          <w:p w:rsidR="007E783E" w:rsidRPr="00C6144C" w:rsidRDefault="007E783E" w:rsidP="00C614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3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</w:tr>
      <w:tr w:rsidR="00CC0A8F" w:rsidRPr="005F0F31" w:rsidTr="004642F0">
        <w:trPr>
          <w:trHeight w:val="450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:rsidTr="001C55B6">
        <w:trPr>
          <w:trHeight w:val="3312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5F0F31" w:rsidRDefault="00CC0A8F" w:rsidP="004642F0">
            <w:pPr>
              <w:pStyle w:val="NoSpacing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:rsidTr="00C46111">
        <w:trPr>
          <w:trHeight w:val="2304"/>
          <w:jc w:val="center"/>
        </w:trPr>
        <w:tc>
          <w:tcPr>
            <w:tcW w:w="4534" w:type="dxa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:rsidR="007D43B3" w:rsidRDefault="00C6144C" w:rsidP="00C6144C">
            <w:pPr>
              <w:pStyle w:val="Title"/>
            </w:pPr>
            <w:r>
              <w:t xml:space="preserve">Green </w:t>
            </w:r>
            <w:proofErr w:type="spellStart"/>
            <w:r>
              <w:t>Wrythe</w:t>
            </w:r>
            <w:proofErr w:type="spellEnd"/>
            <w:r>
              <w:t xml:space="preserve"> Primary School</w:t>
            </w:r>
          </w:p>
          <w:p w:rsidR="00C6144C" w:rsidRPr="00573B0A" w:rsidRDefault="00D915CC" w:rsidP="00C6144C">
            <w:pPr>
              <w:jc w:val="center"/>
              <w:rPr>
                <w:sz w:val="28"/>
              </w:rPr>
            </w:pPr>
            <w:bookmarkStart w:id="1" w:name="_GoBack"/>
            <w:r w:rsidRPr="00573B0A">
              <w:rPr>
                <w:sz w:val="28"/>
              </w:rPr>
              <w:t xml:space="preserve">Healthy </w:t>
            </w:r>
            <w:r w:rsidR="00C6144C" w:rsidRPr="00573B0A">
              <w:rPr>
                <w:sz w:val="28"/>
              </w:rPr>
              <w:t>Early Years Newsletter</w:t>
            </w:r>
          </w:p>
          <w:p w:rsidR="00C6144C" w:rsidRPr="00C6144C" w:rsidRDefault="00C6144C" w:rsidP="00C6144C">
            <w:pPr>
              <w:jc w:val="center"/>
            </w:pPr>
            <w:r w:rsidRPr="00573B0A">
              <w:rPr>
                <w:sz w:val="28"/>
              </w:rPr>
              <w:t>Spring 2020</w:t>
            </w:r>
            <w:bookmarkEnd w:id="1"/>
          </w:p>
        </w:tc>
      </w:tr>
    </w:tbl>
    <w:p w:rsidR="00CC0A8F" w:rsidRPr="00CC0A8F" w:rsidRDefault="00CC0A8F" w:rsidP="00C46111">
      <w:r w:rsidRPr="00CC0A8F"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500"/>
        <w:gridCol w:w="360"/>
        <w:gridCol w:w="4590"/>
      </w:tblGrid>
      <w:tr w:rsidR="00346FFA" w:rsidRPr="005F0F31" w:rsidTr="004642F0">
        <w:trPr>
          <w:trHeight w:val="3330"/>
          <w:jc w:val="center"/>
        </w:trPr>
        <w:tc>
          <w:tcPr>
            <w:tcW w:w="4534" w:type="dxa"/>
            <w:tcBorders>
              <w:bottom w:val="nil"/>
            </w:tcBorders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:rsidR="007D43B3" w:rsidRPr="00F962D4" w:rsidRDefault="00FC3C6B" w:rsidP="00F37523">
            <w:pPr>
              <w:pStyle w:val="Heading1"/>
              <w:rPr>
                <w:rStyle w:val="Heading1Char"/>
                <w:b/>
                <w:i/>
                <w:sz w:val="36"/>
                <w:szCs w:val="36"/>
                <w:u w:val="single"/>
              </w:rPr>
            </w:pPr>
            <w:r w:rsidRPr="00F962D4">
              <w:rPr>
                <w:i/>
                <w:sz w:val="36"/>
                <w:szCs w:val="36"/>
                <w:u w:val="single"/>
              </w:rPr>
              <w:t>Healthy Eating</w:t>
            </w:r>
          </w:p>
          <w:p w:rsidR="00346FFA" w:rsidRPr="00FC3C6B" w:rsidRDefault="00A70CD6" w:rsidP="00990E76">
            <w:pPr>
              <w:rPr>
                <w:sz w:val="18"/>
              </w:rPr>
            </w:pPr>
            <w:hyperlink r:id="rId28" w:history="1">
              <w:r w:rsidR="00FC3C6B" w:rsidRPr="00FC3C6B">
                <w:rPr>
                  <w:rStyle w:val="Hyperlink"/>
                  <w:sz w:val="18"/>
                </w:rPr>
                <w:t>http://www.nhs.uk/start4life</w:t>
              </w:r>
            </w:hyperlink>
          </w:p>
          <w:p w:rsidR="00FC3C6B" w:rsidRPr="00FC3C6B" w:rsidRDefault="00A70CD6" w:rsidP="00990E76">
            <w:pPr>
              <w:rPr>
                <w:sz w:val="18"/>
              </w:rPr>
            </w:pPr>
            <w:hyperlink r:id="rId29" w:history="1">
              <w:r w:rsidR="00FC3C6B" w:rsidRPr="00FC3C6B">
                <w:rPr>
                  <w:rStyle w:val="Hyperlink"/>
                  <w:sz w:val="18"/>
                </w:rPr>
                <w:t>http://www.nhs.uk/Tools/Pages/Toolslibrary.aspx?Tag=Healthy+eating</w:t>
              </w:r>
            </w:hyperlink>
          </w:p>
          <w:p w:rsidR="00FC3C6B" w:rsidRPr="00FC3C6B" w:rsidRDefault="00A70CD6" w:rsidP="00990E76">
            <w:pPr>
              <w:rPr>
                <w:sz w:val="18"/>
              </w:rPr>
            </w:pPr>
            <w:hyperlink r:id="rId30" w:history="1">
              <w:r w:rsidR="00FC3C6B" w:rsidRPr="00FC3C6B">
                <w:rPr>
                  <w:rStyle w:val="Hyperlink"/>
                  <w:sz w:val="18"/>
                </w:rPr>
                <w:t>http://www.firststepsnutrition.org/newpages/Early_Years/eating_well-early_years.html</w:t>
              </w:r>
            </w:hyperlink>
          </w:p>
          <w:p w:rsidR="00FC3C6B" w:rsidRPr="00FC3C6B" w:rsidRDefault="00A70CD6" w:rsidP="00990E76">
            <w:pPr>
              <w:rPr>
                <w:sz w:val="18"/>
              </w:rPr>
            </w:pPr>
            <w:hyperlink r:id="rId31" w:history="1">
              <w:r w:rsidR="00FC3C6B" w:rsidRPr="00FC3C6B">
                <w:rPr>
                  <w:rStyle w:val="Hyperlink"/>
                  <w:sz w:val="18"/>
                </w:rPr>
                <w:t>http://www.parents.com/toddlers-preschoolers/feeding/healthy-eating/break-your-kids-bad-food-habits</w:t>
              </w:r>
            </w:hyperlink>
          </w:p>
          <w:p w:rsidR="00FC3C6B" w:rsidRDefault="00A70CD6" w:rsidP="00FC3C6B">
            <w:pPr>
              <w:rPr>
                <w:noProof/>
                <w:sz w:val="14"/>
              </w:rPr>
            </w:pPr>
            <w:hyperlink r:id="rId32" w:history="1">
              <w:r w:rsidR="00FC3C6B" w:rsidRPr="00FC3C6B">
                <w:rPr>
                  <w:rStyle w:val="Hyperlink"/>
                  <w:sz w:val="18"/>
                </w:rPr>
                <w:t>https://www.actionforchildren.org.uk/media/9750/eat-well-practical-guide-final-check.pdf</w:t>
              </w:r>
            </w:hyperlink>
            <w:r w:rsidR="00FC3C6B" w:rsidRPr="00FC3C6B">
              <w:rPr>
                <w:noProof/>
                <w:sz w:val="14"/>
              </w:rPr>
              <w:t xml:space="preserve"> </w:t>
            </w:r>
          </w:p>
          <w:p w:rsidR="00FC3C6B" w:rsidRPr="00F962D4" w:rsidRDefault="00FC3C6B" w:rsidP="00FC3C6B">
            <w:pPr>
              <w:rPr>
                <w:b/>
                <w:i/>
                <w:noProof/>
                <w:sz w:val="36"/>
                <w:szCs w:val="36"/>
                <w:u w:val="single"/>
              </w:rPr>
            </w:pPr>
            <w:r w:rsidRPr="00F962D4">
              <w:rPr>
                <w:b/>
                <w:i/>
                <w:noProof/>
                <w:sz w:val="36"/>
                <w:szCs w:val="36"/>
                <w:u w:val="single"/>
              </w:rPr>
              <w:t>Healthy start</w:t>
            </w:r>
          </w:p>
          <w:p w:rsidR="00FC3C6B" w:rsidRDefault="00A70CD6" w:rsidP="00FC3C6B">
            <w:pPr>
              <w:rPr>
                <w:noProof/>
                <w:sz w:val="14"/>
              </w:rPr>
            </w:pPr>
            <w:hyperlink r:id="rId33" w:history="1">
              <w:r w:rsidR="00FC3C6B" w:rsidRPr="00FC3C6B">
                <w:rPr>
                  <w:rStyle w:val="Hyperlink"/>
                  <w:noProof/>
                  <w:sz w:val="14"/>
                </w:rPr>
                <w:t>http://www.healthystart.nhs.uk/</w:t>
              </w:r>
            </w:hyperlink>
          </w:p>
          <w:p w:rsidR="00FC3C6B" w:rsidRPr="00FC3C6B" w:rsidRDefault="00FC3C6B" w:rsidP="00FC3C6B">
            <w:pPr>
              <w:rPr>
                <w:noProof/>
                <w:sz w:val="14"/>
              </w:rPr>
            </w:pPr>
            <w:r w:rsidRPr="00FC3C6B">
              <w:rPr>
                <w:noProof/>
                <w:sz w:val="14"/>
              </w:rPr>
              <w:t>Free Milk Fruit and Vegetables</w:t>
            </w:r>
          </w:p>
          <w:p w:rsidR="00FC3C6B" w:rsidRPr="00990E76" w:rsidRDefault="00A70CD6" w:rsidP="00FC3C6B">
            <w:hyperlink r:id="rId34" w:history="1">
              <w:r w:rsidR="00FC3C6B" w:rsidRPr="00FC3C6B">
                <w:rPr>
                  <w:color w:val="0000FF"/>
                  <w:sz w:val="14"/>
                  <w:u w:val="single"/>
                </w:rPr>
                <w:t>https://www.nidirect.gov.uk/articles/free-milk-fruit-vegetables-and-vitamins</w:t>
              </w:r>
            </w:hyperlink>
          </w:p>
        </w:tc>
        <w:tc>
          <w:tcPr>
            <w:tcW w:w="360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:rsidR="00346FFA" w:rsidRPr="00F37523" w:rsidRDefault="00A3101E" w:rsidP="00A3101E">
            <w:pPr>
              <w:pStyle w:val="Quote"/>
            </w:pPr>
            <w:r>
              <w:rPr>
                <w:lang w:val="en-GB" w:eastAsia="en-GB"/>
              </w:rPr>
              <w:drawing>
                <wp:inline distT="0" distB="0" distL="0" distR="0" wp14:anchorId="192A090D" wp14:editId="76D92F44">
                  <wp:extent cx="2377292" cy="2018995"/>
                  <wp:effectExtent l="0" t="0" r="0" b="0"/>
                  <wp:docPr id="230" name="Picture 230" descr="Image result for healthy early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ealthy early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72" cy="203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FFA" w:rsidRPr="005F0F31" w:rsidTr="004642F0">
        <w:trPr>
          <w:trHeight w:val="369"/>
          <w:jc w:val="center"/>
        </w:trPr>
        <w:tc>
          <w:tcPr>
            <w:tcW w:w="4534" w:type="dxa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</w:tcPr>
          <w:p w:rsidR="00346FFA" w:rsidRPr="005F0F31" w:rsidRDefault="00346FFA" w:rsidP="00346FFA">
            <w:pPr>
              <w:pStyle w:val="NoSpacing"/>
            </w:pPr>
          </w:p>
        </w:tc>
      </w:tr>
      <w:tr w:rsidR="004642F0" w:rsidRPr="005F0F31" w:rsidTr="00FC3C6B">
        <w:trPr>
          <w:trHeight w:val="684"/>
          <w:jc w:val="center"/>
        </w:trPr>
        <w:tc>
          <w:tcPr>
            <w:tcW w:w="4534" w:type="dxa"/>
            <w:vMerge w:val="restart"/>
          </w:tcPr>
          <w:p w:rsidR="00B67824" w:rsidRPr="00F962D4" w:rsidRDefault="007E783E" w:rsidP="00F962D4">
            <w:pPr>
              <w:rPr>
                <w:rStyle w:val="Heading1Char"/>
                <w:b w:val="0"/>
                <w:i/>
                <w:sz w:val="36"/>
                <w:szCs w:val="36"/>
                <w:u w:val="single"/>
              </w:rPr>
            </w:pPr>
            <w:proofErr w:type="spellStart"/>
            <w:r w:rsidRPr="00F962D4">
              <w:rPr>
                <w:b/>
                <w:i/>
                <w:sz w:val="36"/>
                <w:szCs w:val="36"/>
                <w:u w:val="single"/>
              </w:rPr>
              <w:t>Behaviour</w:t>
            </w:r>
            <w:proofErr w:type="spellEnd"/>
            <w:r w:rsidRPr="00F962D4">
              <w:rPr>
                <w:b/>
                <w:i/>
                <w:sz w:val="36"/>
                <w:szCs w:val="36"/>
                <w:u w:val="single"/>
              </w:rPr>
              <w:t xml:space="preserve"> Support</w:t>
            </w:r>
          </w:p>
          <w:p w:rsidR="007E783E" w:rsidRPr="00FC3C6B" w:rsidRDefault="00FC3C6B" w:rsidP="007E783E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7E783E" w:rsidRPr="00FC3C6B">
              <w:rPr>
                <w:sz w:val="16"/>
              </w:rPr>
              <w:t>ttachment</w:t>
            </w:r>
          </w:p>
          <w:p w:rsidR="004642F0" w:rsidRPr="00FC3C6B" w:rsidRDefault="00A70CD6" w:rsidP="007E783E">
            <w:pPr>
              <w:rPr>
                <w:sz w:val="16"/>
              </w:rPr>
            </w:pPr>
            <w:hyperlink r:id="rId36" w:history="1">
              <w:r w:rsidR="007E783E" w:rsidRPr="00FC3C6B">
                <w:rPr>
                  <w:rStyle w:val="Hyperlink"/>
                  <w:sz w:val="16"/>
                </w:rPr>
                <w:t>https://www.helpguide.org/articles/secure-attachment/attachment-issues-and-reactive-attachment-disorders.htm</w:t>
              </w:r>
            </w:hyperlink>
          </w:p>
          <w:p w:rsidR="007E783E" w:rsidRPr="00FC3C6B" w:rsidRDefault="007E783E" w:rsidP="007E783E">
            <w:pPr>
              <w:rPr>
                <w:sz w:val="16"/>
              </w:rPr>
            </w:pPr>
            <w:r w:rsidRPr="00FC3C6B">
              <w:rPr>
                <w:sz w:val="16"/>
              </w:rPr>
              <w:t>Sleep disorders</w:t>
            </w:r>
          </w:p>
          <w:p w:rsidR="007E783E" w:rsidRDefault="00A70CD6" w:rsidP="007E783E">
            <w:pPr>
              <w:rPr>
                <w:sz w:val="16"/>
              </w:rPr>
            </w:pPr>
            <w:hyperlink r:id="rId37" w:history="1">
              <w:r w:rsidR="007E783E" w:rsidRPr="00FC3C6B">
                <w:rPr>
                  <w:rStyle w:val="Hyperlink"/>
                  <w:sz w:val="16"/>
                </w:rPr>
                <w:t>http://www.nhs.uk/Livewell/Childrenssleep/Pages/howmuchsleep.aspx</w:t>
              </w:r>
            </w:hyperlink>
          </w:p>
          <w:p w:rsidR="00FC3C6B" w:rsidRDefault="00FC3C6B" w:rsidP="007E783E">
            <w:pPr>
              <w:rPr>
                <w:sz w:val="16"/>
              </w:rPr>
            </w:pPr>
          </w:p>
          <w:p w:rsidR="00FC3C6B" w:rsidRPr="007E783E" w:rsidRDefault="00FC3C6B" w:rsidP="00FC3C6B">
            <w:pPr>
              <w:pStyle w:val="Heading1"/>
              <w:rPr>
                <w:rStyle w:val="Heading1Char"/>
                <w:b/>
                <w:i/>
                <w:u w:val="single"/>
              </w:rPr>
            </w:pPr>
            <w:r w:rsidRPr="007E783E">
              <w:rPr>
                <w:i/>
                <w:u w:val="single"/>
              </w:rPr>
              <w:t>Speech and Language</w:t>
            </w:r>
          </w:p>
          <w:p w:rsidR="00FC3C6B" w:rsidRPr="00FC3C6B" w:rsidRDefault="00A70CD6" w:rsidP="00FC3C6B">
            <w:pPr>
              <w:rPr>
                <w:sz w:val="16"/>
              </w:rPr>
            </w:pPr>
            <w:hyperlink r:id="rId38" w:history="1">
              <w:r w:rsidR="00FC3C6B" w:rsidRPr="00FC3C6B">
                <w:rPr>
                  <w:rStyle w:val="Hyperlink"/>
                  <w:sz w:val="16"/>
                </w:rPr>
                <w:t>http://www.lnwh.nhs.uk/services/harrow-community-services/speech-and-language-therapy-paediatric/</w:t>
              </w:r>
            </w:hyperlink>
          </w:p>
          <w:p w:rsidR="007E783E" w:rsidRPr="00990E76" w:rsidRDefault="00A70CD6" w:rsidP="00A3101E">
            <w:hyperlink r:id="rId39" w:history="1">
              <w:r w:rsidR="00FC3C6B" w:rsidRPr="00FC3C6B">
                <w:rPr>
                  <w:rStyle w:val="Hyperlink"/>
                  <w:sz w:val="16"/>
                </w:rPr>
                <w:t>http://www.foundationyears.org.uk/files/2011/10/EveryChild_a_Talker_consultants_guidance11.pdf</w:t>
              </w:r>
            </w:hyperlink>
          </w:p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:rsidR="00B67824" w:rsidRPr="00C01490" w:rsidRDefault="00C01490" w:rsidP="00C01490">
            <w:pPr>
              <w:rPr>
                <w:rStyle w:val="Heading1Char"/>
                <w:b w:val="0"/>
                <w:i/>
                <w:sz w:val="36"/>
                <w:szCs w:val="36"/>
                <w:u w:val="single"/>
              </w:rPr>
            </w:pPr>
            <w:proofErr w:type="spellStart"/>
            <w:r w:rsidRPr="00C01490">
              <w:rPr>
                <w:b/>
                <w:i/>
                <w:sz w:val="36"/>
                <w:szCs w:val="36"/>
                <w:u w:val="single"/>
              </w:rPr>
              <w:t>Immunisation</w:t>
            </w:r>
            <w:proofErr w:type="spellEnd"/>
          </w:p>
          <w:p w:rsidR="004642F0" w:rsidRDefault="00A70CD6" w:rsidP="00C01490">
            <w:hyperlink r:id="rId40" w:history="1">
              <w:r w:rsidR="00C01490" w:rsidRPr="00B2549A">
                <w:rPr>
                  <w:rStyle w:val="Hyperlink"/>
                </w:rPr>
                <w:t>http://www.nhs.uk/conditions/vaccinations/Pages/childhood-vaccination-schedule.aspx</w:t>
              </w:r>
            </w:hyperlink>
          </w:p>
          <w:p w:rsidR="00C01490" w:rsidRDefault="00C01490" w:rsidP="00C01490"/>
          <w:p w:rsidR="00B67824" w:rsidRPr="00A3101E" w:rsidRDefault="00A3101E" w:rsidP="00A3101E">
            <w:pPr>
              <w:rPr>
                <w:rStyle w:val="Heading1Char"/>
                <w:b w:val="0"/>
                <w:i/>
                <w:szCs w:val="28"/>
                <w:u w:val="single"/>
              </w:rPr>
            </w:pPr>
            <w:r w:rsidRPr="00A3101E">
              <w:rPr>
                <w:b/>
                <w:i/>
                <w:sz w:val="28"/>
                <w:szCs w:val="28"/>
                <w:u w:val="single"/>
              </w:rPr>
              <w:t xml:space="preserve">Independence and </w:t>
            </w:r>
            <w:proofErr w:type="spellStart"/>
            <w:r w:rsidRPr="00A3101E">
              <w:rPr>
                <w:b/>
                <w:i/>
                <w:sz w:val="28"/>
                <w:szCs w:val="28"/>
                <w:u w:val="single"/>
              </w:rPr>
              <w:t>self care</w:t>
            </w:r>
            <w:proofErr w:type="spellEnd"/>
          </w:p>
          <w:p w:rsidR="00B67824" w:rsidRDefault="00A70CD6" w:rsidP="00A3101E">
            <w:hyperlink r:id="rId41" w:history="1">
              <w:r w:rsidR="00A3101E" w:rsidRPr="00B2549A">
                <w:rPr>
                  <w:rStyle w:val="Hyperlink"/>
                </w:rPr>
                <w:t>http://articles.extension.org/pages/26436/ways-to-encourage-self-help-skills-in-children</w:t>
              </w:r>
            </w:hyperlink>
          </w:p>
          <w:p w:rsidR="00A3101E" w:rsidRDefault="00A70CD6" w:rsidP="00A3101E">
            <w:hyperlink r:id="rId42" w:history="1">
              <w:r w:rsidR="00A3101E" w:rsidRPr="00B2549A">
                <w:rPr>
                  <w:rStyle w:val="Hyperlink"/>
                </w:rPr>
                <w:t>http://www.nurseryworld.co.uk/nursery-world/news/1098703/parents-guide-developing-independence</w:t>
              </w:r>
            </w:hyperlink>
          </w:p>
          <w:p w:rsidR="00A3101E" w:rsidRDefault="00A3101E" w:rsidP="00A3101E">
            <w:proofErr w:type="spellStart"/>
            <w:r>
              <w:t>Potty</w:t>
            </w:r>
            <w:proofErr w:type="spellEnd"/>
            <w:r>
              <w:t xml:space="preserve"> Training</w:t>
            </w:r>
          </w:p>
          <w:p w:rsidR="00A3101E" w:rsidRDefault="00A70CD6" w:rsidP="00A3101E">
            <w:hyperlink r:id="rId43" w:history="1">
              <w:r w:rsidR="00A3101E" w:rsidRPr="00B2549A">
                <w:rPr>
                  <w:rStyle w:val="Hyperlink"/>
                </w:rPr>
                <w:t>http://www.eric.org.uk/</w:t>
              </w:r>
            </w:hyperlink>
          </w:p>
          <w:p w:rsidR="00A3101E" w:rsidRPr="00990E76" w:rsidRDefault="00A70CD6" w:rsidP="00A3101E">
            <w:hyperlink r:id="rId44" w:history="1">
              <w:r w:rsidR="00A3101E" w:rsidRPr="00B2549A">
                <w:rPr>
                  <w:rStyle w:val="Hyperlink"/>
                </w:rPr>
                <w:t>http://www.nhs.uk/Conditions/pregnancy-and-baby/Pages/potty-training-tips.aspx</w:t>
              </w:r>
            </w:hyperlink>
          </w:p>
        </w:tc>
      </w:tr>
      <w:tr w:rsidR="004642F0" w:rsidRPr="005F0F31" w:rsidTr="004642F0">
        <w:trPr>
          <w:trHeight w:val="4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:rsidTr="004642F0">
        <w:trPr>
          <w:trHeight w:val="40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FC3C6B" w:rsidRPr="00FC3C6B" w:rsidRDefault="00FC3C6B" w:rsidP="00FC3C6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14"/>
                <w:szCs w:val="27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4"/>
                <w:szCs w:val="27"/>
                <w:lang w:val="en-GB" w:eastAsia="en-GB"/>
              </w:rPr>
              <w:t>Y</w:t>
            </w:r>
            <w:r w:rsidRPr="00FC3C6B">
              <w:rPr>
                <w:rFonts w:ascii="Arial" w:eastAsia="Times New Roman" w:hAnsi="Arial" w:cs="Arial"/>
                <w:color w:val="333333"/>
                <w:sz w:val="14"/>
                <w:szCs w:val="27"/>
                <w:lang w:val="en-GB" w:eastAsia="en-GB"/>
              </w:rPr>
              <w:t>ou are entitled to Healthy Start vouchers if you are at least 10 weeks pregnant or have a child under four years of age and you or your family get one of the following:</w:t>
            </w:r>
          </w:p>
          <w:p w:rsidR="00FC3C6B" w:rsidRPr="00FC3C6B" w:rsidRDefault="00FC3C6B" w:rsidP="00FC3C6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14"/>
                <w:szCs w:val="27"/>
                <w:lang w:val="en-GB" w:eastAsia="en-GB"/>
              </w:rPr>
            </w:pPr>
            <w:r w:rsidRPr="00FC3C6B">
              <w:rPr>
                <w:rFonts w:ascii="Arial" w:eastAsia="Times New Roman" w:hAnsi="Arial" w:cs="Arial"/>
                <w:color w:val="333333"/>
                <w:sz w:val="14"/>
                <w:szCs w:val="27"/>
                <w:lang w:val="en-GB" w:eastAsia="en-GB"/>
              </w:rPr>
              <w:t>Income Support</w:t>
            </w:r>
          </w:p>
          <w:p w:rsidR="00FC3C6B" w:rsidRPr="00FC3C6B" w:rsidRDefault="00FC3C6B" w:rsidP="00FC3C6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14"/>
                <w:szCs w:val="27"/>
                <w:lang w:val="en-GB" w:eastAsia="en-GB"/>
              </w:rPr>
            </w:pPr>
            <w:r w:rsidRPr="00FC3C6B">
              <w:rPr>
                <w:rFonts w:ascii="Arial" w:eastAsia="Times New Roman" w:hAnsi="Arial" w:cs="Arial"/>
                <w:color w:val="333333"/>
                <w:sz w:val="14"/>
                <w:szCs w:val="27"/>
                <w:lang w:val="en-GB" w:eastAsia="en-GB"/>
              </w:rPr>
              <w:t>Income-based Jobseeker’s Allowance</w:t>
            </w:r>
          </w:p>
          <w:p w:rsidR="00FC3C6B" w:rsidRPr="00FC3C6B" w:rsidRDefault="00FC3C6B" w:rsidP="00FC3C6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14"/>
                <w:szCs w:val="27"/>
                <w:lang w:val="en-GB" w:eastAsia="en-GB"/>
              </w:rPr>
            </w:pPr>
            <w:r w:rsidRPr="00FC3C6B">
              <w:rPr>
                <w:rFonts w:ascii="Arial" w:eastAsia="Times New Roman" w:hAnsi="Arial" w:cs="Arial"/>
                <w:color w:val="333333"/>
                <w:sz w:val="14"/>
                <w:szCs w:val="27"/>
                <w:lang w:val="en-GB" w:eastAsia="en-GB"/>
              </w:rPr>
              <w:t>Income-related Employment and Support Allowance</w:t>
            </w:r>
          </w:p>
          <w:p w:rsidR="00FC3C6B" w:rsidRPr="00FC3C6B" w:rsidRDefault="00FC3C6B" w:rsidP="00FC3C6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14"/>
                <w:szCs w:val="27"/>
                <w:lang w:val="en-GB" w:eastAsia="en-GB"/>
              </w:rPr>
            </w:pPr>
            <w:r w:rsidRPr="00FC3C6B">
              <w:rPr>
                <w:rFonts w:ascii="Arial" w:eastAsia="Times New Roman" w:hAnsi="Arial" w:cs="Arial"/>
                <w:color w:val="333333"/>
                <w:sz w:val="14"/>
                <w:szCs w:val="27"/>
                <w:lang w:val="en-GB" w:eastAsia="en-GB"/>
              </w:rPr>
              <w:t>Child Tax Credit (but not Working Tax Credit unless your family is receiving Working Tax Credit run-on only) and an annual family income of £16,190 or less </w:t>
            </w:r>
          </w:p>
          <w:p w:rsidR="00FC3C6B" w:rsidRPr="00FC3C6B" w:rsidRDefault="00FC3C6B" w:rsidP="00FC3C6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14"/>
                <w:szCs w:val="27"/>
                <w:lang w:val="en-GB" w:eastAsia="en-GB"/>
              </w:rPr>
            </w:pPr>
            <w:r w:rsidRPr="00FC3C6B">
              <w:rPr>
                <w:rFonts w:ascii="Arial" w:eastAsia="Times New Roman" w:hAnsi="Arial" w:cs="Arial"/>
                <w:color w:val="333333"/>
                <w:sz w:val="14"/>
                <w:szCs w:val="27"/>
                <w:lang w:val="en-GB" w:eastAsia="en-GB"/>
              </w:rPr>
              <w:t>Universal Credit (with a family take home pay of £408 or less per month) </w:t>
            </w:r>
          </w:p>
          <w:p w:rsidR="00FC3C6B" w:rsidRPr="00FC3C6B" w:rsidRDefault="00FC3C6B" w:rsidP="00FC3C6B">
            <w:pPr>
              <w:spacing w:before="100" w:beforeAutospacing="1" w:after="100" w:afterAutospacing="1"/>
              <w:rPr>
                <w:noProof/>
                <w:sz w:val="14"/>
              </w:rPr>
            </w:pPr>
            <w:r w:rsidRPr="00FC3C6B">
              <w:rPr>
                <w:rFonts w:ascii="Arial" w:eastAsia="Times New Roman" w:hAnsi="Arial" w:cs="Arial"/>
                <w:color w:val="333333"/>
                <w:sz w:val="14"/>
                <w:szCs w:val="27"/>
                <w:lang w:val="en-GB" w:eastAsia="en-GB"/>
              </w:rPr>
              <w:t>Working Tax Credit run-on is the Working Tax Credit you receive in the four weeks immediately after you have stopped working for 16 hours or more per week.</w:t>
            </w: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</w:tbl>
    <w:p w:rsidR="00B67824" w:rsidRPr="00990E76" w:rsidRDefault="00B67824" w:rsidP="00C46111"/>
    <w:sectPr w:rsidR="00B67824" w:rsidRPr="00990E76" w:rsidSect="00C46111">
      <w:headerReference w:type="default" r:id="rId45"/>
      <w:headerReference w:type="first" r:id="rId46"/>
      <w:pgSz w:w="15840" w:h="12240" w:orient="landscape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D6" w:rsidRDefault="00A70CD6" w:rsidP="00D210FA">
      <w:pPr>
        <w:spacing w:after="0"/>
      </w:pPr>
      <w:r>
        <w:separator/>
      </w:r>
    </w:p>
  </w:endnote>
  <w:endnote w:type="continuationSeparator" w:id="0">
    <w:p w:rsidR="00A70CD6" w:rsidRDefault="00A70CD6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D6" w:rsidRDefault="00A70CD6" w:rsidP="00D210FA">
      <w:pPr>
        <w:spacing w:after="0"/>
      </w:pPr>
      <w:r>
        <w:separator/>
      </w:r>
    </w:p>
  </w:footnote>
  <w:footnote w:type="continuationSeparator" w:id="0">
    <w:p w:rsidR="00A70CD6" w:rsidRDefault="00A70CD6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8F" w:rsidRDefault="00346FFA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oup 6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angle 45" descr="Inside image top left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oup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oup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angle 46" descr="Center image inside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 xmlns:cx1="http://schemas.microsoft.com/office/drawing/2015/9/8/chartex">
          <w:pict>
            <v:group w14:anchorId="6127FAB1" id="Group 63" o:spid="_x0000_s1039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sc6zwIGAAA+MgAADgAAAGRycy9lMm9Eb2MueG1s7Ftbb9s2&#10;FH4fsP8g6N217rKMOoWTNEWBoCvaDn1mZMoSJokaycTOhv33fSQl+ZZ0TtZmWas8KBTFy+Hh+T7y&#10;kMcvX62r0rqhXBSsntnuC8e2aJ2yRVEvZ/avny5GE9sSktQLUrKazuxbKuxXJz//9HLVTKnHclYu&#10;KLfQSC2mq2Zm51I20/FYpDmtiHjBGlrjY8Z4RSRe+XK84GSF1qty7DlONF4xvmg4S6kQyD03H+0T&#10;3X6W0VT+kmWCSquc2ZBN6ifXzyv1HJ+8JNMlJ01epK0Y5BFSVKSo0Wnf1DmRxLrmxUFTVZFyJlgm&#10;X6SsGrMsK1Kqx4DRuM7eaN5wdt3osSynq2XTqwmq3dPTo5tN392851axmNmRb1s1qTBHulsL72pA&#10;dC0vhWxTZkh/nrkT/zy+iEanQTIZBf6pP0qCyenIjb3JaejN59Hr4C+l2vGm/njVLKe6NzU3OvmG&#10;Nx+b9xzlVMbSvKme1hmv1H+ox1rrubrt5wryWCkyk3DiJa5nWym+xb4bwhrMbKY5pvygXpq/3tQM&#10;wjjsa7pOELTCmo61qL04qwaWKTbKF/9O+R9z0lA9p8KoQys/gDhG+R9gsqReltRSeQsqUljr21oU&#10;C2oVFVlSS7LGKmkmlcxKOChVqVEpTDSXLP1NWDU7y9EInYsGzQGXenw7hdWLaKsdo2/fdSZJBAgp&#10;fXuB60SB1jemuKvecCHfUFZZKjGzObrWJkRuYEHGGroiStirsmguirK0Fg1wgpY5k58LmWsNqYyu&#10;UGv30MOe1d/BDgZR5yy9rmgtDUVwWhIJfhJ50Qh0M6XVFYXF87cLrRjojadK75ARacmpTHOVzCCd&#10;ylfkMYojzAeGNfIjBylIM3KjwHNtC0QyguW3NtTXh2a6IarGylo9a6aGbJShcmBr3TzolLwtqSn9&#10;gWYwDVi6pxWhGZGeldy6IRCHpCnG55pPOYFx6OzQwV8niOJQVUPjsKzR4GZQbdttA13J3baNlEYJ&#10;uirVhNoLZmboHsFM5b6G7pnVsq9cFTXjd42sxKjank35TklGNUpLcn21RhGVvGKLWxAYTEebkGjS&#10;iwLWd0mEfE84qBx2heUJX3PG/7CtFah+ZovfrwmntlUCWKASN4AtW1K/gBo8ZYvbX662v9TX1RnD&#10;DGDi0ZtOqvKy7JIZZ9VnrEpz1Ss+kTpF3zM7lbx7OZN4xyesaymdz3Ua60FD5GX9sUlV40phCi2f&#10;1p8Jb1pISbDfO9ZRCJnuIcuUVTVrNr+WLCs07DZ6alUJOtviXJPcLARB3HGRWQj0dBxD2WYWwBPK&#10;CI1x7DC4F8Sxm/hqdvW6oHl8h1dcP3bBMbrAHo17ge+7sQYZmW7I3HeCOEkSQ0vJJPKSuLWe/47L&#10;seU54HItuJqIlq1b8/0iA+8MuV/3JkHiRfeO1xjNA1hYsLJYKE5Sk3Inlr1WoTslBzbLvhabDRS2&#10;tTl4IIU9xdYM5HIA50Rh4mg4qx0mmM229NZpi8d6UIdJGGD/rfZWd5DYNwB1t+MdQP1ttigDqJ81&#10;qENsvvZBjbyHgNpzIt/Brv9+UGOlVqB/ClDL9bBKd27DAOjn5WhsjlO+4HSEcKkNII3TgXcNxn8+&#10;KLrf64iCOIxcNKyWXT8JnChSjX7PvkcIz+CA1/Soj96sgBnv3aYMvgcOdb6nk5Rhm/K8tyn9Uczm&#10;WDjUBxxHw3nwPcSPdjw6gPp5g/qOA4XwYQcKg+/xQ913DIB+LKCP8z3gpG/7Hl/hwsPHDWkSBXor&#10;HbjBxAl1o9+164G7+APXQ59KHL1XGVyPH+gSdyC1x5KawtM3j0gJ+3CgLddD390eDefB9RhcjyEc&#10;4+hwjKcANXYkB2u0vgo8GtSD6zG4HkN81RHxVbuuxxOAO7jj7F/ltTGkZ4gXRKi1iSEtdEDp3n2n&#10;jgB6fATp/RcxO96Q7yeeCbjd8YbCEMFdJrgUt6YIIVPC/b+DS7Xzc1xwaeBGOOpV0aUqpFnFlnpe&#10;FMAvRWxpH508RJbqkFdjF8Mt7zO85cWPFDRo2x9UqF9BbL/r8NPNzz5O/gYAAP//AwBQSwMEFAAG&#10;AAgAAAAhAL6UU2TFAAAApgEAABkAAABkcnMvX3JlbHMvZTJvRG9jLnhtbC5yZWxzvJC7CgIxEEV7&#10;wX8I07vZ3UJEzNqIYCv6AUMym41uHiRR9O8N2igIdpYzwz33MKv1zY7sSjEZ7wQ0VQ2MnPTKOC3g&#10;eNjOFsBSRqdw9I4E3CnBuptOVnsaMZdQGkxIrFBcEjDkHJacJzmQxVT5QK5ceh8t5jJGzQPKM2ri&#10;bV3PeXxnQPfBZDslIO5UC+xwD6X5N9v3vZG08fJiyeUvFdzY0l2AGDVlAZaUwdeyrU5BA//u0PzH&#10;oSkO9JTgH9/tHgAAAP//AwBQSwMEFAAGAAgAAAAhADK/dCHbAAAABwEAAA8AAABkcnMvZG93bnJl&#10;di54bWxMj8FOwzAQRO9I/QdrkbhRO5VCmxCnKiBuqFJTPsCNt0lEvI5ipw1/z5YLXFazmtXM22I7&#10;u15ccAydJw3JUoFAqr3tqNHweXx/3IAI0ZA1vSfU8I0BtuXirjC59Vc64KWKjeAQCrnR0MY45FKG&#10;ukVnwtIPSOyd/ehM5HVspB3NlcNdL1dKPUlnOuKG1gz42mL9VU1OwzS8vWwUnqskW2f7NNvjx2RR&#10;64f7efcMIuIc/47hhs/oUDLTyU9kg+g18CPxd968VGUJiBOrJF0pkGUh//OXPwAAAP//AwBQSwME&#10;CgAAAAAAAAAhANoIxB1CLwAAQi8AABUAAABkcnMvbWVkaWEvaW1hZ2UxLmpwZWf/2P/gABBKRklG&#10;AAEBAAABAAEAAP/gAAhOWFBMAHH/2wBDAAgGBgcGBQgHBwcJCQgKDBQNDAsLDBkSEw8UHRofHh0a&#10;HBwgJC4nICIsIxwcKDcpLDAxNDQ0Hyc5PTgyPC4zNDL/2wBDAQkJCQwLDBgNDRgyIRwhMjIyMjIy&#10;MjIyMjIyMjIyMjIyMjIyMjIyMjIyMjIyMjIyMjIyMjIyMjIyMjIyMjIyMjL/wAARCAFDAZ8DASIA&#10;AhEBAxEB/8QAHAAAAQUBAQEAAAAAAAAAAAAAAAIDBAUGAQcI/8QAPhAAAgICAQMCBAMGBAQFBQAA&#10;AAECAwQRIQUSMQZBEyJRYQcUcRUjMkKBoVKRscEkQ2JyM2Oi0eEWJTWS8P/EABsBAAIDAQEBAAAA&#10;AAAAAAAAAAABAgMEBQYH/8QAMBEAAgIBBAEDAwIGAgMAAAAAAAECAxEEEiExEwUyQSJRYXHwFDSB&#10;kaGxI8Ek4fH/2gAMAwEAAhEDEQA/APEQAERLzoAAwAAAAA6cOgAM4dZwAAEdO6AZzQqMQSHq4NiG&#10;kdrhtkyqoKaidTV44Itl0Yi6qdxE319qZYU1cIZy46iyvPJdt4M7krTIjJeXxJkMtRll2cAAGQA4&#10;dOAACkJOgA77AxKYokAk4zr8gAhDEi2IEAAACAAAAAAAAAAAAAAAAAAAAA6AAAAAAAAAAAHGB04A&#10;HQQAMDoAAAAAGgADoaDQDAEjujqQgwCQpROpDsK9gSSE11tsnU0t+wUUc+C0x8fxwRbLoQGq6PBO&#10;pp0SK8f7EuvHK2zRGA1CvUSuznpMubIdkSg6lPWxLkJ8Iz+XLc2RB6+W5sYLkYZPk6Bw6MiAaAAA&#10;AQHQGdQrYgUmNCZ04d2cGIS0IY4xDEBwAAQAAAAAAAAAAAAAAAAAdAAAAAAAAAAAAAAADh04ACjg&#10;aAAOgCFaAeDmjqR3QpIB4EpHdC1EV2gPAjtOqI4ojihsQ8DcIbJtNO9Ca6vHBZY1G2uAbLIxF42P&#10;44LSmjxwcop0vBPqrKmzVGOArp+xJhXoVCI6lpEGywg5S1FmU6nPlmozpaizH9TntvknBFFzwils&#10;e5MQKl5ElxhYHTh0AAAABgAAABsUhJ1AhMUgACQjjEsWJaEAgAYCAAAAAAOgAHAOgAHAOgAAAAAA&#10;AAAAAAAAAAAAcOnAAUAAgGKR1HEKQDOpC0JihxIRJI6kKUQSHYxAkkEYDsIcnYxHYR5I5JpD1NW2&#10;uC1xqta4IePDlFrQktEWy6ESVXXpeCTBaG4eB2JAuH4HZvUWJixF89QYhlT1G3hmQz57kzSdRs3s&#10;zeTHvky2KM9qbK1iSVKl68CHSywyuDGfYBx1MQ4tARcWjh32DTAADRw6cEAHDrOe4xC0dEIUiQjp&#10;xnQYANs4KZwQBoADTEAAKVcn7B8OX0HgBIHWmjggAAAAAAAAAAAAAAAAAAAAOMDoAArR3QHdASBI&#10;UkcQtIQ0KihyKORQ6kBNIFEdhETFDsURZNIUh2tciNaFw/iETJ9HlFjVLwVlT8E+p+CLLYljCXA/&#10;HwRavCJcSLLBxcIiZVukyTJ/KVuU29oIoZT5k+5srXV3S8FjdBuRyFBekThS5MgrG37A8TfsWkaf&#10;sOKhCksGlaVMpXh/YbnhfYv/AMut+DrxU/Yoc2iM9GsGaeE/oJeDL6Gohg93sSI9NTX8IvNgwWaX&#10;Bi5Ykovwc/KvXg2NnSdp/KQrumuPsNXpmV14MvKhr2GZQaZobMPXsQ7MT7GqH1GectpVaZ1E78p9&#10;hMsRr2LfExKaZEOMfdDXsdVDfsQwTwyNo52vZYwxd+w/Dp7lJcD2sRWV40rHpIt8Po07Ncf2Lrpf&#10;RnZKPy/2Nt03oUYxi3H+xbCr7kXLBiKfTjcU+3+wXen+yO+3+x6lDpUVH+Ei5nTY9jXaXeNEVI8c&#10;y+mOvfBU2UuD8HpHV+nqPdwYzPx+2T4Kp1YLkilAcnBpsT2GZpiwJAcVTZ34L+g9rENALdbXsIaa&#10;FgAAAEAAAAAABwAHUAJHUhEzqQ5FHIocigZJIXBDiRyCHEiJYkdih2KExQ9GIiSOKJ2K5HFHgIrk&#10;CRIqXgsKV4IFTS0SoWpe5Fk4ssq5JIfjYVsbiRVNtoWCxMsEu5Ea+reydjw7kKto2hLsshyzOW0c&#10;jahotMmtLZAlpM1R6OnVFYErgdhoZY7BkZ9FyH4xQ9CtMagSK3powWE3HKJNGOnrgsKsRP2GMWae&#10;i3x0paMk5M5uojgZWApR8EXI6Wmn8po6qk0Ksx1rwUqxpnKmYHL6V270v7FPdhOLa0eiZWLFp8FD&#10;l4STfB2dFbu4OdqcpGQ/K8+BTw014LmzGSfgIY+/Y78Ipoy0ScpFBLB+wLB+xonir6CfyyT8GayG&#10;Gd6mndEp6sPnwWmH0/vmvlJEMdJ+C66bjJzXBXFFdtOEWPSOlxik+3+xqsbDUYrgj9OoSiuC8qik&#10;i5HNn2R/yyS8Fdm0JRfBd2TUYlF1LKjCL5JIILkxnW60lIwXUa13M2XWc2M21sx2ZPvmyUo8G6EO&#10;CknS3LwEcZt+Ceqe5+CbjYXe1wZZpRJ+LJXVYTlrgkx6c2vH9jSYvTFpcE+PTVrwZpXJElp0+zEW&#10;9Oev4SBdgtb4N/f09JPgqsjAXPBQ7sl60aa4MTOiUPZjTTRpsjAXPBUZGG470hxsTM9ullDorwFS&#10;g4sSWGRrAAAAIe0LSOpCkhZLUgURyKOI6mRJodiLTGFI6piHklRY9GSIcbNC/iDwPcS+9aE95HU2&#10;zux4DcSI2te47G5kSO29JNj1cG2hMabJ9MnJot8SttrgrcOltrg0WFRpLgrbL4onYtWooVelFMk0&#10;wSiRMyWkxLstr9xTZb8lXJ/MT8qfkrJS+Y0p8HVq6FDlbGdi4PkUui5E2seiRq2SImG0sRMos7dF&#10;1hW71yZ6MtaLPBt01yY5rgx6mOUazH5SJTr2iuw7NpFtW04mN9nDsWGVmVTpMo8yGt8Gpya9pmfz&#10;69JmnTWuMkZrYKUTO3634E1drZzLemyLVdqfk9fp7d0DBp4bbCycVoaklsI2biJlLkJvLPVaaPA5&#10;DSZc9Oku5aKDu0y26ZZ86K0uQ1FOY5Ntgy+VFrCfylFh2aiuSyVqUfJYcC2GGdy7+2L5MX1zqHap&#10;JMv+pZPbWzzrreY5TlySQVRKnOzHKT5KqU++XInIubl5EVPchSmbIlhjVdzWy9w6IrXBUYsktFzj&#10;Wrjk5102zVHGC7x64pIlqEdFbRb40yWpyaMLbbHhCb609lXfTy+C2cJSESw5T9iyNbZphOKRm7sf&#10;e+CsyMPafBr7enS+hW5GHKPmIOtoc5RkjC5mE47aRVzi4vlG2y8PafBm87EcG2kThL4ZyL68PKKs&#10;DrWmJLTIT1E7odUQcSvJpwNaEjrgI7QDAk6jvaLhEkLAJMcjBjkKx+NaDI9o1CHA4qx3tSFwigGk&#10;Jrp5JlVGtcCqa96J1dXBBstjEXi16aL/ABVwinpjplrjT1ogXfBZxeolbnyemT4vcSDmx2mNEq+z&#10;N5U+WQXLkmZsWmytctFy6OnB4Q93DlcuSJ3jtU+QfRYp8llWyRBkOqRKgzHYXpj5MxJakRNcD+O9&#10;SMcujPdyjUYM+EXdE+DO4M+EXWPPgwz7OJauSXc9xKHqC8l1ZL5Skz5eSdPuM0ujK5/EmVKnqwtc&#10;98spm/nPW6POwwweLCzrn8ovv5Idc9IX8T7lsmen0rzEkORO6fZ22IqfiE3Cs+dEU+TVNZizbYV3&#10;yLksPjfL5M/iXaiix+J8hYmcDUR5IXV8jVUuTzrqlrlORtur2brZgupbcmSb4KILBS2z3MXVPRHt&#10;ephGejPJlikW9N2i0xr9tcmdps5LPHu1oolDJdGZqMa5JLbLKnIjLjgyteS+EmWmHa5SXJOuhfJJ&#10;5ZqceMZ6LGrGi/YrMD2L/HjwalVFIzTlJDLwIyXgrszpKcXqJpoQWgspjOPghOpMrV8keZdR6c69&#10;/KZXqGN54PW+p9PjODaR5/1rBdUpPRjnTjou8m9cnnuVT2TZGLfPr5ZUSWpEUZpLkuEuBajs9azv&#10;w5w51t1R7JfVGD6z6ay+jWNzTnV/i0YKtZVa8J8mvBQuAh1kpR2ddWzVkMFfKOgiSp1MbVL+hJEG&#10;hVctD8ZDUantEmumUuEhjOeSRRW37DlWHOT8FjRhSj5gN8DSycoq48EpJJeByFLXCQ7DHbs1au1F&#10;MpJLLL4ojxlpkyizlckqvpuM/wCcl1dMpX8MkY3rakWY+4qh90RvKr3F8E+vCcF8rE34lso8RHHW&#10;1P5FF4Zjs+rllHcu2RsMzpuROWux8mb6ngX4j3ZBqL9zZXfXPiLN0JporHLQuqfKGJs7VLksl0Cn&#10;9Rb0yJtT8FbRIsaXsx2M3RfBM9hyl6kM74F1P5jKyi18GgwpcIuseXCKDDlwi6ol8qMVi5ORZ2TL&#10;J6iUefPhlnbPUSjz58Mv0sN0jFa8Ioc18sqH/GWeXLyVcnyz2GmhiBzK5ZsHFPSB2a9xly0NSsK7&#10;uGel0k8Il/FJ+DP5kUSs3ItsF+CmMuTbOzg1OJbwi0jP92UWJLlFxU/kL4nH1EuSs6q/kZiuoL5m&#10;bLqck0zIZ/uSZlTM3kcSYwpD+U/mZGj5M8ux5JdUtE2uxlfX5JdTI5NFayWlEttbLnDs01yUVLJ1&#10;VzjrTGrDoV1ZRtMDJitcmlxMiLS5R5pRmzg1yy4xOsSg0nJl0bEyFujb6PRoWRa4Z12Iy2J1pTST&#10;kW1eZGxbTLE8nPnp5RfJKv1OLMn1vDjZXLjk0jt3Erc+PfBicclW3B5B1eh1zktGdsWpM3fqLF1K&#10;T0Ye+OptGS2G1ikfRv8A9U4Mp9vxEOZdeJ1nDlH5ZbR44pae0y+6F123CyIwnNut/c8tZpHFboPl&#10;HVlpUlmLKXr3S5dH6jKpr93J7iyNGCdfcjcetcSHUukLKq05Q+ZNGDx74/BSkz0Hp0436duXuRla&#10;wxq5qMtC6a++S44K/qFv775X7kzp2UvlhJ6k/H3Jx5WMCjFN5bJ1mPGmHdIndPhSq/iSSb9hjrPd&#10;Vg1uUXFyW1v3I2BfvGUe7kUYz3bUuSF2EjSYiV+TCqqtOTf0NRDoUY191rSb9jOejrYvrbVi5UHo&#10;0nXOpfl6m1Itj1lmX5wit6msXpuLKxPcl7GUzep5t8Hk1V/uYrlojdY6vLKhOLlwWfQYrM6DPAi0&#10;7rU1BP3KbXDHPRfW2uclJD1DfCSbXBZ4XqrViVsWo/UrOvemeo+nHQs+tRV6brae09FOnwZ3p6Zr&#10;hFkdTZ3k9Wxc/wCNUrKbO6LJ9HVOx6sWzzLofVp4GTGEm3VJ6ab8G57lOCnF8NbRx9TpfFLHwzdV&#10;KNsejUU2YuVHjWzmb0WjOxpU2wTTXDMtG6dU9xk0XnTuuOGoXcr6mNwnB7osUqpR5ieaepPT2R0P&#10;KaknKiT+WeilqfJ77mYWH1vAlTYozjJa/Q8b9RenMj0/nOEk5USfyWf7HY0eu8y2T93+yULNz/JH&#10;ol4LOl8FRjssqpF8zoRnwTe7jQ7S/mIikSKHyZ2ii2Rd4j8FzTLgocWXgta7NIyTXJz5ki6zhlHn&#10;W+SwyLkosz2fkLb5OjoK/qRztR1grsu3bZCcjl1u5MYlYeoi1GBn09XORcpkec+QnMYlLbMFs8s7&#10;lS2ofp5mXmGtJFNix3IvcWPCFWhzsLnE9i2U+2v+hV4q0kSL7eyt/oaEc62WWQOo272ZfPl5LrLu&#10;22UWX82x9lRn8l7kxiK5JmRVttkdQaZmmmicUOVrkm0xIta5J1EfBQ5G+lEutcIkwiIqr3omV1EN&#10;x0YSSExix2KaHY0jnwtIkplykgqvlW+GXfT+pvuUZMoZQ0FVjhNF8LBThGa5PQab1ZDaYi/5osqO&#10;mZm60mydbenE2Qlk411WHgzXqDHUq5M80z6+y5r7nqfVZKVUkeb9Xr1c9fUrvWUZJRaLqcLKZ9ts&#10;JQl51JaJXSqqM/Olj2WzrmkuztXlstOp9I6onb+fUOypOVbrh5/qZ3oeRGvqvxpzUYqxNyfhJM4V&#10;ihJN1PK+GdWVr4wegQqtqw8np2Q1KdcfP1WjyfqqlTkypTa1N8G8t9Z9OzOuSlWpqiUFW7muG/rr&#10;2X3MP19r9u2pNNJ+z/qLQwsqlKMljPJhtsjOOYsk/kpdWqqrxKH+Yrg3J+019/oV+I/+JrT8xZpf&#10;Q0m8qdbfEkuGUOZX+U65lV60o2y0vs3s6Ee8sw6bUSlbKuXwab1Mnb0fCsXs+1/oVHpqqu3Nbubc&#10;E9KP1Zduq3q3QnTjw+Jal3KC8lP6ernTc42QcLIz5jJaaafgequcM2VPDx2dqrTb74xsjwaS/IXQ&#10;OqPNnW4wdT7U/czNnXczrOXOyyfbF+I/Q1X4j1t9Bw8mK4T+HJ/qVXovoPTc/F+Nk2zlc5c1qWtL&#10;2K6L53w3TfPyc3X+PSTbxwZO6598ot+5s/RG7Oq4/wBIHfVn4f3YGNZ1bpqnPGh81tcvMV9U/dC/&#10;QMN5SmU61ONbyZ69RC2vdBm0/F/F+L6VwMxLmm5Jv7NaPFVNM+h/X2H+e/DvOiluVdXxF/Tk+c8a&#10;UJS03z7Fmhrdr2L98BCe2JIUte5u/T2Z+Z6YoyfzV8GIvxZUVqbfD8F96Tv7Z3xb8rYep6SVUHGf&#10;a5NuitTsWPk1MwhJiJWJ+4RkjgY4Owy2wOpW4s00+PoaO+jB9S9MnjXxT7lx9UzFpk/CzLMW1SjI&#10;zzr53R4ZTOrdyuzD9V6NkdD6jPFvT15hPXEkJrZ6n1TAxfVXSnB6jlQW4S99nl92Pbh5M8e+DjZW&#10;9STOlp9R5o4fa7HCzKw+xakP1T0yKmKjYk/Jc1khKRd49i45JyyEo+TPwyu33FTztR8lfibZnm0W&#10;WXmJJ8mezMnub5E5Od3b5Km/I23ydTSw2HPsWWLnbt+Rt2kWVu35E95ust4LaYYJLs2EPmkR1LZK&#10;ojtozds2ueEWOLDwXeLHwVmJX4LrGhpbNMUZpzJ9T7YkbLyNJrY5OxRgVOVbttbLDM+WR7rdtkG7&#10;nY5ZLkjTsL64/cEiJZBP2I060mTJPZGnyym9LBdFCK48ljjw8ESmvbLTGr8cHOkaYPBMoq8cFhVV&#10;9hrHq8cFjVUVtFysEQp+wuVPHgl11Drp48CGrWU1tevYhWfKy7yKWkU+VHWySk0XRtJWFl9nGyy/&#10;Opx8mTd7rl5HV1HjWzVXaQsxLktc7JUoPkxnU/nsb+5b35ndF6ZS5Mu+RZOeUZLIJnvkcjHzIOu+&#10;KafD2Yb1P6BlVjZOZ0VOffB7pT+vnRfqbi9plhh9TlXJRk+DxNVllL3Q/sTlXxweFdGhKnqEq7YO&#10;MorUoyX3QjrNSp6rYorUdcJHs3qD0fh9ak+o4EY1Zqjylwp/qeUeqsS3E6go3VuFi4aZ6jS6uvU0&#10;5j2vg5E4OFn4LD0ZLtzW/tF/+pEX1Vj/AAfU1jXixKX+w56Vl2ZU3/5e/wD1IsfWtC/aFGQvfa/z&#10;5LH7cmXTvGtS+5ZekZfDtX6L/Uf9QY6q9QK6KSVsFv7tP/5IPpufbZHX+EvPUdfdKi5Lw9f5kL1n&#10;Tv8AB7qr3xFercV53oi+KW5V/Mv6aZnPRMO2yLNtXFZPRba3zFpbX6oyXpyqvDslXK2PdCTi19NG&#10;TQS7j+j/AH/Y8769D6E/1X/f/Z61fjR6h0K/GlyrKpR/zWjy70RQ8aThNalCXa/6M9O6dmVPGjHu&#10;25IyNmDR0zrFzjalG2TsUfptmr1JZqyec0NmG4fc32VTHM9PZWO1tWUyj/mj5XVbxsydUuHXY4v+&#10;j0fTuB1OmWL2OW9rR4J686L+yvUV2RQ+7GyZucZLwpe6IenaiMbUs9r/AEdWMJNPC6EYnT8n1BbD&#10;FxFtpblL2ijU9K9F2dMUrb8tNta0iJ+HWRXh4eVa1u2yaiufY0nqDNuwsWu6a1XbxF/c16zW132+&#10;Ob5NVFFkIK2K4M11TJjgWOEG568sr6+va8xehWLdXndT+DYu5WcEL1F0z9kdQ+HF7rku5P6FMtBF&#10;V+THBNa6Xk2Z5LOv1DBSW4vRdYXUqMvShNd30Z5/XMkV2SqsU4ycZLxpmOzR1yXHBohq555PVMHL&#10;sxrYyi9aFeqOkQ6xg/tLDj/xNa+eK/mRQ9C6pHqNHZJ/voefujT9MzHj3KMua5cNM4tkZ0Wbl2jV&#10;JKcd8OzzGVuhqV+vc0Hrvon7I6jHLoj/AMHlPcWvEZe6MbK47dG22CnH5MU7cE95TXuM2Zb15IE7&#10;vuR53P6mqNRmdmSXbk79yLO1tjLm2CLVwJLI4pCtjaFLkTeTRHger8lniw20V9MdstsWOtEovA2W&#10;uLHSRawajArsZeCXJvtLlIpkmNZOR5SK22bbbJdq2yNKGyyM0QUWQ57aGHXItIYve/A+sDa/hLXa&#10;kiagUEq2M/Cbfg0U+my/wiP2c1/KZbLNxOMCsx8d7XBb41GtcCqsPta4LCqjtSMrL0sCqa9LwTa4&#10;jdcNEiCIskOwQ+lwNQQ8vAhDF9acSizqtbNFNbRTdQS7WNIaZkcyTi2Vkslp+Sz6iuWUFz1ImkVT&#10;saJiyHL3OPkhQsaZKhLaJDjPceytiJS1yKY1Z/CeTSNSJ+D1CVFi+bgPU/pXE9YdP7qZQpzocwsf&#10;j9H9iqU2mWfT+oyosjuT0C31S319ldtKmjy/CwcrpPV7cLIjGGRWnGcZPXC5bX14RY9YyodTp+bU&#10;fhSSeuX/AE/yPRfUXpuj1LjxzMeSrzq4vU1/MteGYKfpLq3dOqEKpSnJeZ60d7TauN8Ps/lHBs00&#10;4WqcfgidGy66bItdzWtGpzcqjKwo98ntPWt8mMpwsjGyJUuD7q5OL++nrZD63fcuswrcpRVcFxvx&#10;s25+hp9HrfKoxjI3WD1JV0KtuTg1439iBZTZb1H4mPUkmvm1xt7IuNCO4/DcYJxTe29b2Rodal+e&#10;ni0NQursce6S3Fpe/wDU5kK5VXPbzgq9Vdb031/LPQ+k15KrTklGMdtty4SM9kdWp611lflH+6gu&#10;3vl/P+i+hO6HZm9WwrseF0Yd9Mo/Ea5Ta+iMh0OyPT8yfx32qh6nr7PTL/4rzfQzF6b6LXTa52rL&#10;xwjWdV6i8f043RJwnZKME0+VvyRKcSnq3prLx8iCsbqfa35i9cMq+pTszMVVYydkK7O+Wvp7Fh0D&#10;K7YRp4fxNp/oc+6uVcc/KZ166Y0UzyuM/wCDJeln8GqK299/JtvW845HpWiMJJ5EZKUa1zJr34Fd&#10;R9H42B0q3qfTXKHwE7bqpy2mvdx+mvoZfpuRZnW/vptyl/N7k4TjqbVdD4ZTpKoXUqvPWSl6Pe68&#10;2Nr8xfg2nSnDrl0458I2RmtJa8IzXWsb8n1vtWtSrT2lreuDQelmo5S39Do665uqMF+pD07SKqy1&#10;vlrjP7+5lqulwXXsjBm5RhXa4rXnXsab1J6Oo6V0KvqWNZOSclGUX9H7iOr4n5f1jOaXFqU/9jc9&#10;Xxfz/oXJqS3JV9y/VGCeonui88fvJwdY3TqNq6yeS9KzXg59VifG9S/Q9FhJPUk+HyeVwb2mekdM&#10;ud3S8ex+XEPUIcKR0tHPLcS/z8CPqP0nlYEknfXBzpf0kvB4RZOUJyhNOMovTT9me89DyfgZsNvi&#10;T0zyf8SekrpHrPLjCPbTk6vhr7+f7kfSbMSlU/1Rm1sNssoy8rNid7G9ndndbMaFoWhuJIrhtkGa&#10;IHIx2SIVfYdqpJNdREuQminnwWuNU+OBuinktaKUvYMklEcphpLgkdvAqFRIhV9g3Me0gTqb9hn4&#10;L34Ld1LQxOCix7mG1DNFKXsWmPjKfsQa5JMt8OS4De2DWBa6emvAzd09JeC7rScTltaaGVbjMyx+&#10;1+Dsa0iyvqW3wRezkg0WxYiMdDkUCQpEcEhceB1cjSHN6GiLOWPUSk6hLafJaZFiSKLOsT2TUQTM&#10;51Dlsobl8xdZ0uWU9nLJ4KJ8jGuR+tsb0OQRFhDs9nY3Z4HGNT8HlEdAjt8nVPTET4YjuLcE0aLo&#10;3UnVbGLfDLjqeLGVayq1w182jFU2uE00zcdDyY5uG6J87WuSuDdVikumZtRDH1I8867iSsvWVCKj&#10;viWjC9bxbK838xOXdG7Wte2j1TrmM8a2dUlwpb5+hj/WWNFdOxrIRS7WvB6WqW+vcaNOo2UyT7XK&#10;IvRrHZlL/DKXgPU2HDC6zj2VR18WvnfuxHQ+L6v1RcerKPi1YV+uYvRgcsW5OnqafLp4wf4f9mXn&#10;op9raX0RkPUlTwvUPUaFwp2qS/R6ZrPST7Zv/t/3Kb8Qcf4fqTHtS4tq5f1aev8ARmSiWNQ19xTb&#10;VmPuSvS/NVkX/MnH/NMrenSnT111J/8Ahya/uWHph6nrf88f77Gp4/wfVFj9p6f+x0dQs0Jv8ktY&#10;/pa/Q9Qx8eOd6cysZpfvseUP800eK9GjKvIjCS1KLcWvue39Bn/wkF/0s8k6jifs/wBX51GtRWTK&#10;Uf0lyv8AU5Xp8sScf33/AOznelSxbOIx6oo7rsXJ17dr/qiT6eeshfoO9br+N0qEtbcUmv6Ebok1&#10;HIht+x0dV3g7MIpbmvn/AOFz6io31HEyEv8Apb/ubPpsVkdFnU+VKszXU4RycentaclpoveiXSrx&#10;VBxXK0uTmzazh/k8h61W42qeO1/o8Ty6Hi9Qvol/y7HH+5uuizX7IoS9kyp9edKh0/q8cuE0/wAy&#10;23BezRK6NlL9mVJ69zbdPy6dSRd6e90s/g0uJNwuhL6MpvxnwVZ07ovVYrn5qZv9Vtf6E7HyIysj&#10;p7fsTfxQo+L+GNVk46lVdCS3+uv9zDpW4amL/f2L9dH6UeC7DZwD0xyUPV+UT6EtoroPTLDHl4Is&#10;vrZY1xWh+GtkaNiSOq7TKzRkt8fWy2oSaM7RkJPyW+NftLkZYsFxBRQ6pJIgwt2PKb0Ax2dnBDtm&#10;x5tsalHYgGIyakWWJfpogfDHa9xAHyabHyNrySXYpIoMe9rRZ02dy8k0ymURVq2RJx0ye13Ij216&#10;JdiTwRWg0KaOEGieQQmyzS8hN6RCvtaBDSyIyL+HyUWbfvZNybvJSZU22+Se4bgyuyp9zZAktkyy&#10;OyPKIbipwYxoVBHWh2qpy9iOckoxwevsbl4HH5ESXB5ZGoh2eWNNjlv8Qyy5FiOqWjQenc11ZUVv&#10;3M22TOn3/DyYvfuKyOYhKO6LRsfVHT1lfCtj/OtNmE9TYUv2M6p8ygvJ6dOP5zoikuXFJmF67D4l&#10;d8G//wC0df06W+qS/BD05/8AK4MxPRlq6n/uRp+tVfG6NB+XF/6MzXT06b4bT+WRq7Zwu6U4p7bb&#10;Znn8s9A1xFHfTD7bHv8Awf8AsK/EPGU8fCyUk+yzsbX0a/8Agb6DXZXd2pRb7fHdo0PVsGvqvTXT&#10;dJKPEuPO0c92KFqkY7PptTZi+gS7Zvnnvg/7lrn48n1qM4Qcmm96RTdIjHutalKPw49366ZdTnF3&#10;Qs229fxSezuWLdpmi7UQ3ZX4Nv0O1149fdCelv2Mn626M11fH6op9ivlGlx1z3LfP+Ro+k5EXiwX&#10;fH+L6/Yj+qsPK6hhYzxau/4ORGyTfCS5Xn+p57SuSvil9zz+ls8eoTyY2cN48q7JOahJpcaIHTZx&#10;/O9jjFpya5Xg1dXpbqOT3uc6KlKTlzJt6f6DVfSKMHPnQ412SrenPt1t6O7qa3hNndWrrw1F5YVW&#10;KOL2x9voaDpXTsr8rD5YrW3yyVg00wo4qgmo/QIdThTXNbW1wYfBHOZM4fqcvPFLHRgvxQ6fOjEx&#10;MqyxOSs7e1fdGe9P135kKcXHg52TlpJGg9bLM9QyxcDAqlddO1fLHnX3f0Rv/RPo2j0v06LtatzZ&#10;rdk9ePsiblGFKhH7lGnl/Dc4+CT6e9J43SseNuQlbktbba8foUP4yNR9AXRXC+NWtf1PQG23s86/&#10;Gifb6G7f8V8F/cz048sf1X+yqc5TzKTPndHQBJt8HozKKh5J1L0kR6qJPnTJUa3Ei0X1j3e0hDt5&#10;8hJcEdvkjgtbJ9Fr35LnEt8GcqfJdYPLQMnWzRY8t6JsYNrwRsKvaRaQrWhYLiOq2zvwfsSlFIG0&#10;gwLJEdOvYblHRJnNJESyxDwGRcJaZZ4tpR/F5JmNfz5DApGhjLgRZpoj1W7Q47Nk0ihjUlyJ1wLf&#10;LOS4QYJJkS56TKzIlrfJZX+CsyES8bLoSRV5E97K61dzLC+PJCsWiqUGjUnFog2QI04E2wZlESiy&#10;uSiRY1bl4LHGo+w1XDksceOkaaqsmeckj0ASzjYly4PHo0EW5cjDXA/c+Rkuj0SQ1IK5uNkf1Ftb&#10;GJcTJrksiz1H07asjpcoN+xheszUeq5NT5SetbNZ6Pt/4fRY2+mMG7KsyZR3ZY9vZp9O1FdWVN8G&#10;ai6OnvlKR5Bc+zOWo9sXrjRbK5NzUdab4SNZ1j03OvIruhRG2mK9o8ok4GNQobVME/tHksu2Tsfj&#10;eUdda+LipJZMv0qMq+ofvIuPdFtKS1tfUvoyi6Ndy5TRPjiY9/UHOymM5qK+Zr2L7GxMaEU4UVRa&#10;/wCnwZv4F2vOcGG/XLdnB5b0foO7LISy2u5ODXw+UafH9NYtDjZO++1x5Seor+yI9H/5S9cJ/Gl/&#10;q+DQt92NL2aXhHoIwiodELtTa332SunVQWtRhx9EiV11f/Z7NPw4tf8A7IjdKlGai/d/3IH4hdTt&#10;6R6KzMmmdcciLgq1P+Zua9vfjZx9Pxg5OcWJj2HNqGn/AFZkeoZdVfqHIg7Ixbkt8/Yw0vW/qi7H&#10;fZZOuP8AiqxtNf10Y6+/O6l1WTUsjJyrZeFuU5P9DqXwVkcZNVepVbbxnJ73PrvT8TFcrMqmPHvN&#10;GN6P1Dqnqjq92L0vEnOiM335L4riv1939hXpP8IM3PcMv1HOeNR5WNGXzy/7n7HsfT+n4fScOGJg&#10;Y8KKYLSjBaOPbOuPEXn9/wCQnqNywkRejdBxei0/J+8vl/HY/LLNv6hs4Y8lDbbyzqZ5v+Ne36Po&#10;iv5smJ6OYD8Wqvj+ncWH/np/2Zdplm6K/JGXTPn+rElN+GWOP0yUmvlf+RdYvTo8cF5iYEVrg9TG&#10;ozNmch0txX8I1diOC8G0sxIxj4RUZtCSfATrLq5GRuj2sjNclhmw7ZkLXJlawy5nalyi5wZKLRUR&#10;WifjWaaDA4vBrcK3hFpG5JGZxspRS5Jv5zcfJJRLd+S3nlJe5Hnl/cq5ZLfuIVrb8iwGSfPJ37ka&#10;dw05NiHtgGRas5JmM22iFCG2WmJV4ACxok9ElMaqr0h1rSLIlTO9wmT4G3PTEStLoV5ZFsRdor71&#10;vZLnZsj2LZrhSsFflaZWXQRAuilss715K28jOhF8bmV9nkZbHbF5GmipU4YO3IuEuSdRZpFeh6M2&#10;i+EEimUmz0djbYuQ1I8CjqDNr5Gti7PIyy1DHPKGLVyOxY3aSXZJdm59Hv8AcmwTMb6Pf7s2MWZV&#10;7mYL/exfD4fJGt6fTZJyiuyf1RIQpFsZNcoqTa6KKXTczHzZXQUbKmkkl5JlnUsTBx3dnXRogv4n&#10;ZwWSeglGFi1OuMl/1LZrr1UocMcpuXZ855PrnqVfXM2eJlV/l3kTdblUtuO3p8/YTk+ruu51XwF1&#10;S5xn8qrr7Ybb9uFs+gLuhdGyJN3dKw7G/LlTF/7DdXproFNinX0fDhJcpxpimv7GxeppLG3/ACRb&#10;k+2z57o6v6ohqt5XVO7X8MZS219tFvgel/WHWM2jJl0/KnGD2rMyzs8/9z37/Q98pxMTGWqMWmtf&#10;9MUiR3v20v0KX6hhfTFL9/0I4w8o8+6V6E6pKEX1XPhVFf8ALx1t6/V/+xqulem+kdEcp4OFVC6f&#10;M7Wtzl+rZavnyBjt1FlnuZbKyc1iTBts4AFOSBwAAAAw34mal0rEi/e3/Y3DMH+Jk1HCwlv/AJj/&#10;ANDb6es6mC/JGftZgMeEUWlEktFEsqMPcV+0u3wz2kazGzQXWw7PJR51sXF6I1nU9r+IgX5ncnyU&#10;2xSLqyBmfNJkGS0S7Z9zI0znSXJqEbHaptPhkdsXW+SCZEs6bXxyWFU5NFbjrlFrSuCakTSYrlj0&#10;IN+wquvZJjBJEGy1IaVbO/D0PSlGIzOxAPgXBJMssZrgqI2clhjWcjSE2XVbWtnZvgYqntIkKOzR&#10;XAzzlgjSetkW63RYTp2iFbjN+xshHBTvIEruREruPI7ZjST8EWdM19S7cLgbtnsgXckyyuWvDItl&#10;cvoya5IuWCDKPI32EmVbT5QnsJePIvIMqArt0OdopQH4h7zeyY22LkNSPm6O2M2DD8j1gw/JbEYq&#10;ImwVETYP5GuzbekP4DYxMX6PfBs4+TI/czDf72OHdnEJabmvoWIpHQAAyB06JOgB0DgbADoBs5sA&#10;Ogc2GxDAA2cbGAHmv4tX/Dx+nrfmcv8AQ9I2eV/jBLnpsfvJ/wBkbvTX/wCVD9/BGS4Z5nLJk35G&#10;p3y+pzQ1NHsfJwZnA5LIkn5Eq1yfkammghvZnlPcyceCQtsbsiOLwImVyjwT3EdrkcrXKES8ioPT&#10;MziTiyzxlyi3o0kUVNrWibDJaXkSiWqRdK2KOPIX1Kh5TEvKb9x7R7yznkfcZd+35K95G/c4rd+4&#10;8C3FpVPbLCizWimos8E+qzRZCGR54Lum7WibXkFDC/Q/DJ37nQrqMtmS+japI5Jx0VsMnSXIv8zv&#10;3LnAo5H59oxKuMvY58VP3Oqab8kNg+RDxoy9hEunwkvBMjKI4miceCEkyms6YvoRbOmteEaJpMbl&#10;CJaplDUkZieDOPsMumS9jSWxjrwiDdGK9iW8Scsl7JjTYuT8jbPmqPUDNgwx6xjGy1DFxE2ionLf&#10;A/ka7Nh6PZtU+TD+j3ybaG02Y5e5mK/3seR1CFI73DyUjmwTG+473BuAXsNiNhsNwYF7DYg6LcPA&#10;ruDuEgLcGBWw2JANwYO7A4cYbgwDZ5T+L3N/Tl9pf7HqrPLfxVgrMzAX0jL/AGOh6Xzqo/1/0KXC&#10;PMlA469lhCiP0HVixZ7FRbM7kUk6hMaeS+eBFif2frwLxMW8qVUIlUW0sCQzPDkiXiYtxUypEfDa&#10;LKWJZ9BqWNNexW9Ox+QjxWh1M78GS/lBwa9heBofkOOTObbDtYuMSPiHvEpMdhHk7GLfsPRg17El&#10;RkPJgdp4JkGRq1okQ3rwaIUpD8otzaFQta+oKtv2FfD+xqUcFbnkWslr3O/nGvcacENSiJi3EtZr&#10;+o9HO58lZ2HVFkWGS6rzY/UkxzIfUzy7kKVk0L+gmaNZUWvIO+LM8r5o7+clHyyLyLCLiy1Mg32f&#10;ciPN2HxlMzzskui6FKZqZMbkOSGpHhkdkas8Ed+R+wjtlsQHI+Ttv8ImHk7Z4D5GuzV+kHqRuEYT&#10;0i/3huUY5+5mO/3i0dEo6RKhXsAbAQHUGzh0AO7AAADp0Sd2AHQOHdjABLOnGIDh5t+JFDuzsNr2&#10;i/8AY9IZh/WsVPOo37RZ1PR/5uP9Su32nnUMKW/A/DCn9C6jVBew9GuB7aLRibZSxxJoV+Vn9C/h&#10;TWPRx62ie5ETMSxrP8IxPHmvMTYfk4NcaG59PhokpIDGTqaX8Iy4fVGus6bH2WyHZ0pvxElmILJm&#10;3XF+w1KmL9jSfsZt+GLh0TnwyMmiZmI4Pe+Ij8OlSl/Ka2noyWuCfV0rSXylbwDkYpdJkl/CLj0q&#10;T9jcfs1f4RS6al/KLciGTG1dKafKJ1fS1pfKaePT0v5SRHBS9g8gZMxHpa14OPpa+hq/ykfod/Jx&#10;+geQXJjp9J+xGn0lr2Nz+SX0G5YMX7BvHkwkulyXsNy6fNG6l06P0I1uBHXESSkG4xEsWUfYQ6JG&#10;ruwF9CHLAblwiakiLkZqcZR9uRmUJSfg08umL6CF06CfMRyaaCMjP1YkpPwTK8B6LmGLGPiJIjVF&#10;eUV7IsuVrR1jTAD56jvjVngjgBbEBUPIqzwADfY12af0j/4qN0gAxWe5mO/3ikdACBUdOoAAAOgA&#10;AB0AAAAAAAOgAwO+wlgAMBLMZ6uSfUKt/wCAAOn6P/NL9GV3e0oFFa8ClFfQAPYLoxDkUvoORACS&#10;Ijq4QNsAJgIkJjyADAfglxwSK4x+gARBkuuEeOESoQjr+FABEiK7I/QHCP0ABAdjCP0Fdq+gAAHN&#10;L6HVFfQAGIO1fQS4rngAABmaRHtiteAAYEG2Md+CP2rfgAGhsJQj9ENuEfogAY4iHCKXhDM4rfgA&#10;GWH/2VBLAwQKAAAAAAAAACEAanketvpFAAD6RQAAFAAAAGRycy9tZWRpYS9pbWFnZTIuanBn/9j/&#10;4AAQSkZJRgABAQAAAQABAAD/4AAITlhQTABx/9sAQwAIBgYHBgUIBwcHCQkICgwUDQwLCwwZEhMP&#10;FB0aHx4dGhwcICQuJyAiLCMcHCg3KSwwMTQ0NB8nOT04MjwuMzQy/9sAQwEJCQkMCwwYDQ0YMiEc&#10;ITIyMjIyMjIyMjIyMjIyMjIyMjIyMjIyMjIyMjIyMjIyMjIyMjIyMjIyMjIyMjIyMjIy/8AAEQgB&#10;iQGfAwEiAAIRAQMRAf/EABwAAAAHAQEAAAAAAAAAAAAAAAABAgMEBQYHCP/EAEMQAAEDAgQEBAQC&#10;CAUDAwUAAAEAAgMEEQUSITEGE0FRIjJhcRQjgZEzQgcVNFJyobHBJGLR4fA1gvEWQ0Rjc7LC0v/E&#10;ABsBAAEFAQEAAAAAAAAAAAAAAAEAAgMEBQYH/8QAMxEAAgEDAwMDAgQGAgMAAAAAAAECAwQREiEx&#10;BTJBEyJRBmEUI3GBM0KRocHwUrFi0eH/2gAMAwEAAhEDEQA/AOjI0SNeOHSBhGEQRhAAEoJISwFN&#10;Qi5SwhrM5xPLoGBZOmJNYwAbalaLiJ+eUquwai5sjiRvr9F3kGoRjEgUcpsdLW09IQPPPIreBgFK&#10;CBuqSteHYvDCD4Ymk/VXcsgp8NEnZhclVJ6RkMZn509QCbgHKFliA+nMbur9FdueamJ7+pcSqash&#10;dFkG3iurVBYWCvX33JeBvMUz4nbA6LZshbJT3b1CxFLq4SN3G63OCSiop8vZSPkbB7Fc8mCU3upd&#10;PXajVPYlRE3IConOdC8gp6ZIaeOsuRqrKlqhm1KxcdaQd1KixIs1Dk9MDR0GGYEbqU2cAbrF0eNt&#10;LbF2qmuxluXR6kTGaDRSVTdrqBUVDXAi6oZMWBd5lFlxUC5c7QeqimmySOEN4jK2N7jdVkbSZMzt&#10;yUy+s+PrLNNxdWUkPLkibbdVpPOwFzk3HDcXLjjPcLXt8oWbwVmWOIdgtI3ZaFqsQM66eZikaJGr&#10;JWAjRBGkICCCCQgIII0hAQQQSEBEjQSEBBBBIQSCCCQgkSNEUhAQQQSEH0Uao2UgqPUbIPgMeSI3&#10;ZGUQRlUWXjNcSC9O4LDxUpFQ51t1uuINYiFl3AN1VJ51PBJNZSNgjRIBebmiKCMJKNAAaW52WMn0&#10;SAiqDaKw3K0umQ1VkMkZXFoy7M891JwyH4fD31BFiRp7KJj0hbPT0zRrI7X2UrE6j4bCcjdLNXWR&#10;TnJMEsRWEZlkwlr5pSeoaFc49OYsFc0Gxc0NCysEtntP/wBQXWj4kv8AquE20JBVmtDdAoy2ZlaB&#10;2aGSI+a+iU6KOody5LBwS2U7mDmsHqpElJzLTR721U0cIZNN7ESnwmaJz3R+Jh6K3wCd1PWcp2gJ&#10;2Kh0+KSYfIGTNvGe6kySxPnbURGxJvZObedyKKRs6iBssV7dFmMQodTYLVYZMytpmC9nWUOvpgHu&#10;B1t1Tk8j+GYOeJ8buqj/ABDmnUrSVdIDfRU1TRDXRPQckT4sjUOShiEm2YqHNCWFR8xaE/OANllJ&#10;iZijL3nTuqGu4jknJihcbdSrbFqE/qEzf5brH08Bc/ZOfG5WlUbeEbbhl+dzS431C2Enza2K211i&#10;+HwYnBbagbzauInoVQlyy3DtOg4VHZrT6K8GwVXhbLRBWoWtRWIIyazzNho0SNSkQAjRBGkICCCC&#10;QgI0SNIQEEEm4CQhV0EVwhdIQZRIFyIG6Ag0SNEiICJBBIQEEEEhAUeo2UhR6jZB8BjyRAgUQ2QJ&#10;VFl8zfEji2ErHvkeQQVs8ej5jLLPSUHyr2VN1IxnpZPozHJqUEEF5sXQ0aJGgAU3dNzG8gHZOsG5&#10;TDDzag9hut3p0fSoyqvzwN8lTi9M34iKYt8Q2VLjlRmiEfpqtViMYc4POwCwWIVHMrJWX0bcrobH&#10;eCyMnxkonv5T9f3rrY1xFZgEcgFwGrA1M/z8o16Ld8LuNZgclLKNWaa9lo1oPTn4IqTwyvwyPmNs&#10;4XAU2roXww86BuYDcBR3TjD6vkBvib/MLT0DmVEQcBdjvMOyjlFr3EyaawZlkdNXUxzNAcNwVFio&#10;afxBri3L+W6tcbw/9XVBmh8IfqOxVK2qjndaRuV/cI4bWURPCeGXGGVnwzwwuNldTSiVgcDdZ6OJ&#10;rmg/zU6GR0IAJuCnJ4C1kOdgKqqqPQ6K0lfcqHNYtKnTI3sZyrj3VYYy+ZrAFe1bRqo+FUhqMQtb&#10;QC6D5wBvYmcQxCn4Ua0jxFgFljaGlu3Nbda/jKU8hlMNha6qaCn/AMONEa0sLBHTjl5HKFvJI91u&#10;MBbzJmOWTggzH6rZ8NR5XtBVN7yRZ4idEoGZYGqaFGpvDEAnTIAtmOyMeSbkOoXTDZQU5mTsjXFo&#10;cuhdN3QulkA5dC6RdC6Qhd0LpF0LoBA+TKFXVGJwwuDXPAJUiouWGyxOIBwqcziTZycllmjY2saz&#10;epm4gnErAQb3T+ZVGESB9KwjsrRNKdeGibiKLkppTaW1IiFoFBEUQAQQRIiDQRI0hAUap8qkqLU7&#10;IPgMeSG03BRom7I1QZfKXFSATdVczmGmFj1UniSbkRF17LJNxdrm5S5ZFWhOVzrXBbUkoYN0gggF&#10;wRZDRoktguU6EXOSigMKd4hpyep2SaSPJFc7nUpuQfEVjWX8Eep91LNmhdJKKSVPxEa9lgq8XkLY&#10;zbYBc6nvnme693u0W9xch8bhnACz5NBTtzy+Ijot2xcUk5BdKUksGTdSOhaXiEuc7bRXHCVVVwYo&#10;BUR5In+E3TsuOU9yI4NBtoo/63kkN44cpBvey1at0nDRFYQfw68s0vEeFf8AyI2eIC4I6qm4f4kh&#10;jrDTznI4GxB6rW4LXsxzDDHJbnMFiFhOLuGJaGf9YU7TkBuS38qpxw/axjT/AHNhjTo8RoHMa4Xt&#10;djgud87lVJhm0INknDeIqiJ7YJ3EsOxPRP19KKx4lYfEeqmoyjF+nU4ZBUjqWqHKL+jBEQ16KcBm&#10;iuqbCaghvw82j2jT1VvE/QtTatNwlhjoy1LI2XaWUaV2icmJY+xUZ77pRY2W5BqGlxVnwzTt+Jle&#10;RtooLm5irbBZGU1PK9xtujB+4ZNe0o+ImGqxF2mmZHFSGKna22pUqMNrK8u3F91bvorvaALAJlV+&#10;RU0VNHSuPTcrUYIAysazsFAyCORrGhTsHFsSuoae8sk09o4N5HJaP6KtrMSLHZW6lTmjwfRUWIt5&#10;cxPda8SvZ04SnuWmHVD5r5lbtOizuFSi5C0DTcBPIb2GmpsLuhdBBIpBo7oggkINEUAjSEMTDwFY&#10;vEzaqePVbaUXYVjcWhtVuPdOjybHSpLW0WuASg04bfZX4OiyGAvLJ3M6Fa1hu0ISWGV+pU9NZv5F&#10;JxibS2IGeOIkfREiACJGiKIgI0V0EhAUap2UlRqnZB8BjyQxsgktKUqDL5k+MBeid7Lk5lfHIdSu&#10;ucVtzUjh6Ll01KTIdFW/EKm2mSyhqSOxIBBGF5oXwISTCnp3yu2AQSKmHnU7mLQ6dD83W+EBiMLY&#10;4wGaTzSHMm6+vEZc1vQaqBUYvJARStZZ4FkhsLpGhrzq/VxK6S2s8yzLyPhTy9TIHIqcRmABNj0U&#10;2PhkOeWSloP3VlTx8rxR2GXZB4eSXukdmJvddFRtUluT+pJbQ2M9X8Ntg8gB13URmEkHSy1fNLYw&#10;JdQmJqZrml8R3UjoJeCanXaWJf1KfD2Pw6qbNFoRo4dwtXM+nxCkcSGuY9tnNKzMr5YTbKqSv4hn&#10;wmsjy3yOPib3UNSCS2G3VJTj6nDRS8R4EKCrJhHyi67T29E9hzXCAF+y0k7oMXphK3VrxqD0VYyj&#10;fCTGR4Rsq8Hr9rK9C31PAqakEzGzRm0jddOqkUknMaD+YGxRQXY7KVEpqltPXzMkNmk6LQpUZ1qU&#10;kt3Hgp3dP8NKMnw3glVhJnPsoxaSE5PPFI7MHhHEA4aEFU3CUe5YIsp8DQjs0kqufiORr4WndXM7&#10;eXTuPosnLZj3SdylHZifBreGKIzzg7gLTVkTYXjUABVvBdm0peRqUriCWRjhe4zFKpHMdhkH7ywg&#10;oxLA6UDoolETFWk9itJhMAdhbBa92qmmpzDiThbR2oTZU9CTQ5VNbaZrqZwfCD6KrxeIusQn8Nms&#10;3I47J2taHMV6lPKTI7fNOsU+HudHVAdCtVCbsCzMJaKtgHdaaDyBTsf1HdpjqNBBAygI0SASEGgg&#10;gkIS8XaVmMYjtOD6LUOOiocWYHC6S5NDp8tNQrMLGWsHqtbH5Asrh9hVD0WoY4ZAi+SbqS1STHE4&#10;xNJxmyBksd6IkEEQARIyiREEgiKK6QhSjVXlUhR6nyoPgMeSCxKSW7I1ns0EZ/iFmeFwWHkoySTZ&#10;b3GhdhCzvIBGy5zqdZwqYRfow1RNQNkBugEmTMI3Zd7aLkEsskHzy42lznqN8bGWHLclRoacytzS&#10;vJd1CliGOJmjQCVv2yp59JR38gwlyVtLhxqMQNTN5nGwHZP1MbRVuDdm6BTqd1nucBo0aKK5tngn&#10;cm66+yt3BLVySxm9QqKwFuyXkDhYoHugXEEkLTGv7DU0bCAo7mvjs5urOykSXPokiT8ruoQzgki2&#10;kMSsZMzO3fssfxVQcxscoGgOq1cgMEudpvGdwo1dAytpXhutwmVI5WxOlmOPDKTC2WhjLDYAahWU&#10;rGvG2qYw+lLafKN2mxUpg8RB3WbThqk8comis/qQZGBjgT0Wexl2SpcWjfVampZmYWkWPRZnFWXe&#10;0kbCxW30mbVdxflGV19a7NvymmUhq3bZiPdOwYnLGRZyW+lZJ6KJJRZX6FdNOjCaxJZOAVepTeYs&#10;tZMbdLTljgokLBVTRsHUqAY3sKdppzBOyTq03sse66XTe8Nma1t1OXE9zo2BiTD6yGJ7bRPG5Urj&#10;JmWOKRo0JCapK+DE8IZKwjmx2U3FmfrHAA8XLmi6xqtPTFxNOFTMky54YqBPhbNdQLI8Vp7StmA2&#10;OqpODarJeB30Wuq4hLA4W6KFe+l+g+XsqldEwi0jVJlcZIvVIpRaPKeiU/QaJlNuO6JodxURZvj2&#10;j1Wspx4BdUlJC11Vn6q/jFmhXoy1LIOoVFJpIWgggiZgEEEEhBoIIFIQxO/K0qjrpczSVcVXkKoq&#10;lp5ZRRqWUVyQqJ/+KNu608Li5oWYoG/4py01P5QjIn6g0mS2hOtTbU4E0xXyLQRIIjQ0RQRFEQRS&#10;UZRFIQaYqdk8ExU+VB8Do8kJuyM7om7IErPZfRS4x5SqMHQK5xo2adVRtd4QuU6v/GRqW/aaUIIk&#10;a5cAABm21RVDwHtjAuSls83soxkzVJd+6uu+m6MquZS3SElmRJvyY7AepUGMmeVz3GwGylTuPw73&#10;k6nRRo3BjBfquzpx5Y+C2b8jt7EojIQLW1RHXXumyRuDdPaCkB8pG7U1IS6RpG2yN7idL6pJNiLb&#10;bFMZKlgMx3aST9FFA+Gky2+W/r2UlzmvsCdO6J2SSMschnA+La5IQaKOvY7/ANqU2KnVlByntlHk&#10;fsVCnZnjdC7durSr3DXtxHAnQvPzo9PsqtSPp1FNeQVpuCU/2Zm65jhHm7LOV0ZmaXgbbhaqra74&#10;d7XeYaLLfECOtMTx4Xg3WhbJqanHlEHUIqpbSTKkdEUjM3ROPGWZ47FE4LrIvKyebzWHghubZ+qQ&#10;+EHoFLc2+6BaLBMksjY5T2CwvEH4bUFrnERv0K22D4kcQo5IIjewWDqYs0a1H6NHj9YVEEhv1F1h&#10;dQt85kjbsq72iy7w4Giq2k6EHVbyKQTQB3cLM41RiGpErBp1VthNQHUwaTqFz9N6KjgzZqR1wUkT&#10;TCGi4UaUEBWRAMSgTaaKSpHS1gFvLL3GaRrs+Yd1dxG7Qq6haNVYsGV1lZhwRXcszHURRoinlQCC&#10;CCQg0EEEhEeoF2lUVSRlIWgmF2lZ2uaWPd2KKNOxediJRfta0sLfCszRG1W1aiEjIiybqPgfYngm&#10;mlODZNMdikEEERoERRokRCCiRlJSEGmKnZPhR6nyoPgdHkhNOiBRDZGs5mgUWNnwFUTT4QrzHTZh&#10;VA0+ELlurfxTTt+01SCCC5YA5cMp3vKjUoa+7juSnK9/LomsG7yk0rLBoXqHRbX0LOO27X/0Eexy&#10;E1n4bW3sSb2TJZoGjWycqXZqgA7AJpzrHMNlqQWIomgvahR1FjpbZNubm0vYIw8u38oSNOYTf0RY&#10;9LATg0Nu46hNE2FglPAdc30J2SYmXLu6YyVcZGi8gDulMfroE6YHPbZw0vuoc8D43BoOiaPjplsP&#10;SatzncJ7Cp/h6z/K/oo7H3YWHdNxOyFrurSm1IaoYFKGqLiy1xmBrX8wDwvF1zvF3BlYHDSx/uul&#10;1D21eHZbeJouFzDHdKsm1hdWulS1VNLMm+m1YTT5QVUwNmzDZ7QU1pZOTnNTRSf9qYB0XS0exI4W&#10;v3t/IT9ShbwJRFtUOhCeyJDZGZhVhwlP8HxA117BwsVBtYpVG4xYlC8fvKlcx1RaL1lJKpHPyddr&#10;XtqY9NTZRqJxhflujpnF0UbiN2oqhuQ5mrjbhb6kdg4xUcIvhODFuocsuZ6jU85kg31TbXkv13Cf&#10;r1wyNpUVHLLSmeGOU4TDMNVSlxsLFFLUviAIKtU90RztvUeUaHmDujDgVnWYk+ylMxIW1UuGQSsZ&#10;oucwQuFWNxFh/MnRVtIuCgQu2mvBPzBC4VX+sGB9iU+2raRe6QnbTXgmOtZVGIwh7CRupLqtvdR5&#10;5Q9h7JE9vTnCWShZeOoB9VpKR+aMLNzECa/qrrD5gWgJzL95DVBMt2p5qYYbhPt2TTClsw0aII0R&#10;gESMoiiIQ5JKU5JSCAJiq8qfUeq2TXwOjyQW7IEom7IErOZooocePgKz7T4QrziA+AqgYfAFzXVF&#10;+ajRt+02KNozPA7lJT1MM07fTVczb0/UrRh8tIEnhNkavHNq44hs0XTsIyPsOgTbvHVyP9bJ2J4J&#10;eOoC9fjHTTSQ3iml9iHMQKk372SXEDS+6adIHTvLu5QDbuBdt0RxsW1HCWRVgBe+lrpF7NDht1SH&#10;CxIPZJDth+UJD1EDiSAW6JUU4GbMbeqQX2aC0ddVDkc65A11TcEkYati0ZOCLNN7p0tY9pBIuVnh&#10;OWONjYhG3FMrwL/zTXD4C7aX8pYS0+SQuOyjtdmc7sFIZUsnjIJuDso7yWPItoQmr4Y6GeHyTaSf&#10;K3IT7LE8URmPESB5Xahalkmg7hUPE7A+KOpH5TYqWw/Luk/DMjrUGrabXkrD48CEnVstlGY4GyNs&#10;hOCFvQyJlh0XU0lhP9Tgaz3X6EhxuEm6SHJbRdOYwAGqDRlqY3dA4JXZHILZSq9VZRPSeGmdZwpj&#10;JqCIn91CogLpcjdQj4aAkwaFwNxlVpFCOYSQuSq09TwzqY12tylijdTS5XbFOBtnk91PxKEZA4DU&#10;KFH4rKs4enLSXaFXXHJJiiLwEipopHjRWFKwWUzlAjZXaawitK6cJ7GY+ClZ0RFjm6EWWmMAtso8&#10;tI1w2UmSaN8pPczmt1JicQ3dOy0Mgl8I8KdbSPA2RyWpVYNEGQnNdKZKbalTDROd0TZw94O6WUD1&#10;YNYbENkCKSTwnVG6lkj1smXxPLSbFIK0vdMgyu+YrPCfmS+gVLUEtkV3gHia5x7pPgmuvbRbNHG0&#10;AJ0JDdglhNOYbDQQQRABEggUQCSklKKSUAgCjVXlUhRqryoPgdHkhN8qIlBnlRFZrNFGd4gPhKoG&#10;HwBXvEJ8JWfYfAFznU/4iNCh2m1T9KcrnP7BR0sOy08pG5FljdHjqvqafyNqLMcEdpc6QkbXSon5&#10;Y5nne2iYY8tjF90iabJA4G4zaL1WUfbgsaM7DDA4k3OqU5zrZQ7QJAfby790pr2C4A1shgnaEuDy&#10;bpDna7aFKLiWgu6JBObpeyaxyEGVt7X9kkWLXEtsSUZia0ZyNbpoEnqmkqS8AlpGPYT1VJXUMsby&#10;7MbDsr0OdbL63TVQ3mtINrFDOCSEmnhlNhlcGycp7je/VXMjzJINeizr4RT4uG9HC6uIp28y56Cy&#10;MlwySWHuSmOFiANVQVUvxVTV0Mh0Iu33V0ySwJIsBqsVPWgY6+UGzS6ytWdFz1Ncrj9TB63XjSpR&#10;i/5nj9sCpflYZHF15mqaZqna1utx0N7KOw2sV0FF5hk8/uVpqafgktGyWNE2za6cKeyNCuidcLsu&#10;mWlSGAFllDMmgdE4KquZhTYurdFro2WF1g+BWn5jegK31w0LmKqxVkvub6eYRf2ItdblOVTC4Kzr&#10;STGSqSFx8ZPdUq3cmadpH2M0FIbgKcFXUGsYKsAVaXBQr7TYpERdBBEiGjECdkfKFtli67j40PEc&#10;tOImy4dGREXNHjLhu4HtfT6eq11BiVHidO2ejqGStIuQD4m+hHRLBPOnVglKS2HxGOyHKB6JxBIi&#10;1MYdACNlHmpm5Dop/RNzeQpD4VZJmLxCC1Q73V3gkHLgHqq2tINW4eqv8OaBA32Tm9jYvKj/AA6R&#10;OGyWElKCCMIUiQQSABEUESQgFJKNEkEJRavyqUolX5UJcBjyQmeVAomeVArMZpGb4iNmn2Wdjd4A&#10;tBxIbRn2WYjk8A1WB1FZmi9ReEb5A3LS0dUEqMjmtusDpktNzGQZ8Fax9ma73skyNzPDXHbVLnyM&#10;lk/i0UbmOvdett6kmi3T9y1IceTcBrdEgPa299SkmYtvcG6aD7k3FiUxkyjsL5hILbaHVJkL2su3&#10;Y6IrgN8wsEnMbizrjsmsekFndoHbWSbFo0NrlBzyRayQL2uU1j0heYkH06JqxPdOEtLNND1TbpHC&#10;2Ue6YxyKLECBiEJPm1F1KpnHllxtcqFjBtWwW9U9G4hrYx1T47oKfJJrark0DyTY2ssRFNF8S90w&#10;u0nTRaDHp2x0fLv4isq3cLe6dRxSbfk4T6ou3+JhSj/Ks/1LuqcHRRzDyuFlFY4JcUvMoXRdW6hM&#10;xkbq5SjpTj8HO3EtUlL5RMYdAn9CFEYdApLDcJ8iOIpp1UmEjYqLfVOR+ZQzWSaDwdA4KsDIGrct&#10;b3WA4GPz5QugA6LmrlYrSN2m804kOu/CICoTdoy9SVd18lmFUMkl6qNvcqlNappG5Yxeg01C3LC3&#10;2UtMUotEPZPqwZFV5m2GqTirGRguCSSsdaomvHD6OtqfoNfeyulgOM4/1viD4Y9TSMyt/iOrreuw&#10;v6IxWWT2VD1qqXhbmKbHC9wMzzdujgOg9P6/QqZhuI1WCVzaykOQgeNt7te2/XuqKad1FVcicBpb&#10;r4twd/72U2B0M/LbzHtJvlA1AHcHpdOaOhemeYtHXMA4qo8bAgcWwVwFzCXaP/gJ39t1frhLGlsn&#10;MEeQsPhu7xA2vf3ut/wZxLiGIVjsMrbTBkRe2b8zQCBZ3e9901ox7uw9NOcHsbdNTeQpxNTm0ZTT&#10;Oh3IylU0mvd7rRUAIhb7KheQ6ud7rR0gtGPZFmtfP8qKJKUElKCSMcNEggiAJEjRJCAUSMoikEJQ&#10;6vYqYodZsU2XA6HKILPKg5BnlRErNZpGY4oNoSfRYxk3hWu4sdaBywbX2CyLyOZE8ZYOtoA/MCCL&#10;TMFx9tLTVTLL4K6rNpXaXUaO5u4ix6J6rf8APOuybuHgFp26L2KhvRi/si3SWIIJwkc65IBRODRv&#10;00PqkBxLzc3dsjNjoUWibA28sv7bpLgL2boeiV4S02bconNADbb7pjHoL8PTdJ8IFm+6UGOJ1F+6&#10;Q9hPhG41umMcsC/CQdND/VNOs3xEow1wYSTcdk09wIu7bso2HBncYkb+s4S3XQ6KRTuJubdNFXYg&#10;WuxkAeVoViaqOCkeRvl0UtJOWEhupRi5PhGcx2q51VkGw3VYw63R1c2ed7+50SGAgBdbRh6cFD4P&#10;Jr+4dzcTrPy/7eCZSvyzWJ0donj4HFvYqHGSHA9ipc5Aka4fmCc17iqnmH6D7HaAKVFuoDX7aqZC&#10;/ZNkh8GPEWclNdZwRHXVERqoWTpm74E1qJj7LoOgC59wE78Y9bhb3xOBK5y8WK0jct96USrxWZrG&#10;kXVBTv5tewnurHHgWgAHqqmg/bY/dVYQ5kzq7Smo2+UbunFownlGjlDIQSVHkxBoda6UpqPJz3py&#10;nJ4RJr6yPD8PqK2SxZBG6Qi+9hsuN0nE9Q+Zxq78wkve9rbak3tb7/Zbfi+t+Ow+PCopWsfUHmOB&#10;3LGEH+tvssJJw89riA25t5uv/lTUnlZRsdPt6lOLn8kmvosN4jhDo52MqCMzQDa/+hWXY2rweo+H&#10;mbdpd1G/RWEtJLRyOlaeU9pvYN/v2TdVVGpuKhvzb2BOhHqPsntFuok3q4kPQPD43tEbXNIs0uOx&#10;/wBV0H9GNI/4PEMUkY0CokEETupbHfMfYuNv+1csqSYaR74xmlkLWgnU3O2y77w/hjcF4eoMNG9P&#10;CGuPd27j9yVHLYzeoVvaoFndMVJ+WfZOk2CjzOu0hRmZSWZIzViK0nuVpqQ/LaqZ0Q+IBV1TCzAi&#10;aN9LVBEhKCSjGySMoO6CCCIAkEECkIJAoIkggKh1mxUsqHWbFNlwOh3IhN8oSXFKb5AkOWXI0kZP&#10;i0/IcsCDot3xafkuWDbss657iXg7AiO4RpJXCouFXWAc9191HbcXI0AUquZeovfXLdQyHlvhIXst&#10;lLVa05f+K/6LtHeCF5ruDsu5TckpbctaDqjYHl1w29gis4EtIsTqpZEqSyJEjtXhtuwRBznZdNtU&#10;toLn+iW1twS3ZRsLaQlspAOYaHqgA0kuOjQiJdkIskHMW27pjFgUQ0/mso1Q2OOI6g6I3NedSDZR&#10;6phbC8k9CUxjmsLkxdVVA4tM4G9tN01VVpdEW9NkiCAPqppXn8xJUOqla6UtbsFqdNpaqmp+Dm+u&#10;3cqNm4p7y2/9kc+J4Clxx5gFHjbfXupUZsF0cV5PPJvwLIDWoOdmjbfcJEjrpJIva6EgReExYcp1&#10;NJcWKrhoVJg0KbJZQYPDLVtsqBSYnXCU7RV2XEbj9H2s049l0TZq5r+j5/8Aj52+gXSneUrnr5Yr&#10;s2rR5pozGPEGQBVdEMtQ1/ZWONtLqkdlFp4w0hZ9WsqcfudjRajbpFyJnytDQdE1MBGLpcFg1VfF&#10;OIjDMCqau/iawhn8R0Coxbm8vkoPEX9jlHGGPy1fFUroZXsigtC0sda4abn7u/oFtsCxluK0cUjr&#10;Zy0Fw7evtcH7LkUxL3FxIc5xuT6qTh2KVWGS8ykmcwFwcWkXa63QrWptRWGQ2176U3q4Z1TGmhsG&#10;YwtJ21P/AC6yR5YIuxzRmOp109Ff4ZxBT8RURgkyw1QBDY3HV2l7/wDOypKkSR/KdHkYwkyAblo/&#10;8KQ1pzjOKlF5RYcH4cMb42ooXtLqegHxcwA0zttlB+pC7f1WL/RvgzMPwSSv3krXA5uhY29iPS5N&#10;vSy2igbyznLip6lRsJ+yjP1upL/Koj3WzICorJDe357VawDwhU7pR8QNVbwOBYEizdJ6UPIwiKMJ&#10;Izg0CiQThARIIJCAiRokhBKFWbKaVBrdk2fDHQ7kRG+VJIRs8oRHZZjNIxvFxtC5YMHRbvi/8Jyw&#10;bTos24XuJmdjCIoILhS0V9eQ2ZptoWqCZWl3h2Gqn4mPCw37hVzQxoJJ02XrvRp6+n0n9i7QxoFh&#10;9wMpRl2WwGpvZFla3xjT0CQA62cFXpEuEKc62myNhLW6Cybtq7MdTsgC5rb3F+gUbHY2FGUEg26p&#10;LiM1/wApSAHyuNtDbVFZzWa6gaBMYVFDjxaMD7KrxNxbSSAkgAHVT84NiTqqXHpiyhleT4QNlH5B&#10;P2xZj5puRTnXV6rBqb9SkzVYnlJG3RHGbLpbCl6dJZ5Z5z1y7/EXGF2x2X+SU0hLBTLXXTgK00c+&#10;0GTdBrSSgN1Ia0Zb2TQCAzun4xayIC4N07lys1SfAYrckQO6KQdlCp3eNTDqq0uS3B7Gm4IqW0+M&#10;EONg5tl099bEGnxBcRoJ3QVbHsNiD0WthrZpWgmQ391zfV5+nUT+TrOkWca1trb4Ze4jUNmqPCm4&#10;jYqrbKQ65KmRTg21WHpc3lmtKahFRRbRSWsuffpSxRroqTC2O1N5pBf6N/uVrpKwR9Vyrjdsn/qF&#10;9TJIXxVDQ5ht5bADL9FNQp+8p155gZfUOAJ19EsXIv07o2eGS9g7fR3qrFsfJiHluTdxsrr2KUYN&#10;7kQNlpw2aOUNc7QEH737LUU+IVXFEtLhfJijqqyVsLXxNIsy2pOvoT9FmZixpI0d2XRv0RYMZsZq&#10;8WlactHHyY77CR48VvZv/wCSSkx8a06acYvZnXqenhpKaKmp2BkMLBHG0dGgWCdCJGECuE/ZQZzl&#10;Y4qc7UKrxOTlQOKRatd5qJUTT5Z9D1V9Qz8yMH0WMkqM01/VanCv2dhRawat9SUaSbLkG4S00w6J&#10;0bIIwGBBAok4AEEEEhBIIFBIQSg12x9lOUGt2KbPtY+n3Iht8gRHZG3yhEVmGijG8YD5LlgAdF0D&#10;jH8By58Dos+47iVnZUEEFwZcIeItzRsvtmVU8MjABdp2VtiLQ6l12DlUuEZADgdF6n9Nz1dNh9s/&#10;9lu34F3aLAG4PVIc8A2bt1SmNb1Bt3RNgaWmx9lsyJ9lyJBD3ADpdAkOf1BCW2AmzWjxJbYcrTmI&#10;1OqiYdSQ0HAjw6Hr6poHONdCFJbExpN9bbFMuFwSCLDZMYYteBhwynVZPjOqkgw0tAsHuyrWloJ1&#10;3WE49myxQx30c69kaKzUSKvUqjhbSkjIwd1MaQq+CQNClMkXTUWtKPMaybk2S2usnA5RmvSw9Wky&#10;q4kxhupLNwFXsfZSo33I1TiJrDJY39EJDcAImuGX1QdqQmschcfhcpYOgKjN2T9/AoJliA4x2WUO&#10;9VfU1WG2BKzoOieEjmv0K5/q8FKUcnV9GqONrJL5NQ+raRoUw3ETG7UqgNQ8HdKMjntuspRSLM5O&#10;ReT4kHtJzWWSxKqGI4hDQiLmySyCOMdcziALfdTi2R2mqueB8CZJxQcTnbmjoYzIL/vnRv21P2To&#10;4zka86cFBxJwPinDchm5YraAa86JurP4mqi5jZIiWm4tffXTuu+4hWMOHy1Dd228B7LmtZwDW4hh&#10;c+L4NGHzue5woxpnZ0LfW99Psn5UueSspyg3Hwc/uc5cbWte3p1XobgHCTg/BtDE9uWaob8TKOoc&#10;/UA+wyj6Lj+AcK4hUcW4dhmKYfPSGZwlmimbb5TfEbdxpb6r0J7Cw7IjGKR3SQjSAHdUuOX+Fdbs&#10;rlVGN/sr/ZItWX8aJjo9ZRfutthoAp2j0WGLi2QH1WzweQvp2lOkbnVYv0ky4anRsmW7J5uyCOZY&#10;ZRIyiRABBBApCCKCCBSEEoNbspyg1uxTZ9rHQ7kQ2+UIijafAERKzGaKMbxkf8O5c7B0XQeMz8hy&#10;54FQr8krO1oIBBcEXSNXgmkfbfdVINwARqVc1f7M/wBlTnVot4iTZemfSss9Px8Nlm34Yh+pAzWa&#10;N0YOVgc2+hSugAHujyEahhPZb8izkMPcNb2sm5HX8WY6pfm8IFidQSjF8paQL3uo2BbEd7nANbsA&#10;jym3+VLL7hxcBcaBNPeQNT72UbJENSEk6HYrn3H0rDNBGNXalbyZ3Qfdc34scJsbDejW2UtrHNUz&#10;Otz0Wj+5mogVJbcKQKcNFwNErlabLo6cGkedVKiyNtJsnWkoslkduqmRC2mONdqnWS2Ua5SmklOT&#10;I3EsY5e6kNkCrQ+2ifY/ZO5ImsFjG66eGxUWE3UobKGoWKe6Eudl1SnTXAckvHhKisdduXssTqay&#10;os6noizSqRLAPBbdSaYtcN1Txyl0rYhu42XSOHeE2SRMmlbcnXVYvJflDQtUiow3Bp8QkGVpazvZ&#10;dDw/B4cJwZzGAB7gTIep9FNoqKCnbljy3GlgUVfVQlksRzHJ5i3r6IpJLJXU3KaSM1WwyzwR0Mfh&#10;lrJQwW/KP9gCVsIKeKlhZDC0NYxoa0dgNlRYNGKvGJ6vdlM3lsP+d2/2H9VokKS2yyKrLVISWhzm&#10;uc1pc2+VxGrb72KUiRqUiAjuiQSEGqPHZMtM4d1dnZZniJ5yBvql5L3To6q6M9YOcPdbLCYslO32&#10;WOg/GaD3Wzo5WiAW7IyNfqudCiiyadU+3ZRYnZrFShskjm5LDwBBBBEaBEjRJCAiKMIJCCUGu8pU&#10;5Qa7Yps+1jodyITfKER2Rt8oRHZZrNExPGX4Llz8LoHGZ+S5c9BVG45JDtaNEjXAF4aqRenkHoql&#10;uUNIBtZXEozQvB6hUzQGt069V6L9ISzZzj8S/wAInoeUAizb3tcbpeYt66Iy0SN38ASCBmtm02su&#10;mkWOQ7AuJJtYaJEkrWM0CkBgyuIGtlENOZJAc3somGLT5GwQ9xJ/Mm36OsN7KROxscQ62O6gyZyC&#10;69go2yeHu3ESPAJDm3C5ljzi/HpuwNgukVPhj1OoXMK+Qz4vM89Xq1Yr3tmF9RTSoxj9x4Nu0CyM&#10;xWTkQ0T2QOC6WHB55UTyQzHdFy7BTRDdGYQpcIgyyuMZJ2Qy5VNMSadDcoaRa/kjBOsdql8g7WR8&#10;u2iWGFyTJdNJ4gCVPYVURgteFbRm4ChqklH4A/YqGIJ2uzcp+U9bK2ooRNiMEbtnPAK6pNw/SDD2&#10;fLaPCOiw+pSxpR0/RaihlPycqwnCn1GIQuc0izguxxPFHQQxjRz/AAg9h1WWoqOOGsDWNuQ7QAaq&#10;5xupYDR08E8T6xrjmpg8Z7W3ssiTOivKa1Qix3D2Rsxmtx2qcWU8UTKOAdAS67zbuXFo+iex+qEd&#10;MWNOUvfdxHYC5P8AJNYowQso6UykgAANDQW8wk5nn2BNvdRIgys4gpaJ7rxxu1v+bL4iPqco+6ic&#10;0/ajLabbqePH7Giwej+CwuGItyyOHMkH+Z2pH00H0U6ycQsrCWEUW8jSCcsiypCE2R2SrIJCEHYr&#10;MY9q9oWnebNKyOMz/wCJAQ8mn0uLdXKKdt2yghXtHUOORndVdOzmyaBXNNSPZJGbJzNm6nHGGX9O&#10;PCFKGyYgFmBSBsgjlajzJgKAQQThgESBQSEBBBBIQkqDX7fRTiq+v2KE+1jodyIjfKECiHlCS4rM&#10;ZooxXGZ+UVzy+q6Dxl+EVz0nVUq/KHHbwjRILz80AOIDSSdLKlFiSOl03xPib6Cmiaw2Mj7XS6cs&#10;fTNefzNBC9M+lrGdCy9aXE3t+wratGVWVNcrH9x8t8AbGLgb2S4qSzszxZOUUQDS47b+6XLUEXAA&#10;Fluze+EWXN50xESyRMJazcbKPzLXuACkyvbcuvdt7qLJVstYkHTVQslhTbQ6+VrxqLDexTJla42L&#10;Qo0tfA0E5htuo4xOmsLyN97pjRZjRljgmVUUdREWkdNCuR1cTocVnjcNWvK6Y7FIhIGB7SFg+JGt&#10;ix57mm4eA5W7CWKjRh/UFBq3UvhjUWoCkgqLE7ZSWkGy6aHB57PkdA8KNrEYtZLbYqUhaGyy6NsA&#10;PRPgBLBACWQaUNcgBtwEj4Zt7qTcIi4AJZDpRFfGxjb2F0IpNtUzUTZnW6JMTvEq9V74JaSNHgdL&#10;NXYzSxQDUOzOd0a0bkrr7vFEGOddoFrd1juEsPGHUAklbapqA1z7/ladh/f3K1L5g0bjVcn1G5dS&#10;piPCOt6fa+lTUpcvf9Ch4tdWUHC9XNg/yKi7Q58Y8YYT4rHp7rL/AKPMJeIqjGqiZuaJsjbWu5zi&#10;LEknXqugvyVEDmFwDSNb7H0WQNPHhMYwrD6iR8lXNZuc31Ov2Gp+iihVjG3cce5mpFyk2skyornV&#10;DZauSzXxnlsN9xuT/JOSVYwvhWfEWPDa6RpMDnam99B9TqpWL1+D8N4Hy6rl2LSCCMz5T1sExgU1&#10;JjXD8DJ4GvYGghjhe3ZZtCi6csz8k9ScZxSUdkzVcNY0Me4fo8Q8IkkZaVo/K8aOH3Ctcyz2GcjD&#10;ZRDFG2GnfplaLBp3v/zur260ac1NbGFcUvTn9nwOZkMybujunkAu6F0i6F0hDc7rMKxGLOPxBK2d&#10;S7wFY7FgDIAEFybnSViWRzBLST6rWtjFgVjsFuyqWxjN2hFrcb1WTjV2JLNAnhso7SnxsijFYZRI&#10;IIgAiRokhAQQugiIIquxA7qwKrcQO6ZPtY+n3Iit8oQIRN8oQvos00DEcZ6RFc8K6Hxn+EVzsnVU&#10;63KHHcEaJGvPjRIlfh8OIw8uZocOl1BjgEEvIbq0eEK5UCeSOGeSR+gaL3XbfSN1VlOdGTbillL4&#10;3DSSU8pbsKaojgswaZBqqKpxpsj3MgBke020TE002KVNo8zIb6v7qzgoo6aJsccYufRdo0aMYQp9&#10;27Kd7q9+jiGg626psYRVTuDpJSxhWikbHTA2bzKh2zR0T8VIJGh1Rq4DVvQKJv4JHdaVlbGfjwCn&#10;mccsj5B110UscHUhb4nFvaxV/HHG0ZGANHQDqnL+DUbFMaKs7uo+GZWo4LiLM0VQ4OHdY7GeEsWb&#10;M6qe0ytFgMmui684g3CINFrG3spKVR05akUrmKuaeiocJMckRDXMcD2ISmSEWXZ6rBqCsaefTsJN&#10;9QNVQ1PAGHyk/DyyRkm+uq2KXUqb7tjmq/QZ80pJ/rsc+ZJcbqQxy17/ANHjWu+XWWFuo3KXHwCc&#10;9nVfhtfQaq0uoUMclB9Du88L+qMeDqjL/VbaPgKJjryVbnD2Ut/A+HP5dpHjKbuI/ME19SoLyOXQ&#10;rprLwv3Ofh+ttyegTU0mmUA37WXXabAcKpgx0dGzM3yuIuUcWC4ZSSuqG0sRldqXOF7XUD6tT8RZ&#10;Ovp+e2Z/2OP0+E11dHNNDCeXCwve52g06e6v+EOGjiR/WNa0ijjdZjDpznj/APUde+y3c7aR4lpa&#10;XD2ygEGUjSMe5TueOOIQxNaxjBZrWiwCzbjqbqJxhsy7Ho1Og4uTz9iNNUhj87u1nAKtmxl7HZSS&#10;U7WusHH7rPVFRHG2R0jgG2tfssmSNOE8FxU46KeldI6Swt0/olcL4fLPjIxOtcM3LPKjvrHfe/qo&#10;2AYRBLQw12Im8jXOeHOHkvowW9Br7u9FeYVOBXyR3a5zYgS4fmvsoVU96iiTTmLBxDw/RY2JPiIz&#10;I7LlHitbrceqpuHJW0GJVWGtdpAWtaCemULRVj8zDZxF+y5/JUuoOOLMu74hjBp+9bc/ZBVHKWn4&#10;JnHEc5Ok1D2uiDnHcdFd4ZU/F0EchPib4HX3uP8AgVFABLTWdvZTMAIgmmpr6P8AmD36o0npqY+S&#10;ndxU6WfKLxBGhZXjICsglIikIgVjjyzZYzEZyKsg9Ft6hmZhWKxentWGwSitzoOkSWWmPYTIDUj1&#10;Wyh8gWNwWG9WPRbSNtmBF8kPWMeosDrVIbso7d1IbskjEYEEEE4AEkoykpBDQSQjSEEVWYgd1ZlV&#10;WInUplTtZJT7kMN8gSSUbfIEkrNZoIxnGX4JXOSuicZH5LlzsqnW5HM7ijRIFefmgGs7xHUFj46e&#10;IXllICv5JBGwuJssrVEVPEEbz+Rt7LuPpOxnFyuXw9kT28fdq+CzpKVsNNG1trgfzSqiV0EYa0jn&#10;v0HoO6cEjI2cw+VouQq1nMq7SWsZHadwxdlPknhHU8vgssPpxbnEl8jh5ipQdnk00Dd0iE8poAIy&#10;AaBJbNa7iLd/91HgglmUmyQHWfYgZb7pDnOu6+pJ1CabJkjF7uIOhv0SnnQutcjseqbgbp3HGOda&#10;52GpKXnYHB79CdNNbKMZC2Ft3HxHXTcJ0PsxxB0cABohgDiOGTLldlvffslslHUgHcA9lHLgRZ+Y&#10;ZT30SWOs4Ns0l380cA0ZRLa9jiSfMOiRnfZxBN0wZcwcywbcdtkHPe3wauLbWN9LpYAoEnmEkNLj&#10;oNXdEGyBhJ5wLellGDiA9l/HuNNDfaybjcGTDM9rdNDfqjgOjJOMxE1s17jcKNUVHicW5sgGYjoo&#10;7Hve6S13DUBzxom2Pzywtv4TIL26geLX7Jk/amx0aaju/BYSAUtDHANLnNIf3nHUqvc+0h1Uislz&#10;216qJOBlDgqkVgy5ycnllZidQ1jTmvZYutdPX1UcFM1znSPDGN6Ek6LRYoXSyZL+E/dWnB+Dsnxs&#10;1hYBBRtuCf3yNz7C/wDJJLIJS0LJezUDI4oKNsvhp480gA1Jtv7nX7rPYJUtfxRUxsDsphsRby6/&#10;y/2WlxItoKOpqpHhzpS5wI2DVneC4xJNUVT9ZKk8y/8AlBs3+5+qgUVr1f7/ALgdTqSxp8ef9/U1&#10;MtC17CYn2Ntbhc9x6nNDxjQzm3zmFh06j/yupPAEfZc/47iDYaKtG8FS0E+h0/0UeNNRfcnU9Udz&#10;VYa8PpW33slxTimxWnffQvDT7HRV+DSZqcG41G6TiEpbICDq3UH1Rm8YY3TnMfk3lraIWSY3iSJk&#10;g2c0O+4S1omGEjsggkIYlb4CshiYvWOWzl8hWQrxetciuTY6U/cxzBmBsxJWpYQWiyyUE3KdcGy0&#10;GH1HOaEmO6lSlJ+oWLRqnhsmwE4NkUYjDRI0RRGhFJKUUkpDkEEaJBIQCqjEj4lbFU+JHxplTtZJ&#10;S7kIZ5AkO0S2eQJDlnMvoxPGf4LlzsrofGf4JXPCqdflDmdyQQSXuysLuy4S3outVjSXl4NEg4jN&#10;+QHpcqlgANZzS2xtYEqyja6pqMxOhN7eicxGFkcTcos4G69dsoKlilFYjHYtKSgtBBr5iKTI3d7g&#10;3TspETSxwDejbKI4c2SC/Q3KkNcWtJOxOityjuTfy4JbyAwtvlNvdJhlbsd7bppxuRZp73BSMwaS&#10;co1+x/0THEjUdsEiNxvYubZvfb/ZLvmYXBt762J/uovNAIyi1z13un+bcPygs72GpHsmNAlFjjXN&#10;zWAuQdCfypyQuAaHWsAddgT7KOxwaWBr82mw/wBEAXSXuABe51tZDA1x3HXWjcQXXNrd0kPDXWI0&#10;sb2OgTbHcsDUeLR3r7pLzGwkFt9jYE79UsBUSWw528wh3QA22TL5QXEudfUt0IA0TfMsy8ZcGg/m&#10;b0+qZjcSM+jCTfLYC4TlEKhyx+PmPn8IBAaNdSikme1hsWhrXeFrjr/JNOkdmykBzhrdo2+/qmHz&#10;lsobGSLHUOcG6kdgjpHKGWSmyssS0tLiLaxl30CZBkZWQNylrBm3t4vD2GyjvlDGgF2u5bnzFx6D&#10;TZV9dWfDy0Tmte1jaizi5pbfMCL+2qjrR9jFVjinJ/YuZ5rn6oGS8dtFXST3JUqimY5wa/UE3VJr&#10;YwM7jElFzGvmcDYaDTdamliGC4LFStjJknBkmLdxfcjvbQIqOljqquJhF4meNw9k7UVbI3TVNQwN&#10;c0lsWZ2zfRRVJaYPfAO+ajjJl+NqwSUrKcSBjHkM07df5XSuGMzqj4iNhZBk5bLi2Yg62HYKkNNN&#10;xNjgaHn4WnPieOrj0W7MNNBRw08XyxBbl2/51TaackpMlx6eYfJZPcHwkg9FluJKMVuD1MLxo5un&#10;oRqrgV8UbPEb39VU4jiEZp5xpbITuoq20k0S0VsyBgGelpGMmcCWjLcfmt1T+IHmvAa7fWyrMPqW&#10;ilBPum63FiXCGBhknlcI42DUuJ0A+6MotoOpJnTsEm5+CUch6xgfY2/srBRMPpTQ4dTUpcHOhjDX&#10;EdT1/ndSlfisLBhzacm0GgiugUQCJjaMrGVr71jytdVOtEfZYyd2ad59UY8m30mPcwRuu6y0OEix&#10;IWchB5gWkwsaFOkW7/amy8bsE4E206Jy6ajmGBEULorp40CSUd0RSCgkCiQQCBUuJ+dXKpcTPzEy&#10;p2slpdwTPIER3Rs8g9kSoF1GH40/CK52d+q6Hxsfllc8KpV+Rx3JMVjiKdwG50T4SZIhKzXuuY+n&#10;6TnfwaXG5pp4aY1RUwYwE+6i1riTIHC+misqiKanp2SFlmO0aVAlqWMPjbmdbSwXpabUsrj/ACOh&#10;LMtXOSmjcc7b9E5mZfxX3TU12S57ak3ATbnFzbW6q+1lZLcWS45S5hN7NOyEchjdmGtuwvcf3UUP&#10;y3ANh37I4pyWOJaHNGnqmOI4lNeCw5Yi4eo0/wBkqMl+UtNi0mxOyh8118hcQ29xbe1k6yYg3voL&#10;Wdtf/VRuISTJI8vvILG/vf6omzBzm3YXHeyZdIY357Xv9CEh8vyhdxaRpe+4TdIVFEh0t3lzTkvo&#10;AUkPcXXOw1A3TRcbszRtc0dSDpf2QHhuTGD3IvqjgOEhw2fJd5y6kEEG5Si5hYLubk6C4H9NUyHs&#10;IAbmc47AjdIEr2wWa4NIP7oB2SwDHwOOcZHZw02OnlJ9t01K57DmbfNfUts3bokyAktLr3/MHX19&#10;dSikLWEkWa5ugu8Nafsng4CldYZg9+Vxu7K4NGntuqnG7vw5+Ql1jzAQSdttSps0kLMsguC65tfZ&#10;RqqTnROyN3BzZiSo5rKaFNpxw/JFpcQbUQNfe5tqp1JVWfZx+qxEVaKKd8L3ZHNPXYhXnD9VHjWM&#10;0+HwTeKV9nEflaNXH6AErNXwzm5Jps6zgj3Q00XgLpalpffs0bfU6lYrjOtbT1ZgikdI2Ftnj/N2&#10;WxE7oZ5J2ANZCwnKNg21gL99ALLmeM1fxvELGkh3Ml50hGxtssytP1mqfy/7GhaQVGUqz8L+7Njw&#10;3SjDsHijIHNcS+Q93Hf+qcrakNJ1USOsDYbA7DRVtZXaO1WjHZFOe7yR8RxgxusDsOio5sSkqXiM&#10;Od4jr7JivqQXlxKZoxZ3Mf8A+EzGWN1tbF26o+HpAB2Wm/R1gjqqpfxBVsu1hMdID+9+Z/02H17L&#10;OYLhFRxNijaOC7KdlnVE3SNv/wDR2A+vRdlpaaGjpoqanjEcETAxjB0AT6cd8levU20ofCUkhGpi&#10;mGiOyCIpCRCxGTJA72WPzXcT6rTY1JlpnLKs1F0+J0fS4YpNk2maC9aLDWWZdZ2kPiWpoW2iahIZ&#10;1GWIYJwTg2TYSwgjng0SCJOEBEUESQgIkCgkECpMS/FV30VHiP4v1TKnaySl3AHlCHRE06BK6Kjg&#10;uMwfGp8BXPit/wAanwlYBUq/I87kEbn6XHZGwAg9wnsOEJqrT2y9AdlL9O2Ctrf1pL3SLsppJy8I&#10;brMSNTSR0pZYtsSfZQcMLYq1tTVRkQG4a8jS6erYm/EythIyudZp9EGyTV9KMHjjAkZq551AAW5J&#10;KMcfJIlFUsRWz5+y8spsTayWaaeFvyw8kW7KtzgjxbFX7qU08MsMgBc3QrOzNsLAblX6T9qRag1w&#10;mKuANDoehQEjQQWE5uoTbnfL00ITfMDmi+nqE8kyPvLg1pGt/uhzHcnzW6WTD5LMADtL90XNYT4j&#10;t3TWhaiWZ3E2ZYG2XN3RcyNnm8QGljqVFdOMl29tzuk5wWAkjPbcpriOUiXJMywNrWtYJtszXG+X&#10;PYfmumBM1zSGgkb26o+eGlzrkWQwLWPfEPYQY25bbWKKSslewxssCLkHuoj6sB1gBcnumH1Ae8En&#10;1BGiGBjqE4VMuW8gYTaxFr6dlWyukkmL3ONmm510H0QmqRG4NYLOta/SyhzVLSD4wd76pNEM6q+S&#10;bKS6BxBu7pYpiKUteY3GxuSAqmXFWU7j4xmGoA1umzjVPO3M4FshPQJ3pTktSRRn1G3jLTKaTFY3&#10;hMdaxpebEbPHf/Ran9E2AHDW1uLVTWlz700L7aNbu533sPoVl4q6SrqIYIY+dLM4MYz1JsAu60lB&#10;FgWBQ0wAMcLbyuOxAHi+5JKo3VJ093sVXd0assQ3Zk8akMHD0sok+dI/Me9hsLLnlFI52KyyTNLX&#10;ECzXdB0Wu4oxaKqhHIaWOlkyBvotDBwlh+MYJTtqWujmaz5c8ej2f6j0Kzra3hKP4hedkPr3Uk3R&#10;nth5f7mUdUZGaFU9dUmxt1WjrOB+IKK4p2w4hEPK6J4Y+3q0/wBis7U8P8QOmDHYJXhx2Aivf6hT&#10;OLIFUi/JUxs50hLtlNp6OoxCtgw+hZzKiZ2VoGw7k9gNyVc0HAXElW9rX0jKKM7yVDwLf9ouSujc&#10;NcK0fDcDuU4z1cotLUvFiR+60dG/16oRg/JHKqktibgWD0+A4TDQU9jlF5Jbayv6uP8AbsFaBJAS&#10;gpiq3kUjSQULpAFJJKF0h7rNKQUihx6X5eXuqJmjVc4iPiJi0dFUzM5brJ8eDqbLEaSh5JuGxGSQ&#10;aaLVQNysCpMFjHLBV6NAmtmR1KrqqafgeBS0y06p3okjLAiQR2ThBIkvLdDIlgWRsoJZYUWVIWRK&#10;pcSHzPqr0MJVTiUfi+qZUXtZJSfuIjNgnCNElqWdlTwXGznvG3VYIrd8bHVYQqhcdxIjuhIijJ6l&#10;RJjmZlBsSpzpIw+z2gghV7nt+KyW6XuungklhF+nlDFdO6nbCxrvEOqlYZJNQluLXEgkOVzL2I9V&#10;TV87fjG5tWhuyk4Y51RK2MOcIb3y9AmVFGUtLRbq0vykv6/dfBZ1T5ZnTVLYiQbudbosrXTGN+a3&#10;hWz+LbTwS07dc/hv2WQxaSMU5pg28jTcu9FPRk1lYwQUW28Y28foV5mD23bsmTKBoT9FnaqtmpJj&#10;k2v3TY4iLm2eyzmm2y0Pw83FSXkpy6xbQqypTeHE0rnN1sbiyaMwDASFSNx6EwOLjZwOmiiyY821&#10;2g2vtZN9GfwJ9Wtf+aNGZtfQnVI+IFzfXosvJxA4uOSMjTsozsbmcRZlndUPRl8EUutWy4ka74rL&#10;fUXI9k1JiDGtN3aBZYYlI53zBdpHTdRX1M0keQv0vf1RVtJ8lWp16njMVk1FRi8MOXMRZ2xCgS46&#10;xrntJznpqs+5pcfE4n3KMMCkjaryZ1XrlaXasFjNis8zrtJF90w2onuTnvcEapllgnAp40orwZNW&#10;8rVHmUmNmLW+5SWjx2UsZbapOQE3Ck0lbX8mk4BqcOoeLqSpxJ+SNgdy3EeESEWF/ufrZdX4lrn1&#10;MXw8OYxtsXaaO/1XB2gA6rR0PFVbS0Bo5CZYgPASbubpoPZYPWen1LmP5b/VG50e+p28vzF+jHK2&#10;oE2ORxA3ZE8A+pvqu04Y9n6vht+6FwOkkc6pa9xu4uuT63XZMKqz+rof4VFcUo29GFNcIlo1JXFS&#10;dR8tmkzNPVHm7OKp/jCEtlaO6pepEs+nItrIWUFlYD1Tgqh3R1IbokTAEdlHbUjulioajlA0seQK&#10;bEzfRAytSyDDFEpqXVpCVzGnqiLm90QrZkAUou4kbqhxWPJMCBotU5zVWVlIJz0RXJpWd041MzG8&#10;DkvEry6q8PpBTtsFZIsrXs4zquUR1huVIA0UaLzKWBokkU2JsltZdKDU40Jw1sJrEeROAI7JAGSx&#10;EItU/lQskIayWCp8VbZXpGio8WOtkJ9rH0+5FcN0ZOhSL2JRF2iol9nPuNfOVh+q2vGbryELFrPu&#10;e4kjwdse0vY6RhuOiiMLhTue+2fZSqb9k+6hn8B/8RXVLg1aa3wUVaDJUsA3d4VqMOp/hqMQSMtI&#10;T5lmZf26D/7gWyqPyfwhQTf5iiWb2TxCA3jWGsouQ6KQuEu4PQrI4k00ta5rhcuatZinmpfZZfG/&#10;+oH+EKag245ZVtnJwSk88mEx2MMqGgdrlZ8jxP8AdaTHv2n6LNu8z/ddHS2pRPPupbXtVfcTl6Iz&#10;GLI+3ulJ+Cnlkd0ZCaIsVKk2TA8yikiSLD6IJRRdUhCShbRGd0aAgBLGySEtIawwjBsiG6DUgChc&#10;uUhh0AUcblPN6KKZJAnUn4zPcLr+Fa4bD/CFx+k/Eb7hdewn/psX8IWF1ftibvSuZE4gHokloS0l&#10;YDNpCRpsSlBzv3kAh1SSb8ieBwSPA0chz5B1STsklMcpLyOUU/A+KqQI/jXdio6SUFVn8h9OPwSx&#10;WH1SvjNFDCPoE5V5oa6MGSvirndGagd1DKS/ZSRuJgVCLZYx1TR1T7aq/VUbd1Lh2CsqswVbWKWS&#10;4iqLO3UttUO6pmJ9qljUbKUqSLdtUO6fZUNKp2J+PdSqWSFwRbtlaeqWHjuq9nRPt6JxG0S8wRFw&#10;HVMJL0gDxeLbrPYrKDMGg9VbO8pWcrP2se6E+1ktFe4DuqQ46FOOTTtiqWC5k51xifnH3WPK13GH&#10;4/1WRKzrnvJY8H//2VBLAQItABQABgAIAAAAIQCHVRf6EQEAAEgCAAATAAAAAAAAAAAAAAAAAAAA&#10;AABbQ29udGVudF9UeXBlc10ueG1sUEsBAi0AFAAGAAgAAAAhADj9If/WAAAAlAEAAAsAAAAAAAAA&#10;AAAAAAAAQgEAAF9yZWxzLy5yZWxzUEsBAi0AFAAGAAgAAAAhAAbHOs8CBgAAPjIAAA4AAAAAAAAA&#10;AAAAAAAAQQIAAGRycy9lMm9Eb2MueG1sUEsBAi0AFAAGAAgAAAAhAL6UU2TFAAAApgEAABkAAAAA&#10;AAAAAAAAAAAAbwgAAGRycy9fcmVscy9lMm9Eb2MueG1sLnJlbHNQSwECLQAUAAYACAAAACEAMr90&#10;IdsAAAAHAQAADwAAAAAAAAAAAAAAAABrCQAAZHJzL2Rvd25yZXYueG1sUEsBAi0ACgAAAAAAAAAh&#10;ANoIxB1CLwAAQi8AABUAAAAAAAAAAAAAAAAAcwoAAGRycy9tZWRpYS9pbWFnZTEuanBlZ1BLAQIt&#10;AAoAAAAAAAAAIQBqeR62+kUAAPpFAAAUAAAAAAAAAAAAAAAAAOg5AABkcnMvbWVkaWEvaW1hZ2Uy&#10;LmpwZ1BLBQYAAAAABwAHAL8BAAAUgAAAAAA=&#10;">
              <v:rect id="Rectangle 45" o:spid="_x0000_s1040" alt="Inside image top left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P1wwAAANsAAAAPAAAAZHJzL2Rvd25yZXYueG1sRI9Pi8Iw&#10;FMTvC36H8ARva2rRRatRRHBZ0Iv/8Ppsnk2xeSlNVrvf3ggLHoeZ+Q0zW7S2EndqfOlYwaCfgCDO&#10;nS65UHA8rD/HIHxA1lg5JgV/5GEx73zMMNPuwTu670MhIoR9hgpMCHUmpc8NWfR9VxNH7+oaiyHK&#10;ppC6wUeE20qmSfIlLZYcFwzWtDKU3/a/VkG6HenzaVK0y+8NmsHuchrrdK1Ur9supyACteEd/m//&#10;aAXDEby+xB8g508AAAD//wMAUEsBAi0AFAAGAAgAAAAhANvh9svuAAAAhQEAABMAAAAAAAAAAAAA&#10;AAAAAAAAAFtDb250ZW50X1R5cGVzXS54bWxQSwECLQAUAAYACAAAACEAWvQsW78AAAAVAQAACwAA&#10;AAAAAAAAAAAAAAAfAQAAX3JlbHMvLnJlbHNQSwECLQAUAAYACAAAACEAGqJj9cMAAADbAAAADwAA&#10;AAAAAAAAAAAAAAAHAgAAZHJzL2Rvd25yZXYueG1sUEsFBgAAAAADAAMAtwAAAPcCAAAAAA==&#10;" stroked="f" strokeweight="1pt">
                <v:fill r:id="rId3" o:title="Inside image top left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oup 1" o:spid="_x0000_s1041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angle 48" o:spid="_x0000_s1042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angle 49" o:spid="_x0000_s1043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angle 50" o:spid="_x0000_s1044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oup 55" o:spid="_x0000_s1045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angle 56" o:spid="_x0000_s104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angle 57" o:spid="_x0000_s104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angle 59" o:spid="_x0000_s104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oup 1" o:spid="_x0000_s1049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angle 52" o:spid="_x0000_s105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angle 53" o:spid="_x0000_s105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angle 54" o:spid="_x0000_s105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angle 46" o:spid="_x0000_s1053" alt="Center image inside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3axQAAANsAAAAPAAAAZHJzL2Rvd25yZXYueG1sRI9Ba8JA&#10;FITvBf/D8gq91U21FY3ZiFqEXnowitDba/aZhGTfht2txn/vFgo9DjPzDZOtBtOJCznfWFbwMk5A&#10;EJdWN1wpOB52z3MQPiBr7CyTght5WOWjhwxTba+8p0sRKhEh7FNUUIfQp1L6siaDfmx74uidrTMY&#10;onSV1A6vEW46OUmSmTTYcFyosadtTWVb/BgFi8/p5uS+2n3/XnHbvn3vFpNNp9TT47Beggg0hP/w&#10;X/tDK3idwe+X+ANkfgcAAP//AwBQSwECLQAUAAYACAAAACEA2+H2y+4AAACFAQAAEwAAAAAAAAAA&#10;AAAAAAAAAAAAW0NvbnRlbnRfVHlwZXNdLnhtbFBLAQItABQABgAIAAAAIQBa9CxbvwAAABUBAAAL&#10;AAAAAAAAAAAAAAAAAB8BAABfcmVscy8ucmVsc1BLAQItABQABgAIAAAAIQBY6A3axQAAANsAAAAP&#10;AAAAAAAAAAAAAAAAAAcCAABkcnMvZG93bnJldi54bWxQSwUGAAAAAAMAAwC3AAAA+QIAAAAA&#10;" stroked="f" strokeweight="1pt">
                <v:fill r:id="rId4" o:title="Center image inside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FA" w:rsidRDefault="004642F0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 descr="Design Elements" title="Front Design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angle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 descr="Child with chalk " title="Front Image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 descr="Child Coloring" title="Front Image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oup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angle 37" descr="Child with painted hands " title="Child With Painted hand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 xmlns:cx1="http://schemas.microsoft.com/office/drawing/2015/9/8/chartex">
          <w:pict>
            <v:group w14:anchorId="6127FAB3" id="Group 65" o:spid="_x0000_s1054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K00sCgkAAD1TAAAOAAAAZHJzL2Uyb0RvYy54bWzsXFtv2zYUfh+w/yDo&#10;3bVJ3Y26RZo0RYFiK9YNfZZl2RYmSxql1OmG/fd9h5RkWVbTJG7srmAeHF0oXg55vnMln7+83aTG&#10;p1iUSZ7NTPZsYhpxFuWLJFvNzD9+vx75plFWYbYI0zyLZ+bnuDRfvvj5p+fbYhrzfJ2ni1gYqCQr&#10;p9tiZq6rqpiOx2W0jjdh+Swv4gwvl7nYhBVuxWq8EOEWtW/SMZ9M3PE2F4tC5FFclnh6pV6aL2T9&#10;y2UcVb8ul2VcGenMRN8q+Svk75x+xy+eh9OVCIt1EtXdCB/Ri02YZGi0reoqrELjRiQHVW2SSORl&#10;vqyeRflmnC+XSRTLMWA0bNIbzRuR3xRyLKvpdlW0ZAJpe3R6dLXRL5/eCyNZzEzXMY0s3GCOZLMG&#10;7mlA8W31rqzqKzWkfy6Zb1151+7olR34I9t6ZY0C2381Yh73Xzn84sJ9bf9LpB3vvh9vi9VUtkZz&#10;Iy/fiOJD8V6gHD1YqTtq6XYpNvQf5DFu5Vx9bucK/TEiPAwc37Ed1zQivPMsFlhOPZvRGlN+8F20&#10;fv2VL9FZ1bDsatudbYGVWe6IXx5H/A/rsIjlnJaKHJL4DGyiiP8blmyYrdLYwDNJGlmuJVQ5LUGz&#10;ASpZ3GaBa5vGIa0sNvG9gClacd8Fsdx6ehpSF6Ks3sT5xqCLmSnQCzn94SfMvprJpgi1XeZpsrhO&#10;0lTeELPGl6kwPoVgszCK4qzidQN7JdOMymc5fakqpSegdzMqeVV9TmMql2a/xUuQB7PNZWckKvQb&#10;YurVOlzEqn1ngr+m9aZrci3KCqnmJdpv664raEp2B8Hqaury9GksQaX9eHJXx9QQ2y9ky3lWtR9v&#10;kiwXQxWkVduyKt8QSZGGqDTPF5/BuSJXkFYW0XWCqXsXltX7UADDgHbA5epX/CzTfDsz8/rKNNa5&#10;+HvoOZXH6sZb09gCE2dm+ddNKGLTSN9mWPcBs20CUXljOx7Hjei+mXffZDebyxzrAesOvZOXVL5K&#10;m8ulyDcfAd8X1CpehVmEtmdmVInm5rJSWA0BEMUXF7IYgLMIq3fZhyKiyomqtDR/v/0YiqJevxVg&#10;4pe84bVw2lvGqix9meUXN1W+TOQa39G1pjf4vgNOLXDViMmBPl3EpPtFXEbo8lVcJqvMeJ2CMbKq&#10;BM2SKgW0XgvMp6He0traR0LqkMSdd3n0Z2lk+eUaUBBflAXYkcZKC6r/yd3Y6dqe4zJA+1dQweGe&#10;Y1l9BB1h7nYf7iDU4pZj0XAJfB07sCY9QDkDhHKvmY0dhOKZJPJdEKpYCAhJsKHYuZY7LPAZdIwu&#10;CRrpwzjzHZKYRABmeRwEqbHiCRC1utVo2gDiedFUoyNJnX10PIF6xAfUIzw7grc51KCata1JAAau&#10;oa9hcHcSyPfE3y6baPauFbEfW1nS7H0e9g4GRHdwDHs37AvuhV3o9LnbcyHXIdil7eha3GvshScQ&#10;3tocUhTQAvx7NW9OIMBhWRz4N+hZbS5drpN0YWyTam1E6zD90+gZTG834So+Bg9qQ4ZNIOxZT9Rz&#10;K/AYr3V56AWW50vsaf1Byr58gHdkniYFuTiMRZFIkxVW+kcMTtqj9IAMPSpUe/RgMPb8eQN+T+Ur&#10;vMqjGzIplfNTxGlYwfNarpMCRqaYxpt5vID75u1CshscNSIicwiaEq4rEVfRmi6VQyOSbtGRzTwH&#10;ChYszJHN4UBCd0acBQ43jTnw02o4t/0elGmGSJVpr87y1F4draicRVEBKxzCmGQPch3Bu/0FN+0d&#10;PgbLY40hwoFD8EIQzkm/ufRzM9+FddJ4GnzXcZWX5vHotOeRHXSp2hKgwrRYh8ob6jFSl9AvtNp+&#10;oe66jmANBBoIpLw7r7v2FPoMZGM/XmNJJ92jgQAo0Dgbbd9z/T4OMNtqbRaGG/dYj2Mbhmkk+D4w&#10;iNW8DelcX192AGDH8oADHcCRYNmiogLMbxjA0aL+PKLeGuBw6xgbRAbMYPOQTwKcbvclfeOzkC5H&#10;5X5UEveRTgnN3xQ5/u4DtJq/z8PfMHQPJLh9DH83/Av+RkRQavV7mjz8DDaSVuosDLA/5HmtU38L&#10;DjcQ4mfwZNYLfiekOyq7Ek7zVWvR70ppUf70uRia1c/D6uC5A1aX4fpHK+s+98lSJ1nOmRdAnhMn&#10;d6x27tieiwIyP4A73tG8vq+cDyUr6RyBBtZ0jsD3lkF1CpO8zcba5f8gK2k/xIDUs1wgT/hbxxc8&#10;5FQGiGKSbu84E9eT8NLBg8AKgtaLF9jccpvF+kjZ3zjgzxljkIhzvxgDc2wfGhfFGBiyqmBcUZQh&#10;COghggwjz5tI44ocjE2YAtfNKHWYgSigvYtn9y7uEhspefMEsMYG0hrxDNrG3coLrZc6jxE5oK5L&#10;yYpAJ8eChQD229NW9vLDkRzO/eAJ88N1NmPWpnc/jaZS3c5v1baCZp3obPGzZ4uzNslJ7a+pw4Zf&#10;3wnz5eChMkAQNES0XkLCTuHYZ2m4I5ya53u7Y7iN+L4nUynDaSfBe2J7UqEh+yXwXYQmaSlBIit1&#10;ZQeDlA16EiAknaFvxSkguzcQ1gZbd8hNvicUkaBJaB8Y74NTQLS5VieMav/r/3DDywn0Gko0OmDn&#10;e/hfO3oNm9g2kE15YQaZ2gkcG7DxBRB7AqaWAyAbZudYbaKrbTgGr3XQVAdNT76L7RRMPeBphdfj&#10;IcYKnyDBifZ7kGt1kKkhqYnpT8HU2lR5alPlvoaJDp30Qyc7FVxtI5UbR9XlblO/9e2Nju4+cx5Y&#10;thXc6U34EUwP2vTc11Xw7CGwpk0PeTaA3pvf3ZuvQa0PaifxJNgDWdx49hB21qZHqQ/cGD5wQzP1&#10;eZh6ICPbvkdGdsefoE0PfYLOwAk6mqH7DL1vepzAr2ANBEHp2eH20QIHsVXxwsDBOYvSaNM81AZT&#10;2oNpvO+W6Al9AoOyuPv0nXafl4p7fPk0Lm4HSuu3sKsLeyyprf0ADY6YUH4MG4mbvntkzLXJlThn&#10;RkhtCt5n1yki0TbScygNxHYYbQZGHggPZCiKPKg6C+SpfS9tmLgVk9ob0znr7kGHhElIxBmNMkZa&#10;nydJh0B273HdPfXyxX8A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ME&#10;CgAAAAAAAAAhAJunh5uc2wAAnNsAABQAAABkcnMvbWVkaWEvaW1hZ2UzLmpwZ//Y/+AAEEpGSUYA&#10;AQEBASwBLAAA/+EA1kV4aWYAAE1NACoAAAAIAAQBDwACAAAAEgAAAD4BEAACAAAADAAAAFCCmgAF&#10;AAAAAQAAAFyHaQAEAAAAAQAAAGQAAAAATklLT04gQ09SUE9SQVRJT04ATklLT04gRDUzMDAAAAAA&#10;CgAAMNQABYKaAAUAAAABAAAAooKdAAUAAAABAAAAqognAAMAAAACAfQAAJADAAIAAAAUAAAAspIK&#10;AAUAAAABAAAAxgAAAAoAADDUAAAAKAAAAAoyMDE4OjAzOjAxIDA5OjQyOjI4AAAAAV4AAAAK/9sA&#10;QwADAgICAgIDAgICAwMDAwQGBAQEBAQIBgYFBgkICgoJCAkJCgwPDAoLDgsJCQ0RDQ4PEBAREAoM&#10;EhMSEBMPEBAQ/9sAQwEDAwMEAwQIBAQIEAsJCxAQEBAQEBAQEBAQEBAQEBAQEBAQEBAQEBAQEBAQ&#10;EBAQEBAQEBAQEBAQEBAQEBAQEBAQ/8AAEQgBqgKAAwEiAAIRAQMRAf/EAB0AAAEEAwEBAAAAAAAA&#10;AAAAAAABBAUGAgMHCAn/xABJEAACAQMCBAQDBQcCBQMCBAcBAgMABBEFIQYSMUETIlFhB3GBFDKR&#10;obEIFSNCUsHwYtEWM3Lh8SRDkjSCCTVTc7LCFyVjotL/xAAcAQABBQEBAQAAAAAAAAAAAAAAAQID&#10;BAUGBwj/xABBEQABAwIEAwUHAwQBAgQHAAABAAIDBBEFEiExQVFhBhNxgfAiMpGhscHRFOHxByNC&#10;UmIVgghyorIWJDOSwtLi/9oADAMBAAIRAxEAPwD6V0UUuK1rrKQBS0UUiEUUVkBQhIPasqKKaTdC&#10;KKKKEAIpRRilxQnJaKKKEIooooQiiigChCKKUClwKS6EgFKBSgUoFJdCTFKKUUUiUBJiloooShFF&#10;FKBQlSUuDS4opLoQKWiimoRRRRQhFFAFKBQlsjFLRSZJ6UJdktFG/pSgZoSpKyAoApaQlCKKKRjg&#10;UiEmSxwOlKAAaAMbUdwaVIlooopEqKKKKEIoooxQhFFLgmjloQgUooxS0ISUtFFCEUUUUIRRRRQh&#10;FJilpKEIIpD7UE0lCcEUUuKMUiEmKUUoFLSEoSUtFFIhFFFFCEUUUUIRRRRQhFFFFCFEAYpaKKuq&#10;qilFFAoS2SjApaBRSWRZFFGN6yAoS2SAUuKWikQiiiihCKKKMUIRRSgUoFJdCQClpcUuBTUtkmKM&#10;VliihLZGKKKKEqKKKXFCElGKyAopLoSYrKiikQiiiikQiijFZYoS2WODSgUtFCWyMUUUuDQlSdTi&#10;lAoUdfnWQGaQlIkAxRjfNZEYFBwBSJUAE0vLWJkRVyxxgb1o+3Rk4BAHqaUNJ2SXCc4FYtjOMVHz&#10;8QaZatyzXkWfY5ph/wAX6Zc3BttOu4ZJgvMQTjanthe7YJpkaOKn87fXesWcZDY8vTNQmn8UadqD&#10;vbxXcQuI2CvGW3DHpUzARKQyHy4wKHxuj94Ia8P91b6Kx5Cn3clfTuKyXlb7rVEnpKMUMCBSLsCD&#10;nalQlpaMZ6UYNIhFFFFKhFFFFCEUUUmaEJaKTNJmhFkuaCaTJ9aShLZLmjJpKUCkSpKXBzRilxRd&#10;CBRiilpqElLRRQhFFFFCEUUUUIRRRRQhFFFFCEUUUUIUTS4oArKrqroxRRRQhFLigClpCUIApaKK&#10;RCKKKKEIopeWlApLpUgHrSgYopabdFkCjBpQKUChORiiiihCKKKKEIoxSgUoGKS6EmKXFLRSIRRR&#10;RSIRRRSgUIskpQKXFFCdZAFFFLQlSUoGaXA70bn2pLoQBilpDyqMsxFC4f7pz9aRCUDzb96yrWw5&#10;CvM3fb3prqGsafpSmbULyKCNVzl2AzShpdoEifN0rnPxg+MWhfCnQZNV1GTmdgViRRku+NhWeu/H&#10;HgbSIcHWbeSUgsUDZwB6+leSf2h/i/pfxLDWZ05LXTLM80csp3kf1A9MZq7T0+V2aYaKJ7i/2Gbr&#10;omg/tZ6zqVkdR1DR7aSCTDAQyHIT5mtvFf7V9tFbiTTNNjgWNcytLINj2GRXjZPiDpllKNGsZnbl&#10;Q/dGByj0Fc4+IfHep3mvWWlLK62ZVRsdpHJwc/LIqy8tABACGwja5+K9k6n+1Pr7Xgawa28aRMgg&#10;AKq9BjPU1v1f4/8AFsd4qC2gN34EY8dBhosjcAdN68gabeSjT7d5WZ5f+Yrk7YDnlU9+1dg1i8v7&#10;pvAiieCSVQ8zdeRFUc3T0OaZ3j2m4Kl7iMixC6rqnxs1o6jBeaf4S30Korxoh/iEbgt0B2rrnws/&#10;ae4cs7bUYeL9alkuxMvg26Qk7kbhfUZ968vX1wken3l/bR5LqpM7x4CBlAAI7Nj8Kpum6zcJcW91&#10;LcIRD4sshAwcDZT8qGz980tk1CZJSBpBYbFfSbhP468P8Wzva6ZaTGWNuVkJXIz0710OyvrbUEZw&#10;CjxtysDsVNfInQOKNe0DiSWa14guI7gSi4aSzY8wRsEZB2Nd/wCFfj98SNAtb6RNUfUDKpkSZ0yH&#10;IGBkZ2PtTX00Mguz2SowJmOsfaHz+i9+POiEKZFO/X/es0cOCwGxr572X7cHHOj6M93fWltql1Dc&#10;+HLbRofE3OMZXIAHyrrvCH7aNpfaLDq+vcKXcA5R40du4k5N+uNjUDqW3uuCcJH8WH6/Req88u+c&#10;UByd+U1zXgX9oP4W/ECcWehcRwfaiN4ZTyP+Bro5urdFDNKoU9Dnaq74ns0cE9kjH7FbQQaQ1gk0&#10;EgEkcqsD3BrLIPQ5qO1k8JaKTO+KWkSpPak7VlSUt0qTekrLFGKLoWNLilxQBRdCTFKPailpLoSU&#10;tFFIhFFFFCEUUUUIRRRRQhFFFFCEUUUUIRRRRQhFFFFCFGUUUVdVdFKB60AVlSEoSUtFFIhFFFKB&#10;7UiVIBWQGKKKQlLZFFFLSJUUoFAFLQhFFFFCEUUUUIRSgUYNLikJQiloopqEUUUUJbIoopcUJbIA&#10;pcUUUJUUUUoGaEIAzWQFA2pQKaShIfStbSEt4cYy36VlI+Dt22rU5WADLEc2596cAkuhkk7EMc70&#10;ktxDAQGfze3auafFP47cJ/Da1m/eF9i4iU5SMcxB9PnXmPiT9tDWuMLj91cJQNpFueZDc3CAyyHB&#10;6AbAe9WGwHQvNvqo85cbMF/p8V6u48+LvCnA9xDFrF9zStG0iRxjmYkDYYFeVPiD8WtV4rv7jX9a&#10;1B7SCI8lnp8UuOv3S3qa41qHHmq3lzLquqX73UroQZJGLED/AHrnPFXH850D95ySlp7mUQRjJ2Ut&#10;1/CpizKAGaKSJpa7O/fh0XSNX4++y3CWaSxSSSuzNy/dBG/XvVA4q4uvNZWHEokmlEjOyL/ykHT6&#10;nPWuUaxxBqHDt1bxag8kkLSs6NjJHqPcEGpSHiGCQoIk5be4i5UYb5bpyj3II2qSzWacVKC5x1Uc&#10;2pBdcurgRStfRW4Ecqk4K+pHyrZb3UN9e/Z7oC6ktI/tE/KPOBy55gPngbVY7rh6xuby2ubvW7bT&#10;1lMcrskTySQQ4ySQowc7gDPcVLXXBGhNePqOlca/u6/ltxFarIwijKsRjGQAR75O3WoJJhlsFYjp&#10;nH2gfmFEul7ovB1vKrpeSSSLFCxXlYRc3MWY5xkZxXcNL1U3OktqaKZJrqP7OfDP3+YjyBvTpn13&#10;rnOpcC6/qE9vptu0E2mQ28IdoBzoC7vzyZG2MJn/AO72q1cJrLb6Tb2xmaVPts0XPFjAZASSvsMK&#10;Nu+aY2QOCHxOjdYhS/CWtw3vDt3omrQxmW3YxvKZDyySBzgA9+2festfsuGrK2uZHtrrxriIWawQ&#10;z/wyM7IMAHc9TXN+I9Vu7XVdNvbZ5I7W+iR/CH8pV9wR2OMk+9dJvdLmfUoJYbY/Z4LWRoJHGVeQ&#10;gNzfgadHlablRnM4WCoAsnXW/s8IjN40SLNEjF0DBsBFY9cDqauWsXifu9eDtEvCJiFS6uEfBZ23&#10;YAnoB09TVd4MtPD1C5u3bwx9nYgn74G5J+Z3ogha20bVuLb27itJZo2js41Qu/iSAKrMD6LnHzol&#10;k9lOZHdyZanBLY2c8PBsEJtZuYT3ySjmMg2ZVx0xg7+tMvh/PeaZoWqWR1G6nmgczCRmJPKfTPXe&#10;on4day+qTy6BYOiW0wdURYWUrIp3ycd/ap/h+3niuJY2h8QRwShmjPMpw2ynO5ORShwIuN0rm33U&#10;tNpt82r2upabcvZzzFGBQFWZsddunviulaP8f/ipoF9A2j67d6vBp55Ps1+xkifAx164zsDmqpBY&#10;W+oQHV5LiVXaJkiGeVR5CcADvkdaqnw14i1fiR5mvVEN1pczxkKMKcZ2K/KnidzNGqvJTxSm7wvZ&#10;Pwv/AGzNB126trbXtAn0O5fljmhlcNFzE4yD239QK9MjjLhy3s1vp9XtY4HGebxAK+SV/ayJxLzK&#10;bjkluUmkRWy4D7DH+n9K9O8D2l/f6H++r6Z72xs4yJUkciRAvcZ60oyVHvix6Ku+B8HuG46+gvcW&#10;k6zo+uW5u9Jv4rqL+uN8j8qc5cE+GWP6Vw39nqeQ6ZJexFo7S9lZ4Yx3XttXarjUILJQsnM7nbkQ&#10;ZNV5ogx1mahLG4lvt7pwbgqvM2Rv3rckisMgioxb5p5Cz20gTsCK321zCWaPJXBwAahczRSAp9ml&#10;rHHoaUHPXrURCclooopEIooooQiiiihCKKKKEIooooQiiiihCKKKKEIooooQiiiihCKKKKEKMpRS&#10;Uoq6SoFlRRRTUtkUUUoGaEWQKWiimJUUUUUIRWQFIKyoQiiiihCKKKAKEIrLFAFLTSUIooopEtkU&#10;UUUJbIooFKBQlQBS0UUIRRRS0IQKXPYViBzfKssAdKQoSgE0vLncnasgO1YbMGJ6DYf70iEzecPI&#10;eV8KGxkjauCfHX9prhvghZeGdBvI7nW3yrMWPJD/ANRHf2rP9qH472Xw44WuNI4ev1bXrtGVPDIL&#10;W693I/T3r5w3fFV3rV3qNxq07TyTxmQSZP3s5Lbn72OprSihDAHu3Va5mcWt2Hq35XR/i1xdNeaB&#10;Nq+r6mz3N7IkoQN2zliPn0rmum3gvmi4kR2haZfDkgQ7Keg+Wai+INWu9cuNNjuV+12yKlsyFvvB&#10;TkEY6NUnqfPZ6Ky2kcXkkWe2YYzJGHwTjpzA7EdqSO+bM7dXiA0ZW7KTsmS70uQtMwmR2UgP5uU7&#10;VWfiFot1qQ0yw0yzLQQR7hGzzuP5cdebuCPSnUl9O90kdvdSIzSoQAcYBG4GPbepGx0yXXm1cXlx&#10;JJDp/iTxyuxHhlRzKufn+tSSjQlDLXtZVWy4ak4l0WTTryHneFlREnYLKzc2GC98jI36AbmovRNH&#10;0fTdZn4buLya60+0V5WmixlSCd426E5GM9CvT1qb4BudRu7nUrfVUkFxFEkSSEjJkMoChiN+XOx9&#10;QBnpTzjnhPV9LuUubCzdrfTv4877gOoVVkLE7A4ZgMnGcY61Sc8/5KcAbhQnDqSX2oXHDqTfaYru&#10;F7ZZR5WRmXmQsD91RtnsAOpq129k2mcNafPfOk01rdT205nPIkqAAAqvXIYuA22R7YFR2jcP3ErX&#10;95axMq3VpCVOCQ0fNGNwNxzs6Aj0Vu1XHStAS6E9vxGj2/2XwZnLIWIKjI5gdsE7AdQMdqZI4bXU&#10;0cbtNFeuFbMcP8KJqTCSMwwLiFZcc4RWEUIOw+8xPNsdwDWXCWj/APEOg3uo6dZPFLbzMfCVR5M+&#10;VyQMAEE5Y985pOFL2x1nhjULK5jt7K0bCpcyTfambLIS/N9wkdAo6cozUtwlxPb8O292JbUrZXcY&#10;haRwPFJ8fkXOMbsQ7Mcbcox1qqHZTdWw3M3K9UDiPgJ4dEbWmuWP2LnVYUhZy4CkNjHv12IxV3sd&#10;ch134Z3knI0V5o0PgOu4KIqLgnuuRjc1NcPXdrxjouvcLmOORue9W3Y5aOQKsg5STuM49fSue/D7&#10;WrTTuMuNPh80cYguNHQhJY1ESDwVLbYy2MfzfnT+9J1Vbu7aKS4e0dtP0u4EvgyzG3jbw1kDMhkb&#10;m5Dvnpj51S+Ko7p9HjiDpHGnjyFV2LuAMZ74A/MV1qytUnh1LUgsDwxRWd0qx4UPgDptsMkYFQ0X&#10;Cja3eyyFPEiF1ySLj7oKMMe3zqQvuLpuXKNFwngAHhnjuyvbufFrMzwysreVTgYZfy/GunaVHHd6&#10;5qUmgyFrEtJc4kGSV7deuDUDNwNbm3vLCK6EssWphbeRY91XILA5+WPlV2+EyQtwJdcWXlvLYW80&#10;VxDGZmBD4kbGO+Nqa2QNPkmlmilrLR7e7RND8JYLtmWWFvEyHyfMoz1IG+PQ1RuEdA1XSeL+JNOu&#10;mAkcoUYr5Qpz0xsT2q9Xdzb61babr2nSxiRbiOSMxtgJtlt/l1qAi4hv4/iXqaagVjsWVY2YsFLN&#10;KoKEZ/05z9KHS5SCgMuFt4etY/3tps9yyNI10unmRx1TmzXUtX1xtIt5eDdPfLX5bwuQ7srHG+Pf&#10;NVHVPscOpWVpY2cYeBGnWXrmTmyWwOhwe9MZLPiLQuILPi6/s/FtBKgWORsAqGyck/WkMwaRruju&#10;i5psNl7p4C4ePCXw6sLe2lQzRWqtluzYGa6Zptnbx2UciHMkiBncnckiuLcBfFDSfiRoX2nTlWMJ&#10;H4YtCuHXtk/2rq+mapKttG88CIFQJgyAMSBV+Zpc0FpWRGbGxU0cRAsSHHsN60GFJ4m5oyjtvuMV&#10;HTcWaBb5e+voIeTqpcZHzArEcd8LSqpi1eCUN0KZbHzx0FV8jxwUudnEqT066Zy9vIfPEcfMU9xv&#10;86rtnqlpqGrGWwnWWMIAWQgjPpViBycimStylKxwcNEtLRRUKeiiiihCKKKKEIooooQiiiihCKKK&#10;KEIooooQiiiihCKKKKEIooooQo0UtIOlZVbUSKKKKEIrIdKQClFNKEUUUUiEUo60AUooQlooooQi&#10;iiloSgJKyApMGlpCUWS0UUU1KiiiihKigCgD3rLFCEYoyBQc+tJj3oQlyKKNx2oGO1CEUOeUZxRz&#10;qpwTvQWJOyHp32oQskIKjBrI4UZYgCtAjc7hwh9hmtioRu3mPqaQgIWStz7dB61RfjHx5Z/D/gfV&#10;dee5jWW1t2dE5wGPyFXoHm2ZSK8Xf/iFcQcLQ8PWejW0obiFpAQyScvgwD73MO+ewNT0zQZLkbaq&#10;GYnLlB30XiT4s/ELjDjLiW71wXUyPKebHMCpX+nf2qtRx6hPaWGqSyCDx28MEDbJ2yfUZ2rLWII0&#10;jgltleRrpQwMh2Y9CPXrUtw4qSXkNrdRodPjkRY1PVN+n1O9WHTXdmJVqOEMblaq/peozyajBDO6&#10;206zBdujHIG/YfOpi8uI7+TUeHGKpDzO1jOGxyTAgMpPYPgfXBqM4gsbS11ye8sXbInL8rOOVgG6&#10;gge1O4dNuJ7m/wBQSR5ra5VJI4DglZTIOYeoGMmoTLlKmDMyd6YPtTL4gaGeNBu3dkBBUj1z0NdF&#10;1fSZLXg7iu5CmOC9JtIfFISUqSBzAemx/CqXw2YbbUr69mEon8sTI4D8hdxySAfMbj6094rvXHDm&#10;prNcG9jW5WKOcZGGUk8xB+6Dk7dB70kkubZObGQLqY4Uu4Lu8muYY7ZEnig5Y+TBeVE/iuW/m8/K&#10;Nver1x3pGiycIjTZJbaW31Em1kaefwlRIwCQTjzAuPu5G3euGcHtqUl9CJ4bqZUkJglQHk5SuQoI&#10;G3bb1NXT4kaxc3E3C8axBLZdOkykIJ/itL5gwPTOFGfWqz97KVgsNVlpFtfaJa6xdWOoW78iwpae&#10;EyFbZS0e+dh/7YwTnf1rZYy3C6ZcyM8H8Nka6kD8wdy++N985Hm71D3UFxaadc20bSOL+dXdE5eZ&#10;EKYKkZyfLuPcZHSrnw9wxby6DLZjlhuCnPNPz4V1DBwDnfccuO1RZhxVrKdA0KOW6fhnXDIl4ZLa&#10;RvGgiK8yecEMcHCgIQpGBknHvViutH1VUtJdMgRlSC6lklm88viLvEGDbcwJzkA9TjpWvXtARNMt&#10;dRhFvz2DPGxP3nUEEADfJBboeuDVmtxaz3V7aW0yr4thcKjBSDEOQEP/ANWQTn51HcEqdjHCxOyq&#10;+i65d6FxTZxtqU0p1zU/s1tEZGOIz4YJJ6YzzHboDvT/AI4t20n40WUbafGYtatxF9qA5ZY08oKu&#10;x2dDzAYO47HtUZf6TeXOm/DHVwsd3E09zc3bxhjyx5ByH6gkKFxjfmOa6F8SLfT9dm4T41is3uJv&#10;tmPEGSikupk5l/08mMH19KC6x0TXNuBZb9MtG4T42k0vUGnkh1PR0s4LVV8jyoyEP77EUceXF/w+&#10;NSS1ke3R/GEj28WWjZEV1blHVTjffPWmfEPE1hafELg/UbyPntRHc3nixyYK8snKFIPY4z71Y+Nr&#10;3TdVsLjR0ueS8njuWeQPgqWXpv8A6WqN0lgVGGhxAXI+FdSWTiy8juLlRFfrFJELhN45OUs6ry53&#10;ztk7fWujnQtLtuE7jgiAIsaiUg8rZBkcLy/Mec49qrmi8Ew8Pq2sx6ev8F0mTYksVx5c/wAueuPn&#10;6081GaZ9K0zV7q5QTT3CzTEf8yNTknP/AMm3qAVAdGVP+mLJACtQ0DTeH/h1bWUsJkmtVwW25pOb&#10;mwB6Ejl3PbNct+OVimnHhriP7S0Md1Dl/N92WMKfx6D5V2HhbS5OMb7UoL8tFAYYzCZPKEgXyqWz&#10;0JAP1qh/H+ytJPh/o+mJp8jXtpf80ZAy5Vg6nAG+DhaUThwt4JvcZfmrXw3xDa6kkWrNbQor2kca&#10;mRwvUDnIAyT2/GrRxVxfZX/D8OmLA166oR4JXliAzgHm6muD/Dqa5itIY5rVoTePJEBI7lwoX+k7&#10;hc4/CrrYy6+ui/adLDXkTM3iRYIU7+p2yKWVwNrpI4y0kBdL+FnGmt6D4rwaXHb2/IF57dtuYdAS&#10;2avV58VNSmuVF3fPAwVeaNWPJIe+WBO9ec7G04x1hUik4r1COzWRZHtLOcRMFByVOOp969LfDrhn&#10;4YarZ2TXmlX1t47BGmkkMkninsSSTg+ta1NJK9uVrrWWTVRxMdme26YXnFnGU91bDh/hnTIr24kC&#10;reXjtycp7k9CfavSWh6hw3ovDFvqGpXFt9puIg1wwQLzPjcBR79qqS/s9cIX0M9tFq2p20U4x4MU&#10;5RM9mCnp9KjLfg66+EN7Y3PElzPrejyTiJr6ReY2YOyl1H8vQc3bvV4Ozew9yznjL7bBp61XQvhx&#10;aXU76trcth9igv7jmtoyvKSgGzY7Z610JV5VA9BTCxkt7mCO7tpVlhZcxup2K+oxUiOlUZ3l7lLE&#10;3K1Y0UpGKSoFIiiiihCKKKKEIooooQiiiihCKKKKEIooIx2oxQhFFLijBoSpKKXHrS4FCLLGjFLg&#10;GlI9qEWUYBS0UVbUKKKKUUiEoooopqEUUUUISisqQCloS2RRRRQlsilA9qBS0hSpaKKKahFFFFCE&#10;UAZo60oFCEAe1LRRQhFFFFCEUvLmgCsqQlCwI7GgE4Hes6wCnlyB70AoWZA6jrSg0gJ7isWkAGPX&#10;bNJa6FDcY8Qrw3wzqmtLylrK0luMMcfdUmvjN8XviZr3HXEt/qupZnvLu6aVzuQikbADsBgCvsfx&#10;jpA13Q73S5ZVjjuImjZyMkKRvXzU/ah+HXA/D3EmncL8EW6x3N0jyXcoPKxcNkEnsOtXAC2Alp46&#10;/ZMjAM4zctPv9l5609muGsbVrpA85AVeQsFfPUVJaZb3wl+zSh2kgm55FPlxg9c+lP8AQ9OS91K2&#10;0SCREmNyqR3XLnBB3Iz1+ddM0TQ+K/iFrl9pfw/4cj1G601OS/EzqkcMSuF8RpMhYzny75J7A0wi&#10;9mtFyVoxxl7g0bnZcn1XR7qANqF3rFvbW7sF8AqXLvvuOygjGSep6Zoghkim8ayiJ5HSRGjc8ob0&#10;I9CAfriu8cZfs4fFzQuHLvWJuFIL2xtkM119guku3ij6l2UAOUXu3Lgd/WuaaBpVjYQ6vq12xFsL&#10;VCsYOQH5sE+4IINQyEx+zILFWpKSWB1nCyrl5cWVlrL3FpIHvLWUEoWwksTbgk9yBtinPFVit1Bq&#10;T2puYo5VjvlUAu3hFckrjqm5OKgeJNO/d+otGJ0mh8VVWZBuCB5QPUYFbdPutVS3tUt47h7uwVnt&#10;JkDOk9vk80EwH3QMsVbGN98VFcXBURBtYhQ+gatdcPzTsgSazm5ZC7ZKnGw5RkHm37bge2a6Pr+q&#10;/u/7GLe1SJ7e38OzuSCSS7dj6YIPWqDJfW086yxWaIchFWEeGshORzOhyvMw8pxjOPWpu/1K9m4e&#10;S3lmluF0i4NusRB5lgYcyZPXK5KnPY5odqbqWIhoKdRaxNdxos0MUxaVf4gjyyDORgsT3OCPSun8&#10;DXpvuF4g8QTwpGt5IyechNiCDjrjP0FcysbKBtNOpWrsYDLEgUfeDMSQMjY5we1X3gp2hn+yzP8A&#10;w5hzIdxvgnI91OT+NVpDZaELO8GqtGpLEVaeD+J40jRXQ25/EU5V8DbzKxHMOhVdqhNSvLqAXtxY&#10;qZYH097Z/DXzRSFOXLAHIGDzZG2c1fW0mO7it7uFDGZF8KcoMgZ2BOeoye2/SqtreiXNtc29yI5I&#10;JYnXxXA3OBhumCOh61WM1nLZgpA6MaLTrUtlY/D7hlSB4tpetZNykByhgXLDpnzcx6VKaheXF1w5&#10;pPD+mmFpJw88ZOTmRpsqwA2zy9d+mRWP2G/1eCy0i60qD7VBdxyRqU684yrbZxnOfy9qvXD3ASrc&#10;x3vgqkduZ4ixyeTCnO2Mhdxv71FLUhtxdVXURNjbT91y/jSC5v8AWtJW1id4bbTlgOMnkaTzkE9x&#10;1Iz0rpfBfC9zqM8DrE8/jusAYKCskmVGQx3wAQMjtmrhefDeCfSNPtorO2eS55ZLjmU80YVRvyA5&#10;wu2PXNXXgLXoeCrpZLW1jiPiEOuMlRndQT90ZHQd6WIurCWg2A4q5huCS1ubuhctF/281zHjT9wc&#10;I+PZ31+VdRytAX+8R15hjZcD0ycfOub3+qa/xPKlzo9nb29g6r/GNu0rspyVGB5V2969f/E3gjhH&#10;49xWmo2emwHiHR+W5twCsQ1PlU5tJ3wcqdip6grjOGIPnzX9Qj4l1e30HSdFu4Li3SWCK2mgaKQH&#10;m5XmlhziCPmDKiv5mA5j1AEc8L6Jwa5up1uoZ4nMPdyNLSLXHH+OSr+lajxHBZXlzBxEk1xDCkMt&#10;vJZpyKoB28pJyNt8d+oqH19peJNPVb+xQvliB4zcrkebC43DAZ2PbOM103/+iGqWmnyIur6Rb3LK&#10;xQtDIGLH72GChScbYAql3vDWv8Nsr6hbQzW8anxpLY8w23DE4BXDAHPbqO9RQETyd03dxAH2VOe1&#10;NEZn7NBJ46DdRnw9+D3xI4xvvtHBvDkzWtijBWieIxyF2BbleVk5tsfdzTLWtA4m4D1OThXiOyvt&#10;NvImBaC5QLzRudmU5wfYjY4O9W7hn4hyaPeRtcXjiMSBQi+VUGc7Y6V2L4jQWvxj4L03UUWSfWOG&#10;ybi3mUqZpYNjJCxO7gYDjv5TjrXaYj2YOHxCSJ+e2+ltt7brgsD7XOxqVzHw5RwIdffYHQWNrXt9&#10;AvMukHWkvHl0+3HOHMUjEchLA9d+xG9dD0Hjyz0xfst/p80ruOQywMI0U53ye+PaqVxBrun6CzWs&#10;MKT3LY/jR5k8x7FR2Huasvwyex1jjLSIdQhgjQsrAzjbfbJXp96seIhzg1b8xytLl644d+HN1rvD&#10;mm6lbcZcQW5ZROkcdx5ASNvKwO1b9R1HiL4ePBp/HNweIuF9WkFn9uMIEti77ATgbNGTsGHQ9eua&#10;6TodlPb6dBbR3kREcaqvJFsVx29qYcd6dHqXCurWd2VaKWzl5g6ggeU7+2OtXjLd+XgskR3F+PNV&#10;v4YXUmj3F/wNNcJIdLbnhw2eWJyeUfL0rpK7qMelcP8AgtdSarZ2HEnI7XH7vCXMr7m4h58Rtn2C&#10;5333rt0TbAA5BGQaSrAzXCSAnLZZmsTWVBqopljRQRRihCKKKULnehKkorLFAGO1CLJNxSYrOjHe&#10;hLZY8poAOcVlS9KEWWOPyoA9Ky9qKEtkhA9aXGOlA2oNCEnSilzRQhJ0oNGKKEKMoooq2q6KUCkp&#10;aQpbJaKKKaiyKUYpKyFCWyUUUUUIRRRRQlSiloFLTShFFFFIhFFFKBmhCAKWiihCKKKKEIpRSUo3&#10;oQlApaOlY5LHA2HrTUJTvt+NZZAG1M9V1Sx0LSbzWtSlMdnp9vLdTuOojjUsx+eBXEdD+MWr8Z3S&#10;3w1JtMsZsyRQROFCJ2Unqz4xk+udgKu0tDJVNc9ujW7n7KhXYhHQ5QQXOOwFvjqRou8kEjCnBNYv&#10;iPzEjGO9UPgz4ipq+uHRJbhrmGcYtp5ABIHC5KNjqCAcehHfNXadZJSfTJA/CmVFJLSSd3KLaXRh&#10;2J02KxOlpnXAJaehH7EEdCoHjC5Ok6Lea1IC0UFu8jIDuSBXyl4743udd4hvte1I5lu5nQEDJVGJ&#10;C49NsfhX01+OXEY4Y+H2q6ibBrg/Z3iRebYMwIBPtXym17Rr651Mul1JNbOjMVDEDxF8wUgdehxT&#10;JX5Y2tPFadMwmQuHBbeG7V4tUXUpQI5DDKHOxb7pAK/ltXpD9nNLjhnQ59WkijD6vOZm5EALogCI&#10;5Pc+V9z61584W0O4khgSKQiW4YeEd+VmkYIo99zmvUnD8Vtp1ottbxqIbKNIIU7csahR+OMn5mpq&#10;AvDnSNO2nxXofYzCI8QrRJKLhmvieC7RoPGP22RUjdUmXyq5A5sEYK7dj3HevGPxv0nTuDPivxbw&#10;/Y26rYTSx3dtbwryJD4sSSmIKNgP4jYHTAHyr0Jw5fXh1OSKwn8C4YB4Vcc2HA2HNjAHX3xXlv45&#10;a1e6n8a+LtXnZwH1IWzcpHht4EUcTDGMdUJHfBrSx9jGU8ZO9/st3tnhzKIMyDc+e30VI4gsIG88&#10;cnN4uQBy82GU9D3B3rTxTplsE0/W+Fpr211GKIpfwrG8PI6nBZSDurDG/Tcg0/4q01olGo2tyrW1&#10;+3jI8ZHKCV3BUbgggg/KoS51K5iu3Fu0j5IC5bmIyozv6E5rkw7Ygrz/ALq9wQmB01b/AEm7M2Wu&#10;VZJ4mdMZXm84PupP4HNZ6ZcNYtCLuZkVDEZJI8kyW7bP82T19AO1SIbUJuWSCI86jJBGVGRuMfPP&#10;0NYv4hMcqFLeRBiSJcGMn1HXHXBFKJbJwpDe9k9l05orCHwX5ljPOgkwqyREjO3ZgQCR25vSuk6T&#10;p89rJDIilo5VR4nU/ccjbA7k1R9JCatYzQXZ5pIm8VSq4yDsQB2G/wAsHHarzw/IkdgumzvI4hAV&#10;cSbomcrzZ8wA7EdN6hleHaLXoqTKcvNXrh26uIPAE1qY8MTyqxKsOhyO2ffpVukstN1WOS9ihR5R&#10;gyc2cvzYByOxUE7/ACqj6NdSQq1zNCxdsnqeVgRtg75/vVu0FzPMhyYN8h493XPYetUpGGy7SLA5&#10;g0OaNLXVm0/haz03iPTLlJ5+aePzsYeaMMmChHf1/Cr5Fbw3dkdFhlIublcnyAvhm8wyDgbHv61W&#10;V4jvILGOJWke4t/PDceGCCQdgy/j7DNPo+KLNUaOS3eEo38VpEw5Jw3hAjOVH9XcEVluNjYrHnjL&#10;SQrLxVqEXD0JsNN1W2WeZYopJ2w/lTJCdPugeYnYYAHpXHb7ig3ZW8spHMFwWdJHADOCx3IHTPXF&#10;LxTxHb6lJJGrpbrG0gfDdISckjOOZjuKq/DllecS3uq3diIksYbmO1TL/dVIy2QNhzeZeb227VqY&#10;XURwS/3fdPy5futPsxXx4VX3qBdjhY9OR8tfiuqcB8c/uq6ikErFkIby9c+uPzrrl9pmk/EyzuNT&#10;02OC34oEKkXSYQ3yJuscpGOYjGFY7j5V5UjllsZ/Pvy9CCcEV1HgDjeRZI4bOeRZ4iPMN8e/XfPT&#10;pXdSU1PiERgkAB4H8W4euS7PtT2XjrY/1lNvbQ8LeXAroU1rdafax2sk5WZYZDP4h5jGRjmHLjAO&#10;SRVJ1+0XVLO40gwCMXlpNbq7bqMpjPr3FdkS3sfiTanUNOEdtxBDHyzwv5Vukxj6NtsfofWuVcSW&#10;k9qyWgiliuraUuEZfMJFOOVh77iuBmpZ8Nqfa0c03HlsV4/UxaPpp262s4eP1BHFeO9UvZtM1G40&#10;nUoWimil5WZjsO2+22+fpg12z4C/ECGzu4YTMuVBwpIK5GNuuD32Nca4/uW4k4g1/XYTziy1OeCP&#10;CkCSFWRQWA2ypYqT6MB2ppwLrU2n6zHcW0piMTGQg4OQMgqe+MEj17+1e4UdezGaFsrQLuFiOR4j&#10;1wXzzNTR9kO0QtcRNcD4s4+J38wuufGf4VWWgcQw8QcOwLDoGvyM8MKAsbS5GDJbjfHLvzp/pJH8&#10;tQujW2qWusR2MVwoks0R2jjwGGDmP365+tde4e1HT+O+Ebrgy6uYhJKomtJZGJNtcxk+HJ7AHIOO&#10;qsa5dwDBrGg8ZXU3E0cUOqSXBiuraVubwcELykYGQdiCpO2DXB4thr8NqLAeydR+F6jFidLiQc6A&#10;8NR69X6WXuz4acbw8QaRbxmVEubeJEnSU8rK2B1FRPxU44h1m0uvhdwXqUF3xTrULW7hDziygfZ5&#10;pMfdAUnAO5Nazwvw9xxodjq0UE1leKgBeCQxOQNmBI6432qxcE/Dvh3giGaTRrILc30niT3UgDSy&#10;N6s3U1C9rA7MVQs+2Vp09fNZ8A8CWfw/4bttCtJHlFpGq+K+5cKuMGrNauISI+byAgD2B6U5BYqB&#10;JH02PuKZIvJcCIgcoUhTnsDsDUBcX3LlKGho0UpijFa7eQsvK3UVuqA6KQBY4pMVnikIouiyxINA&#10;G1LilxSXSpMetHSlIo7UXQjFGKWii6EmKKWikuhFFFFCEUlLRQhJijFLRQhJSGl2oNKEKLoooq4o&#10;bIG1ZD5ViKyFNKVFFFFIhFZCkpRQhLRRRQhFKKSlFCEopaKKYhFFFFCEUo+dJS52oQlooooRZFFF&#10;FCWyWgYABoxkGhd8e1IlQATu34UjNhxgddj7Vkzco9zsKxdC0ZUHBxsfegIVe+JNqt78OuKrKRsL&#10;PoV/GSe2bd96+ePCnFGpW9iltBM/lwBjqNs4z9fyr6H8du83AHETRKGMmi34APc/Z5Nj9a+ZPDly&#10;jai9vlCrxAFSdzjGN/Xc+v5V2HZdoIcHbXXn/beQxsBZo4j5XXpT4O8U3EfEOmXcsrAJdQl1ffIL&#10;ANjHT6+texnwj4xkBiPlXhf4etPbSpJFlJA4JPQ7jBBOB13+hr17/wAaabfor5vhDIn3YrKYjfrl&#10;gtSdr4LyxSDiCD8vysr+mVR/bqqfazmuA8QQf/ao34rWZ17he80KwsRf3F1/CESjI5T15j2AzXgj&#10;9obgW5+HXEGnPZvFZjwFl8GFByhwc/4a+gVrxhod0t3YaZeWry2SB5YROEmCn+YocHBr5/ftgccx&#10;a3x9NFpSSckUQUiWPIxncb++cGuTkA7k3C9Vpie+ABVL+HStxBxRaapbx4trB3vZ4x9yLlyEQ+hZ&#10;8Y9gfSu5aRIqBBLM0ZUMxXo2DsdvT6VS+CeGjoHCel2NxaR2+pavGmpXywxBGTmGYoyFxuqMuf8A&#10;U7V1Xhq40vmt7HUbKGdlJjTxUX+KANwpb+bqcE4NauG0xbE2xsTr+F7x2HgdR00kpbe4F7cNL216&#10;WUpotxp+nwz6vKsbw6fDLduoBBaONC7bY6gKe3oem9eOL7VI+Jpn1R4g97cqZbpDvzuTnnRjsW82&#10;49q9d/G+w0e1+BfEs+kQtbPNDawpcQ3ACPG91CjDG+QykqQDnqPn5MstJUKI0Vmc9QD/AJisbtHO&#10;5sjIjwF/jp9li9pqn9dUhrQQBzUY1sUtzZXQPhE5XooH4U0SKwQEQ2scjEcuVBKj2z61e4eETKnO&#10;+I2PbOf1p/p3ABV+eTlkbquBiuXdVALJgw5ztSbLmqafLqE4jad7cZwI07H3OKsmncDWkoEiRMNt&#10;3C5yfeunaVwHbwHLIoU9fKAP96sdtwtaLIjpGqso5ebONv71XfWE6Ba0eHRM1OpXJk4Nmtgk8ErB&#10;wMBRED06bUS2slsSgUQswx93y83sO39q7nofw71Li2/OkaDphup2GSwJCxLn7zsMgDP1PbNWOL9m&#10;jStP4o01ONuILS+0s5murKxWeKWRlxiMyMBhST5iMNgbAZyGsnLWmRx0Cux1GH0kwbM72t7DUny6&#10;8LkDqvOEV/NpPO0j3CmT7ypJiMnrsOg7+lWXhbiC4ubxIyUkVwOYJlcD+9euONv2YvhD8ROHvA4M&#10;0634R1qCACyvbDKoSo2SeLJWVT3P3+4bsfL+m/D7XeCOI5ND4qsZ4dRhdl86YSTBxzI4ADr3BHY9&#10;ulaDpgYe9YbhdfhfaGgxGF4p2Fr2jVrrX8dDqPpxtcLoth/CiiLxoijdlIyFH4Z+tRGqmHUUSIRx&#10;lIebwvDc8yZOcYHvvk1JRQ3K4HldSPLncit7WLSdyHxucY3/AM71z5kucxXITtzm6qMOh3Wq3kFi&#10;780KNhpQgyBnLYI2ydsmr5pmhaQmnzwQ6ZDDHHlrZETCsxIBJx3I7kb1s0jRbmdoovDEcasFBJ2A&#10;Ptjv610jTtBsiRbx+GojIJ5TzEgepPXJoEhcVSkAiC5HxVwOy8PT6g8LE2jCUyJt5GYc4PqBzfSq&#10;TY3w06XNm/KF7p1PtivUOpWFn9lvNLuEjkglV43SRcgxyKMj868z8bcLT8J6zLaK7Swf+xNjcrn7&#10;pA/mG4+me9d32YxCJ7HUb/fGoPG3EDw1NuvQr0HsPibKmB2HTu1BJaDxHEDw3tyPQrqfw94yE1xB&#10;cQXDRXtswbc4LY/7dq6Nx9bQ8UaZPxjptox1TTrb7VdrEmPtcUQJPKvUyou4/qXI6gCvJtjrElhd&#10;LJazMGQ58p3/AA9d/au7fCj4i3D30drdTtDM7BULNgk52IGdvf2rWxOFlawh+448lm9tOyrww1tK&#10;NW8OnEeB+S85fD3S9N1XQraXVrbmXV7DUbq4LeVvDuZI5EPzACnI22rk8nDVwJxPNqMgSF+ZUiHU&#10;g7dx6bY364r2B8aOBLHhPimHWbKyiGk8Qoz2ojVRFazjHjwY7AHDoNhysR0WvMnxc04aXxiZFaVL&#10;W/RL6BDkLGzbHpsQGDbVZ7D1LYqiakl4i4F9Lg2PyI8gvlX+pVDJNSQ1kIsWktJtrYi/yII8Sukf&#10;DjVLKwginsFaJ7cgAKp8yEjfLeYg5PXowIOK6H8Q+E14i4etOOdIhC31ncQ2l8B/NGxAjc/9LeXP&#10;ow9K858GcWT26wWl7eTTW8UjFAQHwXYEkM2/YbE8uR2zXrH4EalZcVw3vBmrYltNSthC57q269B0&#10;3P0I9q7LHYW1NBIbas18lx2CSNpKmkfTuu1xyu5gkWNxroXW12vY2Xdfh5pyR6Bc6c1yEuIlt5Ry&#10;sXZXeLJz8ytW7RTezRsZZOcKccrIBj1rnnwy07UrXRp4tXu+bU0uTHdncBXi/hhV9VAUfiavsF5Z&#10;6PBPNeymKKGNrmRgcgIqlmPsMA15xIc1zz1XprYy12TiNFSPir8ZoOALxOHtMiiuNVeISSc55o7V&#10;G+7zAblj1C9ANz1Aph8K/iPqnF2rmDUbwTgRF+cgLvkbbADHWvH/ABXxlqvFfFWocQ3ksgk1K6ef&#10;JJ6MfIo9Aq8oHyrp3wfuNTTW7VdNYh2lRdyd12BB/GnS5YmmPS9t178zsPQUuBOaWjvgPacR/lxt&#10;yA2FvE6r2crAYkU5GcU7DZ69ah9Pnl5PBkhaNoyY2VvUdwfepOBiVKSDBHSqjgbarwS4zHLst1FI&#10;D2JpajSopKWihCKSiihCWiiikQiiiihCKKKKEIooooQik7UUUqEUhpc0hpQhRlFFFW7qJKNqWkFL&#10;TUIooooQlpRtSVlQhFFFFCEUopKUUIS0tJS0xCKKKKEWRSgGkrIUJbIooooSopaSsgKEJaxBOSB6&#10;1lWOMMfemhCDgMvvQW36dKxkDAAqcEHrSBycqpHMSadZImN80UEF/b3wU281tNIFPQjw251/Devl&#10;lplpeWPEn2aC1uJmSTwuWGJnJGwO3XG2fpmvp7xuJv8AhHW5oxzPFpl0ykHBJETbD02zXzBsLs2G&#10;s3BgXCB3K53dfMf/AAcnFdX2XAMr7nTT7rhO3BLaePK3U5telhcetl33hfTdbltxMIo4igDZZwzF&#10;cHrg9fw+lesLDXtJg0i1BZji0ikTw2OeXwx5mPbvXlHhLX7u70+2S5uERpEXLHYbKOmNsZJ6np64&#10;rtScecOaDwJYT8UcRaVoNlbI0U1xdTJG9yQ7AIueuRgbVsdqYi+Jjzs02+I/Zcd/TifucSngP+bL&#10;/wD2ut/+Sqnxmmh4j0O+vG1KPTbWxV3g1YR4mMgGeQOMEqeh7HevFsH27jb4iaKt3NcSSardRm7a&#10;RSywWsOWlVM9uRW3/wBQ710342ftA6T8T9VHCei6tFZ8L2cqxkxo0gucHqCBjH+1V34RHR77iHXr&#10;zSpTcRacv2WGQgj/AJzDOAenliI29a8+qH947LH6/Yc19G9msMdiNbDTEaucPgNT8gupahdJe6hN&#10;rMEPMoJLgMVKpt7dOnat1pciC6VowpCEMr4HlflIVgxIIPTsQfSksNOs9QkWN7O9lZZPCbwGKquR&#10;tvnrn1H61LXHANzHfW9ra6hqdjOw3imhEgIOCMqCrdgSNz8+ladEXtALjc8OdvNfS1PHSYcwwOOW&#10;9ztp10Fyqj8fNbt9J4A07huwDifXb8XLp42VghgwzeUHAzIygDH8prl/DlmSqMwydsGtvxc1241f&#10;4gX1jNcq9ppEh0mzXOcJG38RiTueaTnbfcAgdqe8IQs6hwp5VH3m2AFchj1WKiqc5uw0Hl+915HX&#10;1Aq66SUai9h5Kz2VpIjKEEZOOrKanraxJbmdo9/6TimUFu8xMjGNQuAASepqTgQRyYCrkD+XfNc2&#10;96mhupCC1MaqVKDIxsetSum6XPfXMdnb4klc+VScADuSewHc01062udTlFpaQFnxzMc4WNc/eY9A&#10;K6bwbw3bWVs19IRO6nmYIoDSsM4XzYwvt361XqKhtLAambRg+Z5Dr9OKtyOEMRlfsPqprgrSrvhi&#10;3MVhOIVnIjlmXPNOxOGP+lQuQuceu5NUzj3iaaz49sDLJM6ai88SsTlQAMI7H3Kco+dXO816/djD&#10;HaM0Lx83jco/gvnBUgHYbDbA39etc24vhsNR1G11C8tCJbFRzuTlM5PLgd2Y7jpgAmuB/wCr1NTU&#10;ZG65jsPkPkuXhjkqKoSAa3XVODOJCtpcxLIS8+I023VvnnaseJILDXtPaLUbNblVbbmOWiI2yrfy&#10;n5VzThXWPFvRGs/I5yW6gEf1DHQ/p1q9WeqjUUTT5XMdzMyqG5ATIB1B3A79T610dBismCVpZNq0&#10;7+HhxC2nxChqS9+m2vrgqLqmh3WjRrPErT2khYCcD7rA/dfGwP5EdPSk0y3Vz4kql2A5uU9vc4q4&#10;6lo+o6QQY5DPBKpyrblsHfmHpURLphlVpNOVInI3i5gAR7en6V28uGNrYf1eHODmnXLx8Bzty38S&#10;tfuWyN72NwLSs7e8ltHV4kOepIbO/bAqb0DU/CuRM4TBbJPNkn0/U1VITMig3EbRtGQhU7MCOm3r&#10;W+C88GdSwARickHzBu2a5zOWHVVpIQ4WVy4i1TxVlkDgvPGFXl2AcHG/zX9K4Z8XNQBia4aQfw54&#10;w4xuy/zD6jNdHkunmtZleTn5GDY6bHr+P9q438S3d7G6gCtI0fNyDODsOmfkakhqHNlEjTYhMjY+&#10;ltJFoW6gjhZQ9nbvHzxWESeCTs6DPMp36/n61YNItrqBctJyKu/qev8AnX8Kj9GuPE06ylXyq9tE&#10;4QbhcqNqlreQO5j8NiD1zXtYgzQC5voDyA8B9F7HPNLVUt7DM5t/Oy7Baa/Nxf8ACjX+GJZFk1Ky&#10;tm1LS5Cg5/Ghw/KBj+kMvuGIry18WZrjivgu5uNRspINY0aYTICFjWSA4DqNtsnlO/oa7XwDriaV&#10;xNAZpeSMShZPLkMh2Ye/lJB+dcN4rg1puLOIdC1a/a6/dt9PpvIyhUaONiAxJOWJRV/+VYtBSzHF&#10;4Y4DqTfpYe98W3C+UO3L6emw2rmnbqAQQN8xNm2/7rFcj0pdQGZ4rEysPO6oVkCEHbP5em1erf2T&#10;uJrafjWCF4/GdE5VRJBL4Tlck4DMRjON/TrXN+FOG9CtH8eTRIZpGDAv4HiKMe75xjfoM+9ejPgb&#10;oFnFxVHf28NrAyQsVENuIw2/Q7ZJx39MV6Tj0TabDJnOO7SNOvgvBuxDq7E8UaymZ/baQ517f42O&#10;lze4G1l2lZ3seJtSn8cNZ3LrIyJ5T43IA45vmAcD1qF+N+vpw58HNca0lC3WpRpphdT08dsOPpGH&#10;FauPuLbew1O0jMQmgkMUfKNyzlicDHYY3rhfxx4jutQ1e34YvJGSHSl+0SxAkjxphnJHbCcuPTmN&#10;eZMuIwDoQB+y+j+x2EHGcfia2xax2d3KzDqPN1m+d1yGzRZLgKqleoBySQBXoj9nvSTLr1pNIufD&#10;ZJS+OgBzn8q4VpujzXFyJbGWNWGxEjY3+devP2eNEjstAv8AVblVEkzraL08qgZY59zgfSqhBdp4&#10;L3Pt9iDcPwOUt952nx0/ddjuMc0hxhjvj17j86cQvnlb+pRUdJK0HKJiQFlCZ78pO9PLZ/EtttuU&#10;bVMRovlvinJyx8pxg1kC3ehcFBil9DURTkc3tRkUppNqRCMk9KBtSZpcmlshLRkUlHekQlozSUUI&#10;S7UhpaTIFCEUb0UGhCT+9L8qQ0UqEfWg0lFKhRtFFFWFEgVlWIrIUIRRRRQhLWQrCshQhLRRRQhF&#10;KKSimkoWQpaQUtIlARRRRQlRSikpRQhLRRRQhFZgYrEVlSFCKCD3BHzFcs+NnxRuuBpNG0LTGWO5&#10;1fxpZZj/AO3DGQuB7szdfQH1qm6B8U9aW7GdWkUqQoU+aNvYj09+vvU7aZxa13Pb6LocI7OVOMwP&#10;ngcPZNrG9/44X53XoXrsaaypKlxzxZK8u6jrUfw1xRYcT2rPbsqXMW00IbOP9S+q/wCGpUsVyCNw&#10;PvVEWlhsd1iVFPJSyGKYWcFE8SA3XCOsxQkFn065QAd28Jtvxr5Y3t0icQPJbpGieMwCliE9cZ9D&#10;jH1r6vlbWOM3DYCkZcg4yO+fpXyr+JfD/wDwj8R9e4cfn5dP1KaNGQZcxliUYenlIrpOzTg2aQcx&#10;9CuO7YwiXD2Ptq19r/8AmafP/FdT4UlaHTLRJphysUiQysB/9ue+NtvT0ArV8atO4dvLPTbgcOW2&#10;ra/qBFtZZBkKKpYYVTsoyxO25xVm4AsV/dFpMbMM6nm5r0qSSAN1CjC7YIwMg5qycXfDHSfiDqeg&#10;X8Wpy291pjsyCCV4llychHI8wYEbHO/MR3rpe0MT56Exxi53/PyXmXY3Eqeh7QMNQbAgt8z7vxNh&#10;0uuP6L8JeJbHQrnR9CiSfVZoOS/ElsrpZxuPPIWH3So2C9zVq4H4F0rg/QGSzAlaa4Mhm5eQkABF&#10;267BW/8AkTXen0vgHhjg+6tre0/dkkiGOcSIUPPjzMx6t33rjmqSxi30mys5x4ZiR+YNyHDDIyf/&#10;ALq86NPeSONvE/Ia/PZfV/YWoLsWbIeGnx0+l1ctF8OOC3lTS7SJ0HLI2GbxWDHD4O6sVIBA9M1d&#10;7RtOuHijkWePlfw3AdZmiY4wRzZK4zkHb17Vzew1F4ZmgeE5EnKQzjffB3PXoetXPRL+JrhZPEDc&#10;mOYMdhg5wfXqa6eKmaYw7dep4rTvN3+PHn6/C8RHQ5rXUrhJSzS2sskUjuN2IYqWIPqQd/errw9E&#10;8EKMVCsTtzAnetNtZ/vC4ubgMDzXVwHxvzHxWKn32IqxadZrbsvioWcLhSOwryCskBebLgoGht1M&#10;2MCCD+IxJO5x3Pc1KafpL3rlkKxRp/zJn3EYP6n2/wDNJpVmbkEkFIY8GRj/ACj29T7V0rhbhaa6&#10;tV1CaIJDbr4ltbOTmQ5zzOe2f9qhEcNPAa6uOWIaAcXn/Ufc8Pp0FNDHHEamoNmD4k8h+eCkeF+E&#10;2+xwmO3aK2jYOA2B4zY+87Y3Pt0UVYb3S11SeGDSn8K4CciByAX5d/Dc7435gG/LBqMXi83Kk6bG&#10;sQX+FLFOMqjenbfuDnG/fpRp960Nw/2mQxwOp8R3GGAxuQRt6DboMmvNMfxuoxCW0wygaBvILBxC&#10;qnqX+0MoGw5flQ+rvLo7ldTs2tpIxzyNJsMAbsG6Yx+Fc21riUa9qBeDa0j2jBGCx7u3ufyH1qwf&#10;Gjj1TAnDNq//AKiVUF2cHmiiXBWIkn7zEKT3CgZ3OK5fpt6gIHiZOSTk+tbnZjBmxQiulHtu26D9&#10;/p4rpsDw1wg/VyDU7eHPz+ittrcmGWOW1meKWNgUkU4IPrtXSdA1y21ewDXTpDeq/JMyx7bbowHY&#10;MeuO4rk1rKzlQrEHqc7Yqa0rVLvT5/GikTxAOjDKsD1VvUbdK0MWw1tdH/ybqD9vAqTEqUTt13C6&#10;+mrw3UKnWYjLFBIJHGCDjO+/THtnGwrHVbC3uOS90aaPwACykuCVOB37jH4d6r+m6lFryJcadK1t&#10;dQgc0JYZUnAO/dCf5u3ep3RZlF0LsORCr8rgt5WIPmYEbAde2Onc1hYZ2gqcBk7u5BG7Ttr026gi&#10;/wANVz8Mz6A+ydr6cNenDxUe1jKwQXkah9hHOoyUB7H1GP8ABUI9tf6fKgvYuUzOQpXdGH+k99vr&#10;XQVtFu4nnmiIBXygDZh3bfpkb9N6iri0a3LQ3FqssJOefG34djXoMc9H2lZ38Ryy8Rz8efj9bLVi&#10;qWVntN0PEKszr4sBFuDjoSDuBVYu+ETxNO5ijVXTIIbYS42/T86vh0XEig5a2Y7lfvnPRT7VZtMt&#10;ILdQFhKKBgArWPLSy0smSUWKdJIGCy816xpE3DOo/ueZPDEMUZRQcgKRkYrOzmEjgJgnqcmr/wDH&#10;PSbSTU9FuQriSe1kjkwBhgsg5c59Oc/lUHw/w5a3TYkjVYViZmPMMkAev969gwmZ9ThsU3JtvHLp&#10;9l6NBisMeDMqn/4sN/8AtuPnZVzU7ibTr6KcRMhdgSW9PY1Rfi3qUN78Q9UntygEpgLA+bxZTBHz&#10;tt13/SumccTaZPZRrBfRM8DcnLGucD6bCuWX/BGpa5qct8JJRJMTI55iu/1GTtjFdR2aw2pE7qua&#10;MgNBAuLakja/Qb9V8Mf1H7TUlXGKVs7S5787rEEAAOtqLjc6DpssNJ1BWHNOQOUDlbnIxk4OQQR6&#10;bgDFemvhIs0Asrgzc0uAxwuPQHIH6Vwrhn4YX6TFpb22mgOG8MuRnb05cA7mvSPww0p7S+ieSMFY&#10;IwuFHl6EdO3r9Kl7T1lqd0LuR/hWf6V0TWmWvabAAtGm9x4cVJ3UXDWkcQvc6/dgR2MBn8V2JYwF&#10;vNgeu59/SvJ/Eutz8Qa9favcKee9uZJ8EklMtsvrsMCuu/G7iq01zi264b0qRhHpyCDUJM4Ek2eY&#10;IPUINvds+lcW1fTpw2bVuQZwWIPKfYkbofc7GuEl7x0Qlk3NvoPtZfVP9M+zrMJp31NtZNv+LQ4/&#10;+51/AAcVYeEMzXKq7LgEDGcYzXsT4X/ZdH4egtL2KUQzyiVpSuUyBg5PY8zflXlT4ScLajqmsxwv&#10;bBAzA5J5gd9unvXtXSbGzttPtrWNTLBbR/Z1JXJmA+82PdiTmqMDs8hHAff181mf1ZxMBkNA06n2&#10;j4Db5qUjf7Xi3k8w53Yv6g7Kaf6YpW3SORuZlJVvpTG3s5bbnbGQTzLn+UD+X5elOLWQQzOw5iJg&#10;Xx7jrVl2osvEuqkU8uRnp0rJWDbehrTFKkg8pOe4PUVtA3JXaoinBZ9aMmkz2ozTQhHzozRRSoS/&#10;KkoopLIS5pN6PpRnahCMmjejNFKhLmk60ZpKEJfrRSUUIRRRRQhRtFFFWFEishWNZChCKKKWhCSl&#10;FFGRSXQsqKM0UiUBFFFFIlWQpaxFLQhLRRRQhFAoooQsqKBRQhKKyrCsidqQoXHf2m+AL/ivg2Pi&#10;TQoTLq3DRkuFiVctNbMB4qrjcsvKHA78rDqa8tcMcXfvC4jgnkAlG6srYz8vT8a+hGMY6bb14d/a&#10;T+D178MuKjxnw3alOHdVuDJGYl2sbljloWxsEY5KdBglewy8POnReof08xiGKU4dNoSbtO1+bT9R&#10;59F0Dg7inUtLv4NQguwksYHbZh3DeoI7V6O4d4gseI9NXUbRgD9yaPOTG/cH29D3FeJ+DeKU1GGF&#10;2lAkUAHfce3yrs/CPFs2hXEV3avziXAmhZsCVe6H36kHt+NXHMFQy/FdD2y7MCvZ3sItINuvQ/bk&#10;V3LWfFGlyxxsAHXA9a8F/tiaHLw38ZptRgULFrVjb3hVQSefw/DJxttzIT7V7vivbPiPQzfadKXi&#10;uIsoejKR1UjswOxFeV/24uHJNa4a4X40tLYk6c8+mXsgI8nPyvCT3xzrIP8A7h61bwOR0Nay3UfL&#10;8r557Q016CeCZtjYb8CHC/hbW/S65d8NuLDPYx2d3cIWCKqiWcMTgndcZPQ9DjHv1rrGh6iBcRKs&#10;rIWYcpH8p7Hfp3NeXeC9Zn0+75WuEijkLKC6BhnfGR6Z613jhrUZ5ysYkMco5WXkGR67EZz6fWvT&#10;czZ2G6+ecUw0wyDKNePlrcW1GhHz5Fde4v13/ijTV4cFujG4tGN7Ny84Rd1IBPqRsR2NcavYPH14&#10;QwqoEUyxw8x5VAXYZP0FWPji2+Is3BQt+Afs322+vreC+knYiWKzZwJnjUbM468uRtkjJGDYuCPh&#10;q2t8R3d9qkxs7VSfsquQGdi2R5Tv0FecVlMKSsc2xLQCbgcCRoPBfSf9N+1kDo6WpqXDOXBrwSL3&#10;AdrbfUa+J0UJqGi6unjXH2a2mfJbmimD+IeoOMeU+u/bNPfF1DTbC/vnSW3aC2ldedQQzeGVC5x2&#10;JBB2/WunXfB9vbXE8NvJCGB5gjSeeQgYz026HtioLingm6uOBddurZyXtbVZVQEcxUSIznGcbKG/&#10;Copq0UlE5wcbhumnG2m1uK+gqjtBFLTkG3Tzt1XmS100aTfT22ciSOOfAHRvut+XKas1jpL3UiLz&#10;Kir5pJD0Rfl6+gremjGfUQsXNI7xNzFh0z0z+tT+nQ2aSR2TOu5A8MDDSNgbkn515xRU0c8neVB/&#10;tt3tueg+54DyWdg2HfrHF7/cbv8Aj8qzcIcIRawFzbSxafAMx52M756n+9dEvNJlhkTUtEleOVRH&#10;G8CRqwkAH3eU9/THm6j0qsWnEdvb6O9jDPbrPajwgwP3G+82+emO2Mk9Kk7K+GuCJoboynmyZVUq&#10;crvsPkAcfP2rkO2VdLXSgnSJvstbwA0+vP8ACzscrJJJANmN0aOFv35pgdDsNQzeQSw2er+fwp1y&#10;0FynMSYn9DuRg436hT1qfF/FScJrJpVpbNFrLBXeKUB47TbKsD/MSDkKemQT2FdH4nvdMsdG1Dii&#10;6tUSSODmBCAG4uCMRKR1J5sZYblQckjp5vuoriZ2uLmRpZZSXkd2JZ2PUknvXMYPg7ayU1FR7TW7&#10;dT16D1xvDhsYqLuk2HDqqzr5eSKSeWZ5ZXbmZ2JLMxOSxPUknvTDTblTgseUZyfnUxrcBa2Z8bkb&#10;VVQZrXllIOCMnbavT6MB8eVen4MwVNP3V9b6fBXqxnkKLgnl/tTu1vyLvwyRuN6gNO1JOQRqRzbH&#10;Gd8UG7aLUYmAJB64xn609lKJH5HaBTw4T+pmMMmi6bohuIJVuoGdJU88ciHBzV/0qb96WyRyKIha&#10;ACWMgYL745QOzHt659BVL0l0ktococco3B/Gpdb0aS63cDDm7oTkOp6qR6GuRxfDG1rSG6Pbsfse&#10;n03XB4jTte50Y3BNld4b6VpCJFZHhb7yyLyMg/lxj6b9K2zXcM8RBcqPUHdfnUDbXtvND9qswQkn&#10;lK5BeN+6sPfse9MJrqdS8kbOUYgMSQACeo9e1YGFVppagxyeyW8+fH9lnUbLS5XaBOX1y3jvCsTj&#10;lQ8vXAI7DH96sdlxFptnaltduEtoypxKxJyOuMDcn5VVrQ2LO889sjsFLOSmQRnCqp/Ek++Ko3E+&#10;tRNdtbjlJjJ2H3V9APpXs2DRxdpbQvBAAvfT5cv4XV0+GsxdwjYCALa8fJPON+JIOMNfhnW1eG0s&#10;kMdqJF5nI5ss+B/Mew7Ypqutado9k5mJkkmyiFm2QY6kdPbvVRn1HlbnZuXn3G5/IUQ3jMmG3Df1&#10;CvWaCKmoIWQRNAY3hffnfx8NV0uKdmTW4XJh9M/ug5pbcC51Fr9T5qy6RYrqtu101pauki4aNExj&#10;0IHUfP2pLfRNIt5eaCxnXlyvIjHlUnr1OAPkT8qiotSeNeQSZB96f2+uvEpUEODsQckf+a2f+rSO&#10;BcAAPG1vFeAzf+GjDpGRskq35W7hoABPEi5dlvuRr0srLokPDh5rd7m8t5S2FZkV1yPkc1eLDi/S&#10;OA+Gr3WL+4imuY0ZbSNAVa4kYHlAB82CTknsAa5ppV3bNMzwjMqL/MRk59qlToFpxBI0VxdM10w8&#10;rufvjHTBrg8eYyZxllcbcQOP467rroeyUPZ6FmG0kX9ptruJJNhuSLXJPHUWXF/tl00k97czmS5v&#10;Z3u5pHOeZ2OWJqz8MyTu4BYESEZAGR+HvUTxLw1caTqUlnJHsjEDO3y2roXwr4SvLq4i1C4g/wDT&#10;w4YbHDHtk4rmJ68AGUley1NRTYdhokHu20PP+V1/gfQbbhzRjqcVvGbxgrFlUA59NuwzXYdNto4L&#10;GJbaPlIUhVI6rXNbmKy/4XvJr26ihdmSC0jMrxuzcwGRy7nJOBjPQ10zSGX93QeFBcRFF5MSZ5tt&#10;iTnc5xnPvUeHteIM793G/wCF8v8AaSuNfXukebn19Nk7R1aEA7c3UnswppOrPNE0JCsobmU/zAVv&#10;/mChiUYkMGGMmtCo0l34iZPIhUkHvV0LBKexSI7K6ry8/UelO6a2kIjCjOe5J9adbVG5ASYxg0UG&#10;ikSoooooQiiiihCKKKKEIooooQiiiihCKKKKEIooooQo2iiirCisil29aSihLZZUUgNLSXSopRSU&#10;UiFkNqWsRSikQlooooQgVlWNLmhCyopBS0IRRRRQhKKWsQayoQil7UlKDSFCypjruh6TxNo15w9r&#10;1lHeadqELQXEDjZ0P6EdQRuCAR0p9RSJzXOY4OabEL56cY8Kav8AB74gX3DV2ZJooH57Sdhg3Nq2&#10;8Tjsdtj/AKgwq3cM8V+KsSi4ZgPMOhHyzXpP47/B63+K/C4Sw8KHiDTOaXTbh/KHz96Bz/Q+Ov8A&#10;K2D614kt9R1HhDW7nSddsrm0urN2juIJRh4pAcNkdvmOvWkZKYH3HulfR3ZDtDB2pohTVFu/YLHr&#10;1Hjx5HyXqPgfjvUOHVmUKslvI4LwPsGPdl7q2OvarNr+jaJ8SOFdb0K5lkOnaxC8LKFB+zTkZjkP&#10;pyuFbPTY1w3Q9eiugFEg/irlT3IwKvfBvE15ot+l5AxdCCssbHyundT+oPatVntHOw+1wXLdruxk&#10;WIMkka20lvJ2lrH6XXi46dqGi3ElnqcZiubG7ltp4W6iVXKum3bKkj6V6E+GcluPs8uoWtvDGeUe&#10;N5pJN89vwOPnTb9oDgK44j+IkPEXANik9pxD4U14pIH2S5TyytKD91SoVs7gnOM5qe0LQ49ItBY2&#10;cYlKMCXVC2SBnZR0+Vdxh1YKmMg6X66hfJ2L9jcShc57oXgR2Fyw2JGwvoNeV/BX5dT0+xhMlnEz&#10;8w5xLIVOBvgBdwO2CSTtmmdxr0drd217YySh8hmDgZB7kGpDTdN0m301L/W7hgI0IWFByEk+g2/O&#10;q1qcdqs3JbWsix8+QJXyxX19PwpYpIC8tIJtueB9dAtbDf6Wdoqxja6mY3gQ0+yRqDcfU3N7DidF&#10;1WHiGDU5Bc3NvGYfCjwefBjyck8wwSflTmG2ZLuQW7LNDggseV4+VhuHU9Rvjv8AKuUT8QiCye3j&#10;idXMfKfNjHKOu/v2plbfEG/ggigWb+FJEHcg/ebYj6Yx+Irm6mlc1xbELA6WO1tNV9MUvZ6vFMwZ&#10;dbWI66a2v49F0teD/h/JdzraWaWXi+XMLM6qw65ySEXPbHcVXPiTwfpvDOiyX1paqzImIdQDcxiO&#10;cgMAen0wfaoy049+zM9sixtBK3mfO4OOpI/P5U//AH7NdTw6Ws4nsb1ltmSRzzRsxAGOuQdxg7b1&#10;jTYFaJz7WjAuRw052t81ZioMQoiMxIYNbE6EcdrW8DuuX8PXmsNeS2N5aSH7QObBfyqQCDIV65G5&#10;U9Oxro+gT6pNOZbhouVgCJ0jEaxKi+bLE4XYElhtipKfgO3ulin0CF1vY4xEfKOcqP6ffbcHYk9u&#10;p8u/F74tcS6tdPwPwHaTR8PWT+Hd38bEfvaVcZI5vMsAI2XqxGSSMCvDa7vcfqzHG0DmeAHMdTbY&#10;b8bDVYdZUNrH944DMdwBt4cguuce8fWevXcWn6fPz6Zas/gsT/zpCfNKQe3Zc74ye9U97qBmOZAe&#10;25riS8W8RWsire6ZMir1yuc/Umpyz4rmllUzL4WOmQcH577fpW9DQNpIhFHsFap5mMaGN0XQ70pK&#10;nIeueoqocVRGA28cJQcwZVDHG+KkI9YdnjXmDZAJ36D1qvcbXIee2uG5GjByAcnH4dau0fsyhdl2&#10;XlP/AFGNt9Fu0m9GVfnAeNuUqTkgg7istR1BftXjRSLzrhtzt32PpVdtLqNJ3SAHmQlMhshsHY77&#10;9Oud81rnv3t7yWCeeNEmjw7uoK4G4G4OMnbPatsNs669IZGIavM4+C77oXEcLaVE6E8yqAQO23en&#10;p1yEIzyydRk77/SuJcMcQ3McEtpzhZLeQQOmQWOeh+QA/OpqbU76ZfDiDtsRzA9qwayAslJ56ry7&#10;tJRmgr3t4O9oeB/BuPJXuT4qy6Dcc1qgZRgMp3WQDfDD09+1T3Cfxc4Y4/1e24Vtlm07XJ45JIop&#10;TzwThFywRwchuXJ5GGSFOCa4hcaTc33N9uuCsfLjC+XA9zUXB8QvhR8Pb6C9uOMNLtdQspVlieKU&#10;TSxyKcg4XJzntWRW4PT4g2+X+4NiPlfmOnwXKzPIOYkDxXqbjzX7TRdLEGnRLJNKnhRMc8oB3LEj&#10;bI2/HNcka7ZwXLlgc5J7nNO2+KnBPxf4eTXeB9Ygu2sLh7bUbePKtaSuAyKyEAhWAYo2MMAR1VgI&#10;V5WVuVcYC9TivV+wtO2jwgNsc5JzX300A+9l6/2QhgdhjJIje97nwJFlnLcHmds7oAN/rsK2rdnm&#10;GTt770xS4j8XDYJmTYN6+lYFXd1aJzytui+4/wAG1dJ3zxuutMQOhUpFM7OPPgDOARjIHfP40+SY&#10;FfvEAHO3rURC55QHODnl2rckrIAG2x6VZc4mOyrPhU5bXQXkYsVUHJI6j3FWmziMnhzW7idpMecs&#10;d/lnpVDhm9Sd+2as3DupCOVI53woIOSelVKhzZowDuOKx8Qp3ZMzeC69wnwXa8TyR2vE+mRXFuPL&#10;4uCHX5H/AH2q9n4cS8PxCDSJ7WewZlBZv4ckSdywzhgB6b+1Q3CmuRT2Vmmn3MKyBi0ocHzjGOoP&#10;Uf710nTbi/KeHPb2UhAxzLN29cFa4TEafvZbyN06abfleIY7X1rZS0usz/U7eOu3ktM9or6rpOg2&#10;cYa3sv8A1lwSdlCDES/ic/SrSibZYEk79aj9N077DJPLJIskk7lmcenYfQVJFyfKuc1ol2YDLsvL&#10;nghxvutM8ZaJzyk+1aIFV5AkQ5UA5m9z6U5kLFTGvfbaliRI05AAMUt7BNS8vKoKjG9ZZzR1+lHe&#10;moR86KKKEIooooQiiiihCKKKKEIooooQiiiihCKKKKEIooooQozNLWFZA1YTEtFFFJdCKUHNJQDi&#10;kQsqKKKRCKUUlKKELKikBpaEIooooQlBrKsKUHehCyooooQilB9aSigoWVFAopqFkKWsRWVCUBZ1&#10;5m/a8+FcF3bwfFXSbINeWgS01IImfEjziKVgOpGeXJ/016YHStGoadZatY3Gmalax3NrdRtDNDIM&#10;q6EYINRuFxZa+C4rLgtdHWw7tOo5jiPMflfNrReIJbGdLWdnZi2B3GMDHU+u3b611vhrWDcmAeKI&#10;yCCxY9h777Zpt8ffgBf8E6r+9+Hg0ug3z4idyS1q3Vo2I67ZK/1AEdRVK4RuNRtiGdWMUUjRpO8Z&#10;USYOByg9yMHPvS0tWIpAx515euC+mqfE6DtJSCaleDcbcQeII5j+LhdrURanCiRoOaQgpvgkgb9O&#10;tPre2/dtt4enlRIM/fO4wMkjsf8AN6pWl6rJJAWQN4cYJKqQDjvgnocZP61ZrfUlhhEyiaGNeePD&#10;YfmTcDG+2RgjGR611uEQOuX/AJXOVlG9n9s6i+3VOrq555fFmCSIG5SZeYK22fMQCBv271F3LgMH&#10;jkLuo8yupYqdt8Dtg9dgfan0twkZMSXcxUsnhYlMY2JIC7AnpjGx/SoZp3voVa2v3QHmUs8vPsRu&#10;M+vXY5Ax2rogLnkEU8fSwUBxHqph5raISZeNmxy7oRtjY7jfIPpVfvc2UcUtxOipIiDlC9+Xocg7&#10;9tj0z1xU/wAXQwWSSwKGhLQjzbAsSSVII7+RtiMbr61S+LLmSWxhWMszF2I5U3KjONhseo6Y77VV&#10;q4wAXE7Lr8OjEjGZBoVYLW/SaEQxSgYCrkYHKcdR0HcdR3qw6HxKmg61p2oagSsUUuJTy7Yxgg5x&#10;vjpjrvXMdC1XU7e9S1trKRmkuFGGGBy5AO52xy/2q1WFrqmt3q2GtWv2O0F34DP4i82E8wZt8Hrg&#10;Y6/hWFiWJQxUEnfXyWINuulvEqvjlMyCmkdKQG25667/AIVl+PH7Qtj8E/hnBc6fBNqWt8Xt9j0G&#10;zt2zO0ZQeNMdicRgYB7s6dTk15H4k+JHxR4R0WDX9R+EkVnZXLLEkc18BIMgEEoBkDcVdfjxw9x/&#10;q3xMt/idpQ8miRrY6NY8nls7KMnlH/XIxZ3Pctjooplxj8ZLDjngY8PazZScNcSWOWtbu4tQ6tJy&#10;kFQxGBzDO53BxXleEYbSxRl0jfacbnXbkNNNBv1uvAKyeqje6SDQE8he3C647qf7S99YXb6brfAs&#10;Ky+UnwdQ5tjuAcrjOKsvB/xx+H3E95HYXFrNpN3IMBLpV5GPoJF2/HFcE1Dh29+1O9xpmqS3Rfm5&#10;1jLq++xzvkYqzcB8MSWV5NrWs6JduyoyWlusJO7dWY9Bt2rVlw6ly3Gnmo4MRrC+x9ryXrC3lt05&#10;OU5V8FTnO3amXFFkCLKcrJy+JjnRscu3pXPfhdq+pyanccNXouPs7RfaLPxomBhYHzRgnt3Arrtx&#10;Zzano5t4/wDnxkOhPTIrDA/TT5SfNd5gVaIqiOYnLfTwuLfLdUiS3Wzv3hiwQVDBsb9d626vbQuq&#10;QiMs0kbc3c7U+1nTZLlo9QggkRkGJB3BFY2GjXur6jZLbuSS5UMBnO+4I9cVrxODm3J2XqlKRWws&#10;kJ9wWf8Ak/VOOFuGjplpJqt1J4jXAynMv3Vp3f6/p+i6bNqN/cCK3iGTjqx7KPUn0q+a9oS21mls&#10;EICqFAxXIviHwbquvy6bY2DQLbWztPOJmO7/AMu3fG9Yb5P1E3tnT7LyrEMQmrpDNIcx2HhwXPfi&#10;Xbcc/EDhDVdXhuLi30y3VXWztmIZogclmI+8cfSvPd9pC2dtY/Y9PdJpPPOzEMrZOxwB5fTevaug&#10;6RxRo9tJZprVmYpFKtE1sCrAj7vyqt2n7Lmka3qT3VxqmoWNtNLzPbWsiBADvhS6krvXQU9XTwNy&#10;t0C4eqw6rneXvFyuUfAfUeN5fiVw5YcM3SrLqE4s7+I26Ye0zzOshABZQBzBuqsAR7+r9b064s9Q&#10;mtIpYJUt2I8RGyrr0zjsRtmp74SfADgrgIST6Tp62t1cDw57yW5a4unjzuFfACg+gArqHxH4X0SD&#10;4ZF7GzVJ9Ou4JFuHOZOSRgjjPococeq5rQw7GWmobTg6PIHnsF3nYGvqsDqxTSaxSkC3+rjoHDx2&#10;I8+C8/SWxadCZmyp5ht1YDf8acKjFgOYcxJdT0w2O3vWV7azxOjRz5/mYFcg5rWnOo5ZBgqTgjoa&#10;6/usm9x6817znzWW8O3ghsZ5WDP/AKiPTH0NOYJWljEjRlSd8MMH6imisVhcFvu+bJO4Hr+VboJM&#10;jGc7kfUdq0AczQ12qiezW6fxlWyOQAetObaBy/8ACnZPfb9ajQ5DAZAGdxUhasRhRgk9N6pVDA3c&#10;KpK0gaLqnw406+n8UtxHLCzIRGqxqTzdutdm0uSWS1tHXiaWSRByyZtowSw9N/pXnPhu/uYZEk8w&#10;5CNwcYro3C+tXl1ArrdtB52JXkBb73UDFUP0TatxIsNvx1Xl3aTDJZ5HSlwt/wCUfgleh9Hvo7mE&#10;Ro/iMigEsRzMfU4/Cn+ZOggIx3zXNuAdTaPWG08luW5BLuxJJOMgk9jnYAV06CUS8yj76HDD9DWR&#10;UU7qKUwnawI8/wB14njdAaOcgbbrBZAdsYPuKzVVbO+aY2uvaHqF9LptjrFlPdxEq0Mc6s6kdRgH&#10;qNsjtmn6oV23BFR3WRJFJEbSNI8RZB8tA9aUikoUaKKKKEIooooQiiiihCKKKKEIooooQiiiihCK&#10;KKCcUIRQaQnFJmhCjKXekoqwmLIH3paxFLTEJaKKKEJQaUHNY0oNCEtFFFCEVkDWNKKELKigUUIR&#10;RRRRdCX6VlWNAO1JdCyopAaWkQgdayrGsh0oTgEVnWFZjpQlSrWVYrWVNKFSPjXFYS/DfVRfQrMV&#10;ML28Zx5pxICg329evbNeSdcnluylvfxrbwj+II0cMzegONlH1r0X+0Rrjpaabw9byoJG576VHHlY&#10;AFEB/wDk5+grzBq0WrfamCCzUkA8wkZhv6bCoIadtVWgAagL2T+l9M1znOeddXDpsLj+D01U1Yar&#10;BbQMoHIqjHTbp0/OrPZatIwS0Ail8RSRDG+WAPRwRjI2z6jfr259pegXVzIDf6hLuf8AlQDw+b67&#10;mr/o1lpumW//AKW2j8ONGZwPvLgZJOSCcEd/Uda9Hw+OSOOzQOHH7C69LxSOnZtq71x9eKlP3cl3&#10;D9p1JjzAbRjqckHzkk+uMZ771qnvFiQQI4YALJG/IPDYY6MOh9CPXf2p08/iQSKJOeN0wnKxyM9S&#10;COn1/wDMPM0f2pZIZGljk5d4kVyx5S22R9CDjcDvir8bS03OpWFC10hOfh8FF8T6TJfRpJc3NwIh&#10;GqiFG5fKMgK2OpBxgegFRFzY2Q0axQQgIW8vmOwOT179/wAqsGtS/bbBolCskzKqMu4OXBJHQjcn&#10;O2dt6bG2VxAGaMi2GSvId2J7j6EjPeo5Y2kk7my26ad7Imhx2P2/dNdF4Vvrm6tLyOCGAQswlZ25&#10;SR0zyEZGPpU1LZW9rqEUd7yy3ayK6KB5FbKgkbDfAO29Lw1NMJsOCVndo8oCRzDvv2IBq6NpdvqM&#10;UjzQRo0CZSfO8RA/TsR9azqrDmVFO+GRx9rlzXP9oKqZ7HRnlp8VSdbsba9Q82xx1rl3FHw/0LUH&#10;MlxZwzM2T5kBx9K6lqMEqsyDYrtkHII9Qaq+oQSHmHJv2JrwgyyQPLDoRoehXG/p2O3C5Bd/D3Rr&#10;aQywWkalcYwn3cDtWDactmgit0ZsDbar/eWjsSpQ5NaYtE3DSJgU/wDVOcPaKkEEbBoFVtC0K4ln&#10;W7ul5fDPl9auOnWCiQsF8re1SVhpMXKORc59qlINOaMZCgDFROcXJrR7Vgo4aFbXzi2aIYfbYVe+&#10;E/hjY6ZAuoRWCFyMCblGajOHrGSXUE5YTIS2w7V6F4Us72DTlDWcLpgAq2w+fp0qSEvccgOilq6y&#10;Wlgytdodxe11wriHhx3LII/MK5rxHwq8xKkPGT0cdK9h6nwHb3gluJ25QB1RMD6VzriX4dMLOSaG&#10;IyhQCxK9M9BRJA6NZ9PWRSHQry1Ho+oadIRMCyjf1zVq0icBVXlIPttVwuOGSJTE8OR6cvSn2nfD&#10;5rhhIvKq+3U1WdISLLaDm21Wnh67YuhcM3KcAFq3fEziSebTYOGYZFWNmW5u1XGSV/5aH8ebH/TV&#10;jm0zROCtJk1rVmAVNo4j96aX+WNR33xn0GSa5RfSTXxlu7l+ee4YySt2LHrXd9h8CdWTnEJxZjPd&#10;6u//AJ38bLe7N08dRW964Xya+fD4b+NlX76PmiicJgADamsqhweYELtk4/D86lr2MsoTbuAc9Nqj&#10;XTnLxgjDjlIJOR9K9CqYS1xAC9VgkzNTdWKzeGw2wVx2IJ61hCWieWAZzCQQfVex/Iii7jeS1EkW&#10;FkVwQWHcHv8AStV3JgxX4XKMOWQDfy/9j+lRPjdEAT6v+FaAzKU8rnfGDjGPTGaf2rLzAuWU5wDi&#10;owEjlzjJzjfp/nWpC1HiuqLhSSMVDUAZSqUw9lWTTbtbVgyhnYbYI2JxXSOArRsNcOHU52jyObJ3&#10;Ow269KoljpTKyc24/nY10zgS5tbCbkjBMmBy43A+VYLMSZGC2Pc8VwePzD9O7u9SrvYagNPeO4nj&#10;a3lWbmAdTznOyr7VbONNBfjzgS50vT9Tn027u4ke3uI3ZOSdTlQ+COaMkYZTsVJ71WhEl/dwi55y&#10;zEEKWzyjv8ulXm3uC9p4cYVSsgRUGwGN/wAqqYo6OaNpO/Hw5LyHEpDHJHNFo9pvdeIhqV7w5fyW&#10;ks0mm6rp1w9teRByjw3KNjII6EgYyOvlNd5+CH7QyTleEPiBqRll5+Wx1N25iy4JKzsT1HZu/eqT&#10;+2NweLG/0/j3Q4lF5dIbTUoRgC6VAOR/+vHl98L3FeWrTj86ffR3McvjRK4w5/qXflYdnXfI/wC+&#10;PO6WulwepkgvmYefyPlqPC44LrRJSY9RBtey7XjQ/wCTSNLg+O44jfWy+r1pd2t/axX1jdRXNtMO&#10;aOaFw6OPUEbGtleV/wBk/wCIN1xDxRLa2epTTabe2cjzWxkLLbzLghgnRQctuO5r1Swx7g7g+td3&#10;G9ssbJWHRwv4akEeRB8d15b2gwb/AKLVdw1+dpAcD0PPqLEfNY0UUU9YSKKQ7UmaELLNFJmkzQhZ&#10;UVjmjNCFlRWOaMk0IWVBrEdaM5oTglzRmkooSIooooSKMooG9FTXTEUoPakopELOisRWVCEUUUUI&#10;Sg0tY0oNCEtFFFCEoNZZrClz2oQsqKTNLmmpwRRRRQlSg4rKsKyHShJZLSrSUq0JUtZjpWIrKhCy&#10;HSlGScDqaQU01zUP3Pol/qrHl+yW0kwJH8yqSPzxTdynMaXuDRuV5n+MmqyX/GN/eFwUjuXtYiWx&#10;yiMBQAem5B275rmeqmSZUuVbJOR5VPMp7Va+Jra4utNlaYrLIn8SQHcsc5J+eST9aqMspmtFiSZZ&#10;QwPmxuvsfeqdG69R3jDrr8F7l2Opv0047rWw18LW5cTY/BR8N6TIYZ5D4W6s2OUrnoQRjDDrVq0q&#10;ZvHke7eaSQlHJikdyD050HXBGcneqvHbuJGPOW3wQoIxjHp09asGi3LTQmJImebdlbwwrAhM9Qdx&#10;nHv7V6jhj+8iaTxC9JrmtdHdqtNnbzJLEiho/GXZXVubPt27HbNRGuOqQXUYbnMk0QjzhTGxOCW7&#10;4xv0OOXrUlb3l+kcMstuqqGCskbFztzHseuw23B9skVG69GG4jsLOMuY442vyMYGchV7dwHO/TJ9&#10;6tSEtBIWDTA9/wC1yv8ADX9kl4sJtLK0jYx+EBLJhgCoOeU4HXfO5+fes5bjlsVmVFAmk5l7AJg4&#10;GNsb1FyXkUoOBIv21wpUAAqoQZ5eYYYZwMAnb5U6e+ZrSPcHkROpBzjbHQf4e/WkBAFyrhhcA244&#10;/X9/opfRuVUgSJSh8QkgnowO/Xft+GetX7QY3vo5XlxiXKtg4yDtj26bfhXONFkhIAWTKAAJuSQe&#10;++/TNX7hidUnSI7ZbJAOMnsfl60yZuSM233XO4yw5XFu6rstmqPLbSoOa3cxHoACM4B/tUbd6XEw&#10;OEI9jV6l03TOK5pLu3uWhklbdl8yuBsGx8gKjH0G4/eP2RrqLwxGJJGVDkb4xjsSQfoK5DHOydLj&#10;cxq4H93KR7QtcE8+h6jfldcgM7Xlh3vtyVEn0ZF83IPqKYy6cFYcyjArsT8DaU8SyHUQVxuQmM/n&#10;iq7xBwJJHCZ9NvDOo3wqZwOxI6/rXGS9ja9g/slr+gJB/wDUAPmk79g94qmWdqgU7DAp2luJSEQe&#10;1a0S7tJTFdQ8qA45xup+R/3qV01UMocKOUVzc1NNTvMU7S1w4EWKkaRe42U/wlw6ssgLK64YE8pw&#10;eua7zoFkGt0DAsuxIzXNuFjEyAry5GMD+1dV4edUjGehG1W6BjQ+5WHjs7iyw4J5NAFYx4PKRnGa&#10;hNaht1tmDcqAedmOAB8ydqq/HXx94L4bkew0hv33fxnkZbdwIEbphpN8n2UH5ivO/FXxL4q+IGpO&#10;dQvmFqceFZwErDGD0wv8x23LZOfTau/w7sVXYp7Uv9qP/Zw18m6E+dh1WLRwy3D3aeuS6JxfxHwn&#10;BdNBHewzODhhaDxN/TI2H41T9Q+I8ellUsNNxznlQzyYC49Qv+9Q9tw5dHkmeQDLHIPQZH+9M+JO&#10;GbibS554iJJ4h4ixjO5Xt9Rt+FdNQ9iOzFPIGTPMrjxLrC/g2w+JK62Oqc1oACiOK+INT1tZdT1e&#10;8a4kUqYl5QERebdUXoOm/c570aei3NkX68h5Tj0ptq9i91oJksJAwuLdWjOMlWK5HX6H6Gm/AmtW&#10;l/w6l0ciSdWE0WN4pVbldPowNW8Uljw+ly09sgNgALW6WG33XbdnaqEEMiHtk6jot91aKgLjJA6A&#10;1EmHlnkQA77jff33qcluASVONxv7VHXPhrco6786b49ap09f3rwHHXmvR6d7hoVFTWy8rFdi7AE5&#10;x29fxpv4MU1hJCyBkYEEfUg1I5LxSqfKQcdMU1VcocqOU8yn59aWWaP3XbLSY82sUz0e5ln06ETM&#10;WkgdoJWPUlWwCfcjlP1q2cOxQXFziRebA5gKoekXXLruoWKufCdY3UEAYfzA7+4C/UVeeH4WWcFC&#10;Mg5NY9fUNFOcp3+35VbEfZidZXq3ktwhj5cE+tTWkTSo6qJFQdAemKqzhpfMp39Aac2t6bWUEkjo&#10;eua4h0wa668/qCx5Lb7rsGh3l2VBScSAHmZm710HQLw3lsJTzZibBOPUdR8647pHEskdmnK/M2MD&#10;mHT51K2HxAXS9OvBJMCsI8R3BADHGyge/Tr0q3PUd7TOeOC4XFMJlnDi1uxUB+01qMOr2p0YtziO&#10;HkK5yA7HOPnjFeCuO9AuLDUZbyzuGSSQnxI38yTY/qHc++c16u4g1ttfNxq96xWHLGHJ/wCY3dvk&#10;OgrgnH0Mc8juRhN/p3rlTldfvW3urtCY6WEU0jbtH15g8PQK63/+G3c/a+PuKedbyKSGxjBYP/A3&#10;J8ucbt3we3rX0TCq6AMAdq8i/sUfD3VuAuA7241iz+xalxPcfbbeCWRPEkt1QeGSuPLzAbZIOW+l&#10;er9NvoruBZI+wwQdiK3qZwpWx0/Jv1JJHkTYrz/tMe8qrt1DQB9T9SR4hbXgZd03Hp3rUTinoOaw&#10;khSTc7H1FarZL7rlyzkmdFZSRPGdxt61jUt7qMiyKKKKEiKKKKEIooooQiikooSpaKT3ozQkS0hp&#10;M0maEKNBrKsKUGpUxZUUUUIRSgmkooQsgaWsM1lketCEtFFFCEvNSg1jRQhZUUgNLQhFKDSUUhSh&#10;Z5HrRWIOKUHNInJaUUlFCFnSrSUq0IWQ61E8UcTWPC2l3Gp3jLiCIykMcDA/3qTlmSCNpZOij8fa&#10;uLftE6rLafB/jfWWYyfYdMF00f8ASokXLA9iB0HcA+tU6qp7mzW7lW6SATPGf3eK4z8U/wBsvia0&#10;u5bfheWKyt16s4GVX+ZiflgY9TVa+F/GvxP4ksLrU+LeJdQktb1ue3sZJCFdSwbmZfTYAD3J9K4D&#10;wdpVxxhrJ13WE57OOTnihY5Ezg5Bb1Udh3O9ehdAlYFF8Tl591YjoR2/Ssz9VKxmZ7teX5XoNNHH&#10;BGBE0C+wsPieZ5X8VaNTu1vLZojJ5HiO3fm7ZH5GqZOwjwU51fO+N8n3qe1F1CtMgIYHEkfofUf5&#10;vVauynj+C0mUfzAhulXKDEI4ocjt9uq9JwDE6SmomsPvbWtqT+91IaI0d1KSxJYEc0YGCRvvn/DV&#10;v06BLYqnKkfJ5gqnLEk75A9M/e9zVMt4PCHNFCrYJIZienpv1q1aNMjcrxyEqFDtyvgfL6bf967/&#10;ALO4qyqiyMbYjRaTqtuIwd/GCBqLHhZTZgji8LxBclZJQWdjuXHRvLnGeXryjtkb5qn63rIh4x1W&#10;MhQ9haQWyFU23jaQgAnbPiD6/ldXlBdYuSQx55VyxY57gn+9cb1+9E3F99MkhA1HLkqDysityjr3&#10;xy9fTpW5VSCNgkHA6+vFTYJT/qZX59sv3H2BVihnlIiRJZHWKLmwdsEA4Ix3x6+1arvU0hihVmlI&#10;bkGfXZeYb+wHXuKjYtSY3Fw8jDmZFG4xgBcVHTXSuiAEFWjJGO+B+fSsI1xLy2/Oy3W03t+0rtoF&#10;9idmXHhs2cruRuastzxA+l2F7qJkbFnaSzqT3IQ4/PFcz0bW4rezmnc45ImJJ23APXO/WtfF3Ek1&#10;zoM1jaDL3P2e2232aRSw+oUj61Vjxp7Jw2T3QufxSFmYm1wug8M8bLo2lhXuCDbW6BmY9Sqjm/P9&#10;aeaFx+sjyTSy5muHMj+YZ37b42A2Fefb/WL9IkSRGTxWVZCcgYyCevyNbLbiQ2rHIYsw5udc/r2r&#10;oqWsidEdMxPFee1dQDVOeRblccF6cPFctynJ9ofzdVXfyjbH41MWmtiGJc82PvHGxI9M+52+hrzR&#10;p/H97A4SKYco2AL5yTVs0/4lW7gRXD8gA2PLzAgbb/nWvFTQ1Ud26dFk1J73Rd505rTUOW2nt4Zs&#10;9VkQb53xmq3xDp6aHqk0FvD4cD4kjUAnlBGcZ7+lRfC/Gmn+PFJzeIgKgMDsB6e/y6074h4sstVv&#10;pnhZQwUIpx0I71kVmEwVkxpqlmZhHmOo4jxUD43QjOxS3DOv+FIqyPjO/XbFQXHPxa1HiS3fQ9Cv&#10;Hg0ZMpNJExD3p77j/wBv0H83U7YFcw+IvFGraDoimzVRHf3MdnMST/DSQkHB9yAp9mNRXDlxdrAp&#10;kMnKwBOMgdPy9MVjYV2Rg7M1ElbUOElj/bHIb5jwzX0HAWLtyLMqKhlSGgCx4/srpDpP24BWTlVM&#10;YAHf3+tM7VP3FqnLcSJzKxIHXnRhkfgQfzpYteMUYHME2wR0qM1bieObKLytL/7bY3z6eta83al/&#10;dvZLHdrhbf8AZOhox7wKtd3xZCi8ySc2BuOnL/4qFuOPbbxXgZubPmUjP6/52qGt9K13VyJ5bYWs&#10;DdHuSI8j2B3P4UtxoOhWwA1DVri4JOCsEI5Qf+pyPxArkartFhsW2h5XurrGNGm/zUX/AMVJFc3F&#10;rb8/hYM8KEY8pJ5kHybO3bmFaeGnsI9au4LMYttZH2mEdRFdAedfbnUA/NT61a7Lhvhed45jZTyM&#10;m4Ms+e2P5QBuO1WGz4c4eROSPTkQEhso7KVI6EHselcxXdp4qjM1l7FX4GSU0jZ4bhw8PyufPcur&#10;xhzgljC3/V/mPxprNcnxF5nHMjYx0yDt+oronEHCnDkyySC9kiuZlBESgOzONw3bB96ql5wZqjMm&#10;pWcRuIyQr+GMn58p962sLdU1cInjYS3nYr17DMWirIWySDITz+x4qEWZjJOm2SiyL+GP9qbWV6lx&#10;CGXdT5wT/nzp1eaRqtlcIrWcyvHzqQ0RA5SOZd8eoxUFZc9pqE2nOqhLgGayYn75yeeIns25wO+4&#10;9KmqZpA/W62e+Z/jso93MOr6jJFgPGI5Rvt3q/8ADOoeNDFfrlVcczc22PX86on2YS6heTRuB4kS&#10;IFcENkEkqR/KRnvUjo2traaVHaSyOsiMUIPUNnYfLtn2rOlld3ZY47qrUPzRlrjuupwXAll3bKgZ&#10;JH96xuboKTnBXoDVKsOKVtrdQXPMwycA5B/z+9ReqcVXty/hWlpKzE7EjkGPmawJ4JGm4GnNcPWY&#10;ZPHIXtHs89V0deNLewgMMtyEjXc+9VbUONpuJJmjhkaLRo3yzc3L9oYDHKP9PXJ+lUS/MpHiaxdL&#10;yHfwIicN6AnqfkMVL6dpzXca3Ws5s7FAPDtx5WkHbPoPao3VD2RGIbFUqqtbDF3bG3vx/H5U/ca3&#10;JrUZaJStjAOXnIwGI6KvsO5p78MPhmnH3FUmqaw7R6LocsdzdAw84uH5uYQnOwBA3J9h3rLhPhrV&#10;/iNq0Gj6RZzW+lRtyXV4keIrdAM4z05jsAM53zXpThl9N+HuqpwpFw7aafbMQfEZeeG8yuJGMpJy&#10;CTvnp3GKz+8jp7TS8Tp48z0HzXEV1WIARH73IcB69WUlbPOYY+J9JtI4Vsy63dnCdhbc5McyDuAN&#10;nwAQQDjaug6Zq326D9+aSBI5XnuIR1kwN2UD+YbZXvsR1GaJLaycB6lHqVjJLLoVxMQsmOdrJ2x/&#10;DkHdSDgH+YAdwCX1rHNoU8vEfCjtLpshE13YI3N9lyP+ZGcZMZ9hldx0yBDJWjOSBbiRxaf9m8xz&#10;8+oXNVhZPqwaHb8H7fxfqdlqEF7CJraRJBjflOadK4YcwORVPstRt9UVNU0CcGdgGlt1womz1I7K&#10;/wCTfmJ3Tr5bpTIp5JOYh0YEHm6YIPQ/4fWtakxDPZp+Wx8PuPta+BLBl1Hr1zUrsRg9DTeW26tH&#10;+FbVcNnHUbEdxWXMBvtj1rXZPxVQt4FMM4OCMUZFPJIUlGTsfWm0tu8e+Mr6irbXhyic0hYZFJkU&#10;lFPTVlmkzWqWUIOtNxeLz4LU1zwwXKc1t1IpHzVuFsMb1ptJQ4p4DVbv8x0UmSy0m1Xsa0yW7p03&#10;p9SdetSh5SFoKjaKdXEH8600JqUG+yiIso2iiiplGlBpc1jSg0IWVFIDS0IRRRRQhKDS1jRmhCzo&#10;pM5paEIpQaSikKVZUViDWQNIlCKUGkooSrOikBpaELKsgQASTgDcmsc4GTsKjb6+D5jVgsK/fb+r&#10;2qKWVsLczlJHGZDYLZPBd6q/LaqTCnQk4Un1PeuFftgcT8I8PfCnUfh/NcG717i5BZxQQyAiJEkR&#10;pJZB1VQBj/UTj1x0PjnWdTb4Z8T3fC1tLcavpNq2pwWySCLxfCywQuOnMEO3UgY714EsP33xnq0/&#10;E3EV619f3rCR5XGAAdwFH8qjOw9/Wuclq2yWmbrfj4cF0mHUHeus42DeHzCdcK6WLGCKONMBWx0x&#10;j2roGnqJEMQfkJxyEdm7GmWl6KvhBJV8rDlOO9SH2GWxmENxvzjMT42kGP1HcVQMuZdZHGBuVq1G&#10;9leQWczJbalCuEDnyTJ//MvuN1NU/XOJY45EgljktblB5kfG47kHo3zH5VbtZhsdUtlttS5gsZzH&#10;Kpw8beoPb+9Ufibh7Ujp8ltqlm+r6eN47u0BMsPuyDzKfcZFSsyvAB9flasbW92A715/Y+SkNI4v&#10;iuPCslnYsBhuXYj8asEPEh0+BVE68rTeGiYwyg75+vSuMWdncWjq2na1DNyt0lco/tkHvU1Je6/J&#10;EHaCGR4zzI3i/dPttg/Wt7C6s4e7NGTroupwmsp6ACMtcWnf8hd90biWC4LnxsBYebcYyQMgfPpX&#10;FZtaxqGmefPjRTq4O5LAqev/AMtqjYeOL3Shz3cNxbs77tIpIk7HzDYdM42qPthHfatB4c5FvYl5&#10;1lK5zzDO3r3FdJU41+oa3IfH5LomVsFI4vpDcOtfy/lW5NYjS9KBgxkDRkZPULkbfImmtrdSmJUf&#10;zCKTl37o2Sp/CrbwT8EPiH8Sru31jhnhphprzI731xIIYFKqQcM33xvg8gbGK9N8AfskcFcOwRXP&#10;GN5Jr16qrzxIDBajAO2B5nGSdyRn0FQCpF8yxMV7d4dhWsr8zv8AVti7z4DzI6XXm34YfCziz4lS&#10;XGi6HymM8wurmYMsUAB/mcA7sBsACST6Zq+P8IdJ0C7lsNbVp7qGXJwSqq6jYj1HXt3runHXER4Z&#10;sJtK4aMOl2douIo7KFURD7KoxXNhxvb8do0V94ces2KYkPT7TH2ce49KwKjExWF7ICQWG3jzsvPJ&#10;O2ddX1LXSexCdgDqDwJP22246qqXGkadZwGMabAVG55kDk+5z1qtalBpKOryaHYMEBxm1Q/nir1d&#10;DIIZeYiqvqqIQ+AVwT1FY7ZHuddrj8Suso4qXEHf3G5ifiuZcRnRyrG20KyikycER8p98cpBpnDw&#10;6LuKOWwv3iYL/wAuXzKfke2feprVtOt5rkzllyu9ZRmawtybWKOVuXKo+wJ7DNaUWOV+HPAgmPgd&#10;R87/ACsqfaCho6KcR04tpe3JR9p/xJoDc72j+HgBmiPiDAOe2+Kk9L4wK3aMThv5sjv6EHeojR/i&#10;zYC+fReLOFdS0m5UnlliYTwyD1U7H6YqySWvCWtp4lpdxzSKd1KlZQR2I2Ndhhn9RZ4SG4hFdvNv&#10;4P58lzv6cyD2VH/E2/TUOA9SWEK8sMa3cQXr4kTCQAfPlxW7SZbq/sLe8toCIpI1kUsAqqpGckn2&#10;rUdKsopR4LzvybBJdwD2znqK2R6eZSkNxqj+HGMKrAnkH+kdKj7T9saeqytoLu3vcEAchY63HwRH&#10;hryb7Kb0TRbXVbkQy3ryb4fwU8oH/Uev0FXibhzhvh+KCXT9PzOwOZpTzuPXGen0qK4av9M0SALH&#10;YyzqmSZWwuTTrXeOrG/tltbXTpnlcMqSRMCEOP6ugNedTVtZVu9px8ArxpMtha/n9k1uo55jzhTk&#10;9x1qh8YzlIp7a2mj8WJTzjILKfcdqx4k1L4ha+jaZpd6mhaaB4clxAOe5m9QJD93PqBmobS+DV0P&#10;T/s8ETkybu8jFnYnqWJ3JNUnxFnvbqIuIOUKy8HXE/7pheVyzBR170/1jW9UtjHBbMIxJsW64rPR&#10;LDw7VYogFYLjftWqXh7VZLgRxGS6dz0C9B/atXAoaeWqBnLbDgfX1Xa9mIaSQ56gtNuB+vLRONEg&#10;mu3Ms0jMTuWIzmr5w/pWoa34djb278itjxAdlA6HNb+DeBRbosuqENjHLEOg23yRXYuD9BSYrFBC&#10;scKDLcq4wK76r7YRUxFJhoD3bX2aPDnbyCr9ou08FPm7nW2x4D8qw/D7hqLSLNCPNyjdj/O3c1N6&#10;twTwbr0P2fW+E9Gv4x0W5sYnAPqMjan+mutpZEzR+GithcjqKkAqSYfGxHyrnY65kjzndd51J59f&#10;DkvDKysqZ6g1OYgniDZcq4u+BfwWfRb7UtS4MtrOKzt5bmSaxke3dERCzHynHRe4NfOWHjfT5pHu&#10;34YvYoC7GO4ikM4UZJAx1yB1IzX1N+JMUbfDrikAup/ct9unX/kP0zXyau+DXuZWuLuz1Qh91eEZ&#10;yM9Vz0FJOxsw9j18/wAr0jsK+eqpZnSyOLswAu4mwsdteN9d9hornZa7p95EsllOjq24YEg/gRn8&#10;qdCa3b77567K+PzrjescO6ppMvj2euaxZPGCQLqzd1bHrgnajhfj7Ur7U7TQL7SlnvryVILdrMGV&#10;LiQnZcfeRuux296yJqaoabAk38fva/ktiuqKmkeGSPJB238t/sux/a9Osn54YYFl7SOS7j5ZyR9K&#10;nuC+DdV471B/G1BtK0+IZm1G6jJPqVjQn72O7YA261v4d+FXGEmrW9vfR2EGnSuR9ohkVXdRnICk&#10;cwwRgnGPQ12lbhuG7aO1i0KJLGEeU2yLLGAepdB5jvvnBpk8TsPYX1mh1Aab6na5tsAfjZVaqplp&#10;2EyGzjcAceR8gfjYp5Z6cmj6JbaDwjdpb2VljwYpFzFctsWeRh/OxG53FWPSeJrfUoDwvxbYOSpD&#10;eCW5ZYj0EkL9TjsQf/8Amq7ENNvYDqGgzQWkrA88atm1mP8A0j7jfIfMGncdxaatANM1uB4poB4i&#10;urfx7f0eNh95flkHuD25OeolqHd4ePDgfBcfIC8XcPzfmrfaarqHCd1Hp99Ot7o18OSC4kUGOZDk&#10;eDLt1x02+Xdak7WzueFXj13huWa50hCGkg5ueawyD1O/NH777Yz05hV9L1GTSH/cnESpd2t2pVZT&#10;vb3S46HrySY/TbONpq0vLvg8JqOlzzXekc+0hIaS1P8ARIe69sn2z/VTY33IJJsOPFp/HrqKb2k6&#10;Dj8D+/rorPbwJeNHxBwY8Uc0vmnsOYCK67nw87JJ1yp8rdR/VVm0rUbbV28Qs1vfKSjLIpVzjqjj&#10;rt/8h7jc1CLSo7g/v/gV4YJ5lMlzpitiOfuWi/pPfl2G+Rg7mw6Te6VxKPtYka21KBTG7ts+V2Ky&#10;Dbmwe+xHt31IAY32sLnW3+LurTwd8PLc0pm5m35fEdDzHX+BabSdnJinXw503IPp2PuPf9OlOubJ&#10;KjyuOx6Goe3vPEcWOpxmC4hwyvzdR/Urdwdv7inhufBYRX3Rj5JBnBPsex9vwzW9BUDLqdOZ015O&#10;5Hrx5bBZr4jfb10T5GzsRg9xWWc1oEnKB4h5l7Senz9K25Odx9RWnFLw9euuyrkLCS2jfcDlPtTS&#10;aJ4AS247EVI0jKrqVYZB2Iq4HkKMtBVU1G8EYO9RcV2zSZJp3xRYXVkfFALQM2A47exqEikxjesq&#10;uqSJMitQx+zdW/T7sbb1NRSBx1ql2d3y43qdtL4YG9RxTBDmKdBzS02hnVwN63hq0I5QQoCLJSMj&#10;FR9wnK9SGRTO861YjddyY4XChQaWsaUH3q4qyWigHNFCEtLn1rGihCyBpawpc0IWVFJmloQilBpK&#10;KEqyFLWGayBpqVLRRRQlWQ3orEGsqEJVpXdUGWOK1tIqd96Z3EpKGRm2Ocep+VVJ6psWg3U0URkK&#10;S6vPE8nOVUbnB7VXNc1FYkFuiMzNjKJvzE9F+ZNO7698NSOh7b7AYzn5e9Vi7mYB7+aQKMFomII5&#10;QRu5HbI2A9DnuK5HF8SdI0xtO/HpxPritukpw03tp9VjFrUukajDbQLDdCbmjnifHhzFhiQvnPkC&#10;5G46Aetca+JPwr0zgzidtR4U0+ROGtTjS4smQc0MTtnnhDfyhSMhW7MAOldF1GX7JayNNiO4vY/O&#10;r/8AtQ9cfNuremw9KXR+Kr3QrZYLtxdWmpEK9hdDnQwHZmcHuR0rKoqnK3uJAbHb/iBx8+K14nOh&#10;k71mvA9f44efNcntNPaNFKxBgOm1PIrKC4ia3vIg6Mfu9Cp9QexrpOp8F6Zd6WvEnBkVzJYFz49l&#10;IOeW3GThx3aM4wCRnpnPavS8N6jcIklvaOd+vLjPvvV0gtsQbg7HgVuQyMqBcacDfcHqqBrPDc9o&#10;hkINxbEf81V8yDH84H6jb1Aqny22oadM0lpccyZ5lIP9+hrukHDWrwALLGiKxz5mzj6CoTVeA0nd&#10;nhEcEjf0nCsfUqdqfFKAdVpUchYbbhcYvJkv5D+89LtZ9t2KAMfrUVeWGkKh+z272+DuEkxVw4v4&#10;fu9GmkgkWKRgAT4TZzkZ/SuS8VcUw6Gnhh3luJHEcVskX8Z5D0RANyT8q1YnZrZVdlrIKcXATq+k&#10;sIc/bLyIRRHnZpgFUD3Oe1erP2cP2beCtU4d034k8TGPVV1JftFpp6ArbBQSFaYHeRtvu7LtvzV5&#10;j+GHwA4s+IGvWuo8bwsjSN4ltpKsCF9OfszfkN/TNfSPgPhmDg3hHTOG4ByrZxYKjorMeZlHsCSB&#10;W/FTGEBz9zwXN9qMRqKSkaA8se86Nvrksbk8Rc2673U/EkUMSQwxpHHGoRERQqqo2AAGwHsKJgWi&#10;dUPmIIFGRTW4v1hB5VLYqwGl2y8wuuRcZcOTeHKrCSOSTIZuuTXn/irhLVNKv3uWV4H6RyxHfHrX&#10;rXinXNNuLMw3ETI4OQxHT61z3iPR7XXLVLqBBI7EKMHbbrmuErKCXA5zO05onfEeuHNdDS1XfMDL&#10;ahcL0Di26tz+6+IpVfl2juh3Ho3+9TN9CLpPJICjDII3zTDjb4bXlrdvKCq+KDiNR5X9s1S7TiLU&#10;eFkMcsUj2kZwYnyWX5VCZY5tYl0lHXuisJFJazoMhJ8Lp3z3rZo1hbyxm1mUc3detSGmcU6TxBa+&#10;NZzI53BU7Mp9CKyjhVJxNAoBBzkdDTC9wOu62HSCoGYm/VMdQ4S0++AjvYFkVTlJOXzKaYapwRY3&#10;ViYbyMvIoJiuEbBz6GrnE5ljw67nrWHiC2BRkDJ3BqzHUFuhRTzugdfguWvoOuaY6Jp/Et6kYAPJ&#10;KRKBjt5gTin9ndcQtG8Mh04MWx4gtTnHsM4zVuvYdDmyrpNC3qppgE4ZgI5r6Xn9j1qf9Q0rTFZA&#10;dSPksLHg62kmi1TUrybUJGPmWVzyL8kGFHX0q6nT7VrVUkiCW8YBCAYBx2HoKhNO1fSocR2kDyt2&#10;Y77/AKVJi7nunCzDy4yFHT61G+qcBZqgqK0SDLGFoa0S/kAjjVI1+6MYFJe6KHhKomSanrCCKQgs&#10;AFUfnWc0CO/hRnf0qi95VGMB7wCbKraToc8EhMkjkj3q66PaJCA7jc/jTJrFYwFZyBnscVb+DeEb&#10;7XZVEK8kY/nc9fYZ6mqbngHQ6lSvmEIJdo0cVKaLbPcSKqIWycbetdh0LTPsMcSpGsKlQeVzlifU&#10;0y0DhPT9JijMicvJguCc5NWIxRSPzRsfFkGObrha06cyQAPjsXHh0+t/guMxXEG1TsjNk0ktpb7V&#10;+bxG+zwgZGfLzVMqoGF9BWq2t1t4wijfufU1vwebPbFbeGUApmmRw9t5u7z4eAWDNLnsBsFHcR6Q&#10;uv8AD+paG0hjGo2c1qXHYOhXP51899b+Hdxod5Npur6WkdzBO8UxcsAzKcHGCBj5HNfRqoLibgfh&#10;PjGFYeJNCtr0IwZXZeV1IORh1wwHtmujppWQu9sXB5aFdX2S7V//AA5I9krM8b7Xt7wtfUbb31Fx&#10;w5L55v8ADG4vF5bOzuSxPLzIZou3U4kx+Xak+H3wNj0PjT/jHUrYNcW8E8FpGsmZvEYDnbnAH8vM&#10;BnJBJwa94yfBvgtpFeO3u4wvQJdMMDFZXPwe4LnVjFaTwyk8wkWUkhvXByPn61BLK9zs0bQDzzEn&#10;6BbNZ27pqyQSGAggggl3ELzlFcQYe5ubSeLlTwLP7OSvhJ15cn5nJ71HB9ShlH2a9lkJzyx3I5iR&#10;89j+FX/i7g2XTdSnsJJcywHyBo/KwPRsdcEdwfbqKrP7tUxcsSjk++I87r/rQ9cevf1rz3Gp55Zz&#10;3g9fNUJal9Y/vnnfblbp61NydVHWwiubrkVPsd7InN0BWYDqR2cDuDhgPxqUPh6gRZakjw3cALwy&#10;x/fXGAXib+ZfVTuO4Iwab/Z4Jcw3G7giSJ0bDZHRlP8AKw3/AMyKdQ3Md5y6fqRLzEhopY/IZGH8&#10;yEfdkGN1/DYkViOa5vtN1b6+B+qYRbZPLTUpwBouvxxSxTDy52iuADkPGf5XHcZ9we9T2m6hd8Kq&#10;ZXma70mRhF45OeT/AETDp3I5v0PWrnCgWOqJHJFO38GZRyrI3YEj7kg36YBxtvsHdrfX+iZE9z9p&#10;sZCI2n5d1HQpMvTptzdD397Ecgvm2I4/Y9Oqic0O0VxhjvNFkfXeEIZLiy5vEnsFkJkhHrFj7y98&#10;Dcdu61aLGfT+M8atot2lnqyBW8ZRhZzvhZQOhyNnHy/01zyxhvtKQXvDbvJZpmSSy5szW4/qj7um&#10;P5euOmR5atmm28Wvww69wxqFvbakV88WR4F4e4I6o53HNuD3B7XYJ/a7oj/t+7T6+yqSAb315/Y+&#10;vyrdp2tfai+icQ2z2d7bkDOwMbEbMh6YP/xPTbpUlHc32nz/AGbVEFxZzHlSYbqR7jsfbt29KgNN&#10;1vTuKYzpeu2stlqdkeUB15Z4myOn9Q9tw3bPaVs7+fTFGm62kc9rcLyxzqv8OYY6Y6g/6TuO2RWx&#10;G4taJA7Tg77PHyv9NlSkjIuMvl92n191YEd7VBLGzz2xHbzMv+4/P51vtyhAltHDxsfuhsqPXHp8&#10;qiUS40wC504vdWbeZoweaSMf6f6h19x71JWTWsyfbbZlXxfvcn3WPuPWtOCS7g06EcOXVp4jp/Cz&#10;5G6Zt/XEc/XVPgc0tYAn1pcmtUSKpZDokilJFDKwwQRkGqtrPCHW40jbfLQk4/8Aif7GrVmlolhj&#10;qG5XhOY9zDcLmCvJE5jdWVlOCCMEVJWlywxvVr1bQ7PVl5pF5JlGFlXqPY+oqr3Ol3emShLhByk+&#10;V1+63+elZD6OSB3Mc1aErX+Km7K5JA3qWil5gKrNrNy43qVgugMb1ZiJAULgpbIpndNmk+1ZGM1p&#10;kfmNaVOCdVA/RR1FJmjNaCqJc0uaSihCyzRWNLmhCWikz7UuaEqKXO+aSihCyBFLWNKDSFKAlooo&#10;pEqyBpawrIHNCEtYNICeUNgDr71hPLyLyrux2FZxLFbx+IzZc/lWZW1nd/22HXirEUV/aK13BWJG&#10;eXAAHQ9vnUNeXhcs5Bxny5YD/wAVnqN54iscgouW5jsNu/pt3PaoK9dwpuJZOWPAbDHlGP6m9u4H&#10;yPoK5eprgLgH16+PzWpDFosL+6jKGW4YFSoZY2/mA35mz0UdcHrsTttUNczFsXt3lgDzQxH/ANwk&#10;7SOP6RnIB6nc4wMbbvm2ubv+Y5jicZ5vR5B6Z6L+O/SEkc6grXF6zvaljjGzXLD+Ueidi3QjYbZz&#10;gSyhxueOw59TyHIejpxssPXyUJrWsWcbHUNQkDIMmEZ/5z77n/QD+JHpiqv+8hfyPezzvPGzedeY&#10;ZdsfdA7KO/1HrUprVhDqF5PfyNKYohyP4Z8rMPuxRj6bnt8+kZo/DrPNNdy8sEeeaVz92HP8ij+r&#10;pt26nfArciNFT02dziSd/wDkeQ6D1xWjGGAaqY4Z4s1vRtRk1lLz7NCgVZ3VcAgDZVHqegHQA5O9&#10;dM0LiLRuPAJbOJtL1eaPxZLKRf4b47h+iluw9Qa5VIn2hvDWCFI4sIoPmWIdeY+rk746+tartnna&#10;O3tmmEMcgkcc2DJJ05nI3OOw2AqkcRGfKBcceQ6Dr1THAA5maHn+enoLsF1omsKERtIu2aUHlCx5&#10;yPp060xbgPiG/IY6ZNBGSQxdlQ/QE5/KqVY8V8VacJIbTW7kLcryiMPkAj07/oK1XWvcT6xPG0ut&#10;Xcht94pBKVRM5ycDr7Z226d6tRS07iHEHwuPwnCvqoxZhA62P5V0l+G3BumaNq78S6daXDyK8E80&#10;MzPcskikOFZSCrADmCrjYdxVN4E+BXwX4X1eLVtC0u84h1sRlhqerS+L4UbKAApKgRE9TyLk9M1s&#10;0rSru/u4rVGluJGlDpztzNzgYDb98E79cfhXU7PQLfSLMWsABl2aV+7N/tXVYM99Q72NGt42GnQF&#10;ZdVic1M25eS47dOvT15Tuh2Og6SBPD4DShQoKRgCMY35e++TuT+FT8VxDOMxSK31rmk0s9pLsxxm&#10;ttvrc8D88cnKR03rp/0PeD2Tc9Vy89RJK/vJjcniuh3k4hhZs71XjqkZlMTthvfvURaaxdXniPcS&#10;k+bAFar/AMy+JjcdDTm0ndaO3UQdc6J9q1lDqMLIyg8wqo2NtJo/2rT3DFCfEj9vWp7TdScN4dwc&#10;g7A071KwjnAnVQSu9ZWK4eKqExnfgrdPMYnA8FzHiLVZxPHbx2gZTufGUEH5VUda4Gg4gt2u1VGY&#10;n+IF8rRn29q6DxFoUa82sW1ti4g8wjZvJIB7Umha9puqrJawyQmeJVllCLyj/pHrivF3tfBUFsri&#10;D68F1bHh7AWheQfiTwJxLwZqUut6GJWt0xidDytg9nQbEe9NuE/jbbWs66fxRa/ZWJCiQHmQn39K&#10;9g61oNrNFLzweKJUOEYKcp7D61w74kfAThXV43u/siWd064EsR5ebbuprbixOB2lTvzRHJPD/wDQ&#10;OnJOtN1awvoRNaXiSRv5lIOetSE7I8JeQZAGcgZrg2nfD/4r/DzUfE4flTVtOkfL2xkyoH+kHdTV&#10;xsPjHo+nXa6RxfZ3Wh3b7eHexlFY/wCluhFXbwvN4XZh0WlTV/ei0oyu6+tVZdUvNKsLZr29vI4o&#10;gMku2Kod78WOA7WUJGl1OQcM0cG34mpPjTStJ4qMN1b3CXFmVziKQFR7+9VKx+G1leSH7GDIBkAd&#10;h8ya6fDaHCXR97VyG/LQW81yuM4zjcU3c0UTbczc38Bpp8VOT/GvR7dUXQ9EmuZGAPnPIMetdH4H&#10;4uj4oskb7E0Fywy6dQB7GqfoXwr0m3RTcLEG7qDmul8OaVpfD8QCCNCwxksBn2qLFKrAoYslMDmH&#10;Em6dgzO0c83eVjmhp4AWt15381PWlmUhIbmDHcCspII7NDcTy4bG+TgClW/u5mVNL0u5vZZHES8s&#10;ZWMMemWO34ZrpPCPwV/eN/DqXG7tfhPN9ijJS1Q+/d/0riXV4qpe5g1d04eK62WSGhZnlN1QOF+H&#10;dY4ruIbuwtHOnNIUe9kGI9uojHVz8tq9LcOaRa6Tp9tZWtoeWFNpHXG/tTi3tbTTjbwJHGiQjw4l&#10;jQBUHoAOlPY7pHlZI1YqB97Hlz6Zq9QUYilL5X63ta2vPr64rmsRxKWuAFrD5LG5eKCFiyZJ6ADJ&#10;JrXpFvOkfjXIIkkOcHqB2FOViHieJIQTjbbpW5e5JzW7BQh1Q2Z2ltgPqVkmSzMo4rLIz1paQgHt&#10;S1vtvxVdFFFFOQiiisSwOQO2xoQoDi/g+x4stAsjeBdwg+DOFyR/pYd19v8ADwzibh/U+Hbl7G+j&#10;kR/vCRRkEdmX1z09+h3r0mNqheI+G9P4nsJbK+XDEnwJAPNGwHUe3qO9Z1dhsdaLn3lpUOIOpiGP&#10;1Z9F5mkQTRuWi/iY6KcL/wBQP+Y6Go6TKO0FzH5XwQR5cnsQezZ79c1bOJdBu+GtSex1CMpICxRw&#10;Mq47MCfX8/0hbq2ivICAMZBwcZA+np2riKmkkpHEEadfXrcdertdgePdOxSWb+Oq6bfYmW6X+Gzr&#10;5LjG/K3ZZBj69R7SOnWtzpKRvdSvLaTfw0lfzBev8KXPrnAbv0O/WGtrmK3L6fqMbOrAE52IPYg+&#10;o7N/frJW+sPAjQXLrcpKPCJYDEy9OVx05sD6/plOD2O9nQc/sfyqzgVYrWI6MP3jpMUktnGPPbje&#10;S226oepT23wPUdJeC08djrvCRhS6nBkntmZfCuRjJK5GFf8AI9/WqlHqbaXCLuxllNoDlnYFmtT6&#10;MOvL79u/rTmGaWC5XUdBjJZ28SeyRsK47vF798DY9sHqkZDTY30+I6j1+FFkv6+qvkGq6FxpElrq&#10;AmsNRiUok+ALi2bOeV1P3kyOm/TI9afaVrV9pEy8NcTQ/bFkyY523juI/wCoE9SP/kPfY1VEntuJ&#10;oo9UsruK11KNeWKcEDxAP5JBsQQR16jt6B/pvEMVxHLw/wAR2EhdW8ykZZdusZHQ53DA4OT8q3qW&#10;tcT3eYZjsT7ruh6+tRom5LsMVtOXI8wfsr5aW91o83i2cz3WnSkYA80sGfXH3l6b9QKnY1h3mgQK&#10;ZDzNyjHMfUj1/OqZot7daZD4b3v2m2kYmJ+Qq6L6Ou+SOhx/5sdtqCyNyyRrkYIIfmB+R71qUkjY&#10;vYsR0OtvA8uXy00GLURuDtf58VLK46A7+9Zq4PWmi3Ct5w+RjA962rLvysMMdxt1FazZuqpFqce9&#10;ZZ9a1IwPfON+tZ9s1bZJcXUZCzrCaGK4jMU0YdG6g0oNZVYDr6FNVX1bR7qwBuLJGnhzuijLqP7j&#10;86ibPVftDcqn2q/VCalwxaXM5vrMCC4O7BRhZPmPX3qL9O3NcbKTvDZaIHJUE1v+dakhe3HhyKVY&#10;dQazrQa0NFgqrnElMaMmiipVHZLmlzWNGaEtlnRWINL86EWS0A4opKQ3SrLNLWNGaRCypaxBpaEL&#10;IHtS1hSg70IWVa5JeXyqd+9EsoVTynembvyqd/nWbW1ohGRp1ViGLNqUSzhH3YYUZrXcXZmiHiSs&#10;kXUDozj3PYfmfao3UJwvJIxXGcEHvv3H9u5xR9qWPma5OHUcwRt1i/1P6t7dq46orM7yL+uv44+C&#10;02x6Ba7uSIES3ChUAyqSDCgDo7jt7L9TUXeSLEPHuOVpGYPBC/TOc+I/9h/fo8uFZmW4uhzEkNFC&#10;53Zh/M3y6gf3qFvREVe8v3donOB5vNcN/SB2X1P9qxpnlxtbfbr1P2/hXI2hR8xF2j3eoSO9szYP&#10;KcNcn+lT2X1P0G2ai7jx9SkeV5GgtYm5HeM4xjpDFt19T2+fTfO8uo3DtctyRxAeIyndB2jj9z69&#10;vwxg4a8mMKSJBDaqAxTHLbp/Svq5H+/zqka68fn08FbGnrZQ9zE18zrHyW9rb4RjGdoh/wDpx+rn&#10;ue2aZu7XDfZoV8K1tiVBTH8Jv6UB++++7dvc1LXERmZrO3Jtbe3HnKHeNW9P/wDI3r2zk01khWYL&#10;bRx8lvARGUDY7bRg9vVm+nc1I95It5fsFIHKMZWfLRsI7ZM8p5tjvuR679W6knb1rZFCWwWTBY+S&#10;Pv64Py9PpTxIF8s7coQHEQG2fRsfkv1NPbe1UKS++QAfYH5f5jJ70RN9evR8EOeQow2zeVY4xJI7&#10;YGejHsvsB3+VSENjyIYQ6lv587Asfb0qU06x+0TGa2hLtsiL6DoT9T/erFoegKl4JrmMMsLEEY2Z&#10;/f1xsa3qGjdVSCFnmfXJVpZ2xNLnJ3wjp0Wkv4ksf/qJVzkj7qnfHzPepa6vRb6mIZB5Z/untmmm&#10;pObS+t7g5CSPyk+5rHiUSGyguYBzNFOg98E16ZDSR00bI4trLmHzOleXv3Sa5bbFlI6VUnvXik5H&#10;9cCr5qsJeAnbIHSudcUQta2f2lQcrIp+mas00pY8JrmhwsrHo84ljJBzg1IzkvFsO1QfCMbfuzxp&#10;GJ52JBx2qwNGeTvvVqpkBebKKNlgmUKhlMRAOTUlpl74nPaSnzx7DPcVFpzRzY7ZpLnnhulnjOCP&#10;zqsT3gylSWsbhOdatmCZTrnIB7juPrXKdT4XutO1tb6yuJIEd+cOg+6O4rsDNHqFoQThiu1QF9PZ&#10;Wq8lzzZ/mxuM+uK8s7W4SyOcTt0Dvr+63sNqHFuTkqjb8TtGyRC3naNQVeSbdjnv/wBqwt5ZdQll&#10;stSt43sWYCGRj/EBO4C96n5LXT7ghrUo+TkFFDYPvioy5hgjwLgvGGyh7P7cpHSuNfC5pF76LVa+&#10;+hUffWkFlC8UsCTDmESeFGFBOM+Y+tRPFvwv4V4509bXWNOg1C0uBjlZQQrAZJB6rvU1cWjwwPHG&#10;xkCjEq5LEb7P/wBVQ0Gr3GjLLEYlPO4dC2dx7dqrtqnQv4/HXTkrAjD22C5Dqn7G1jaSmfgvjLW9&#10;FZgWWFLjxIh7AGoJfgd8W+HrkQahxjqssDEck9rHC6kH18uQa9CaRr1/JOVnDPFI4cgNhhirxoPF&#10;WnwztJ9m/iAk5YBgRnqcdDVpuMyVHsEkeI2+WqeyGSHVmvmfyvNVr8H+IiIob/XdYlmLAE3c/hnf&#10;/SoFdv4D+DNhwzepc6kqXMZ5G5pvNIh78vNXW04n0nUoFuLm1juQB5opUBY9gRkU7uZtJzFew20L&#10;xS8uHC85XGMqR22pH0wmu/vcwHiPjbgoX1kvuuZYnzUhpmlcP6fDH+7o/FRt0Y+Y5qYUXbYSKHww&#10;R95j0qOi1AsvhxKFiQ7cowAKkIZ3wsecs/mJU8wI9q62hMIGVmg/4i35+N9lz82cm7tT11QulRmc&#10;XM1xJKV6L0Az3xTjwSqMkZ8uNgO1BdigYLzBvQYIFZCSNmYBlJB+RrXZTwNGVjbX673+N/mqrnvd&#10;qSs1yQDgj2NZgYpARt7j1rCSYRqGJ6ds1osLY91FYnQLYXVSBnc9qzrTAjbyyZ5m7eg9K3VdiLiL&#10;uTCANEUUUVKkRTSwkaVJHYf+6/607qO0eTmW4TIylxIp+jUJRspAkAZNMbGcz3EoJH8NRt8yTTu5&#10;PLbykdkP6VFaSjLqdwceVok/GngaEoWnjHQdM17TDa6hENgWjlA80be3qPUVw3iHgy90VwWV3icF&#10;opF6OPb0+R+XvXd+Jnfwra3jJ5p5OTanUuj2F9pn7tvrZJoGUAqw/MHsfcVSrKFlVHyK0qHEpKP2&#10;N2cvwvLt5YmQPHPCVTbDE4APt6U2bSmgiPKjyRjaRCMkg+orqXG3Al7oAe7tg13p5OQ3ICyZ/lcd&#10;MejevpVHjmBA8MEkNhSykHGMFSPyx3/CuBr4J6V5a9tvoR69X26eKZlQzvI9QmelJdWkazWkv2uA&#10;DypuZVA6hSfv46FG39DmpiMQW6/vLS1YRkGea2j3XG/8WIdc/wBSgeu2cgwV8Gt5PtMHlSTeQqN8&#10;jbmHuB19V+VO9Inm+0jB5C3mblIxzj/3E/6h1HcgH1rHy5va4j5ciOnTgmSMI1Um5+2M2oaecXbA&#10;NIiYCXi7YYHoHx37jr2NTcXgTxwjUV8SVARFKW5Xjz2JHb0+v1YQQQxAy2obmclmVSAoJ7rnoD+G&#10;c0pchudiozsRjHX2+u4pWyW3G/wv69XVZxzbK2WTSHLO8pYNgn+bHX0wfnU/YX2HdMMFXB32wP0+&#10;orntneTxqoi5lAI5eUZ5T/8Aze49KsGnX0cgiIljBc5QZx5u/Ien0P8A41oaxziL7hVZmF26ucWp&#10;jmfKmJ1HM2cEAHoWx296kY7py6kxkZA5wDnl26+49xVUtL3lbAK4QnlKvgrnbGRuPkdtqlrKSO3d&#10;nji5A5zzZxjbofQ9cdq2aaoJ3KoviA4KxRyMBggjAyd8/n/enCsMYzmo6C7WRSpzzrsQw5SDjv8A&#10;79KdI+FIH1B7f7fpWvFLyKovbZOc0oNaubsPzrINjbNWmSqItWwGjNYhts0ZqdsibZJNBHOnK4+R&#10;7iomeCS3blddux7GpjmpJESVCjqGB7VOybKmubdVbNLmsMj1pc1eUCyorHNLmm3QlopMilyPWhCX&#10;NKD61jkUUIWWaWsM0oPrQhZUoNY5HrS0IWVappuRcKd/WsZpguYwd8ZJphNOScgHC+9ZddXCEZGb&#10;q1BBn1KcSSgAYO9Np51AwTmm5mZ8A42wSc9Nq0XMvKAAM5/z/PnXKVVSdQVoNisbFap7g7ygAumW&#10;Rj0XbGcVGNJ9giS4u1LXDkGKM9if529/QdqctcrGnjKRgnI99/z/APPpUBezIjNfXjExdSOpf2A7&#10;L/tWJK43s4a8uvX19leYy2imIZofANxeSt4Mn/MbJBlbOMD2/X9Y/U4XvZeeR+RIlwMYIjA9+5ph&#10;ZSS6lObmVgB1CsxCIvTJ+mwrbNfW2plbCz5/DiO5AJEhPY/X/PWB3G523P2Hr5qQNLSohhNdzwrb&#10;qFhjJWNCmR6l29Seufp32cTKsix2lkTyjLJ4g++380j/AC3/AC9qc3NiiShBKxxtIFIGw6LkdR/n&#10;pW2eBooZo5kPNIo5gp3C5GIx6H1qMuLt9PsPz64KS4UNIjFVtbEvyLl1crnf+eVvX2+laXjWUi1j&#10;iZYIkyVJySCdlJ/qY7k+mfWpVrKSEmGMBpZHAZF7yY2jyP5VGSce9N5dFvJ5Et0C+ExDMxJV5Obq&#10;fmx2HsDUrY8xygfsPyeKc03TG1LajOHgjMjluVOVvvZONvn0H+kE96nrPSDLLHazAl5G83KMZXv/&#10;ANvblqV0bQLfTrZJzgsgY8qrtucEg+/3R9altLs5XP23w2BkbyNkMGXP4dTn5Yq9FHrt69fRQvkH&#10;BbLWwt7eFY7S2VTyhY0zsSfX2qTNqqWRtUGJIfNzf1E7k/U1vtrZ0mYSNztAoGT6n/tisptpFkPy&#10;PuK77BKURRd8d3fT19liVcxkdl5KE1S3a/0wlMl4yGHzFOMLc2UAK/8ANZcj0IraqLBdvAx8knnQ&#10;frWUSp9ojiUbIS+1dAH+zZUraovoww5RtmqVxxaf/wBt8JRliw6Ve5V53ywyKgtctY7kIhAyWA/O&#10;mQn2wUp2S8Pab9k0i2hKgN4YJ+Zp9cW3k+8QAKfJEERV2HKAK1yxsV65pXyZjdIBZQZt/NzHoD3r&#10;VcqGYMDtUpLblsry7ddqZtaTcv8AFRVx6HO1IHp1ri6bQO8bAAgCt93p9tfxEXEQcMOo61peBs4w&#10;cZxmn9kQoCMcjtTJ2NlGoTmOLDoqxNwZa5YWF28BPXkYqajb7gLU2jPh6hI/pznJBrpC28bDJAOa&#10;R7WMgqFArJfhdJIbvYD5KyKuVuzlzuy0W9Vre3nkaKaPyt0AkPrmrMvw8hureKe+KJ40vL4cKiUD&#10;3Oen0qTm0GK6V/EbBA2OTk+wp1p9hxHDbi2sZZDECCoZc4Pzrm63szG15dALjly81dZXlw9o2KqV&#10;98PNPPjixvW57cfxImi5c74yMdq0RfDu8jWOREYxtljyNuw7Y9K6Rb8I6ldzGfVb9hzjzBDhsemR&#10;U9BoVjaxCGDxFVRgebNV6fsu17r1Og6HX7qV2KujFozdcjj0m8lZbe1syjxgqQMkn51J6PFJaXAi&#10;nEsUrAlsZHzPpXQpdCjhRmszyseu29QNxplyZh4y8+NgSOlTT9l4WDNATfqmtxMyey9O7S4LwwyT&#10;vO3PIV5mIwvbOB1qQlMcsZtpDyGLHLIhwP8AtTOw0eOchJ5ZAI2DgA7Fh02qXj0zlA5yG3z6VZp8&#10;LlAyyWt8bqrJMy9wsYrtAvLH5vYdqzggZ2aWXqevtThLWNMYXpWwR7+g/WthlOGABVi8cEIqhRtW&#10;ueFZHXIzkj8K30hAJB9KmcwEWUQNjdLRRRUiRFFFFCEVC6NKF1DUbc7EXTNj5gGpqqxaubbiG9J2&#10;WSXP1wKUJ7Be6sc45oZFPdSPyrTZwKjNNygF1UfTFOCBIhHZhim2lszWUfP99co3zU4P6UA6Jii9&#10;QkFzxHDb5GLSAyEf6mOBU6vlQZ7CqnZXP2viLWJlP/LlS3B/6V3/ADNWG7uVWLww2DjepCL2CUrT&#10;dXccoZWAaNgVKkZBHoRXNeNeAobZP3tplsixOczQhiOXf7w9vbtV+g87+M/3V6A96fzW9vPDm5AZ&#10;TuFJ2qtVUkVWwxyBW6WodSvDmnTj1XnmXTbdi0cokQ/1f5361DXtm2lECNXkgK5Q5xgjoB/TXSuL&#10;dC/dd8WiQm2mbKMO3+k+47eoqsMoIaC4UOjDFebYhQPoZcjvJdRHKJGh4OhUfpGsI6pE85AK+VsH&#10;BxscjsfUdalZWCjxVKkFfvAZz6f+arGqRvpskjKAUdiUA8udhtnoDtT7S9RjkjaVeZkDFSSNwR2P&#10;od6z3sAGY6H1smPbY3CkfElDcvnQdWG4x6E4/Iin1rdOkrx8wYEEso35x8uhx1yN6jJSDhFjPKd+&#10;UZBAHf8A7j8KyiwhDMwC7DGfN164HX6b01jnblRuF91brCdkWOaGQMjDKkkZZfZu/fytv1qx2N9i&#10;aERo2FI5vNy8nUYA9/Q5H1qg2V7EwIjcsW6jwyfr6N+tTNhqCM6s6u3KvKpGMY+Z6jI+6enatOCq&#10;EZCrPjuugwXDhyu5wRj0G2wG/lPt0NPIp22bl6DoDjv+R9ulVi31CNikvIWcDBw+Mj0z/Y/SpGO6&#10;RvMkrDGQA2CfkPz2rajqs2yz3x81PJMN8nGfp9PY+1bVkzg9/Yf5+FQqXhYECQHmPQdD8v8AansU&#10;xO24x7ZB/wB/1FXI6i6gdHZSCuT0Jwe9Zqw7U0RxygnJz3zkfPP963Kx9iM4I/z/AD0q5HIVCWre&#10;DmlrBMgbnNZirjXKMhVDni/qpeaP+qq+dQmHVDWP71YdVNaIqmlRdyVZAY/6qX+H/VVbGsHuDWxd&#10;Y9jR+pajuSrAAn9VZYT+qoAat7VkNYHoaP1DUdyVPBV/qpeRP6qgxrApf3yPej9Q1HdFTnInrWQR&#10;P6qgf30uayGtrSfqGo7oqd8NfWtN1LFax85OW7Co631MzsQo2UZJpnqt23qATt/tUctWGN03UsNM&#10;ZH5Usl8CrOwLHOT8/SsZLkeGGwQdvKdsVHW91zJhDuuyj1NKxkzy9yMZOOtchNNeW5WwyENICwF4&#10;73HLlkXmyO/NW64cliQ+/XIO9NYW8OSTuB5N9gP8/wC1adRujFGyHCkgkHO/1rPrpQ99m7BWZg1z&#10;wGjgtF3OsmIEAYjoB6/j/gqHuWhVQ1zJ0w24zjtn/b06048WNFJ5iSf5Qc/P6epqJuZbic7L5eoH&#10;f6e/9qyycxTmjgtV9dPcQGytgEgx5yNi3sSOw7mtr6iljENNsTzXDHDOuMr229yP8Fa0jlRiYvLz&#10;7M3NsP8AsPzNbI7WOHlkii/jtkFeu5Hr2PcnsNqc1zGaOF7bDr1U4ygXK2Q3Y0+KMgCWVzzRjryn&#10;uT/nUU/063mm5SRzkDKBuhOd3z7dv+1Rkds9q32m/J8RlUovKAGGeg9P7DfrVhtpVWJJLlWkmkHK&#10;E6jGNhjGwwe3QfOmCzt/5P4CY4g7J/ZWqRSO0tpzuVxGSxHkI/V/0+dSlnYxIAGm8hQkjl+6Rsx+&#10;myqfUk02s4JVuFTxWactlWK5XmxuSD/SNh7n2qTiiE0yNKORVVGQdOUDIVfkc5Pzq5BodfXM/YKs&#10;59logZp9UWwlVWwiyyxhshRvgD2AB+pzUysghRFA5WUYIAwQcdMfjULpE811qepX9yqL4OIFAYNj&#10;A33AxgkGrboWkiU/vG5jwrYaNT1Y4+8f7VrUNO+qeCNj8hw+AA+ar1EgZqVG6fciR5Q5yzyFmz6+&#10;lOLmANGcr03o12wGm3iX0APhSnDj0b1raj+MnXbFd9GGxtAbssV2upUFrUbpaRXi5zA4Jx/SetYc&#10;OMLoXF15sFuRSTnpT/U4GfT7uDrmJivzxTLhG3kh4dtpJV88qeIfmasX9lNT90By2elQ16GkvraM&#10;Y88g29huamDzHI7etRELG54j5QcrbQlvqTimsNkKYK53AyK0iRXd4o8FoyAwHUEjIzWd7JBFZzy3&#10;MvhQpGzSSZxyqBuc1wWb9oy10/UL+Oy0mW8hZBDHciQLzMmQJMY7jBx7VBPURwW7w2utzBuz1fj2&#10;cUMeYttfYDU8zYc9N13KFhJcSQBmZo8FttgT2z61uktgw+6K0cH39hxDw/a6po9yL6KeJXaVdyXx&#10;vzDsc1YodHuJQrMgQEfzGniRpFwVkzxOhkdE8EEaG/MKAltAFxy0xMHhvzA9D2q3T6NMMBV5vcVE&#10;6hpksODJAQD3I2pzZAdLqJaLfDcoA9jUvBpBnUMrgY+9tURCGjYAKd+9T+mXGMRuWznfFRPJGyfw&#10;Tuz0m2hUMyq7g9T0qQAAGB0rXHJnKkg4PpWwZqBxJOqRLRRRTUIrFkRvvID8xWVHShCxWNE+6oH0&#10;rKtF7e2+n2st5dPyxwoXY98D09aS11CzvIIbiCdSk68yZOCRjPQ07I4tzW0SZheycUUgIYBlIIO4&#10;IpaalRSfzUtJ3oQlooooQkAxtS0UUIRVeurVob+acr9+TmB9sVYapHxHivZJ9Ek07XNWtnivk8Wz&#10;062E32qM7ES5HkQdS2RVimi76QR3tfx+10jpRC0uP2+9lbrOXmXkJ6dKS1yk9zCc4EnOufRgP75p&#10;naSmNlB6g4p5dy/ZZFuMZDDkP6j+9Q21TzuqRw2zQ3OtJNjxP3pck79g235VLidpyeZiEUZJqvah&#10;fCw4pu02CXiC4THr0b9Kl7GXxY4kHRyXc+wqciyfZSQkQckZyoxmtt7qCrCAWVSoxj1qImu8u8hO&#10;QDgVoty15eKCxKIOZh+lMHMoIspCSC3urVor2BJfHHmRh0Hb61z7irhefSnF0gBtZjhGzkof6W/3&#10;rosQ8WUuW8qn8TXJ+JuIbnivjM2lncuNO0dzEoU7SzdHb3A6fjXP9oqmlgpgaluYk2AG/X4BamGZ&#10;zIR/iBr+3VQ93CJojbzjnjceUgZ+tV25tb/SZlZQsqt0kC4O4wM+pGBvVu1fT7zS5DqFlH9otDvP&#10;AN2TfdlHXp2pDa291CssR8SGUArn0NcnUUjWtEsRzRn5Hkev1XQSw920SsOZh48jyPI/Xgq5peqz&#10;zryTnmwSrpnJU5239D6/PpU6yFYyyLgHHmyP8/vVf1HS30y48YIRDKSCVJ6Hrn8AfmB708tNVeEi&#10;GZS6E8ok9fX27is90NzZu/1VdzeSlkuXVTzOCxOGUrjcf3/Ot1vqJ5srIwUZBTnJJ+Xv+dNzGjkS&#10;q33hsCdj9a1c4QEcqE+rDt7f5mkjHtDMhrQSrVZa0jBVk5I5AB5iC4Iz0Ptjb1FTMN8WHhZ5Xxnc&#10;k/j3ZfQ9RVBt7hkx4oPKME5/I5//AJh9ambOZlkWRboNDghlI2ycdcbqfRhse9aDQGm9xZRy07Ab&#10;3V5tJ2PMGkZgcHPMCT7+49xvtUrbzOoBLZ33LH8yR/8AxfjVTspmBIWQsAdxuOX6/wArfkamreVv&#10;K3ig8hwu+COm2Ozex6+tXYX6brMkZqrFE7ZDbjfG2Ovv2z79DT+NuYbj26f2/t+FRdvNFLGpQkdR&#10;t+eR/anUFxld1U7bkEkbdx7fmK1oZAPBUXtT9SOp61nmtCuQMntucn/Px71mrZ7960GvUBCqv7oj&#10;IzyCms+jxqc8gqbZuVajL6+RAQWrVZZQm6jm0pOvKKwGnJ/QKaS62EYoWGfnWdvqyyfzCpw0ck0k&#10;pz+7l/pFB00f0itsd2jL96szcKFO9Ba0IGZNDZKP5RSfY1I+6KxlvcNgUkFw8hI5SadkbbZFylFi&#10;CfuCti6dj+UU5hBPbFJdzBF8BT5n6/KoZnxxNLiE9rXONlpgVEUiMYydzUfqoK8sxbIXOVqQDco3&#10;+gqP1FsgknOB0z+tclUV93lxWrSju3AqPtJkWViSx68oCj9adyOpUEscHoANv8/81EGYoT5Rz9MH&#10;fO+w/wA/3rb9p8NR4xwf6dyDn9Rn8axJZc2oV94vYhb/AB1Ukry7gkdf8/zNML2cu+Gz7cozt6+/&#10;tWvUL2Q2khgfmJ3UElQdx7b/AD+lEglAyCTsCXJzk98VUcDlzFODNMxTSUqX5QGUEdfQf3A/Om8s&#10;aTMYlVwRsRtv7fXr8q3uFfKxspIO7jbJ7H5egrK3siqAopLE5IJJyep+mOpqsTuU69lrjtmkPg4y&#10;NirAD6bfpT+1tDhUZUJUZ2Odwenyz+dbYbcKxYK2d8H7px/ufyFbreKdG5yQdgM4G/uB/nrTQLnV&#10;Je6328ESzrLLHzyJ3kXPp2x2PX6CntrpdgkrXsiMH5uZAu3ht12Hfff5+wpopePmYxxufuEIxGRt&#10;6+1ZC6vmV2S0kk5T5djsAPn/AJ+NTNIB2UbuilhbW9lGbuO5j53wvK6jYEEY67D+3zrBuIvsto1q&#10;CJbyfzAFSQw3wTn7uMhs9xsN6qmoQ65qtwqyeIqsxIQb7dicdf8AtVv4G4NZr0X9+C0VuQQrHJZ+&#10;2fbv+Fa1DA6okyMFrqCVzY23cbqw8KcKm1s459UPPIxEojxgZ9WH6DsPerXRRXcQQMp2BjBosaSR&#10;0jszkw1m3FzZNGR12Hzqt6XcF4zFIOV0JVgfarVf7QA4zhqpV1P9i1uVDssqrIPn0NXGe6mAXT/U&#10;5BFbuT/MpFJFD9nsookGOVAAB0rRqnPPaRFOrTICPbO9P5VHJjpgVODpZNKjpWMcbE5qM4djLzXt&#10;6wyXcIvyFOdRneOFwpPMdhTvQbTwrdIs9yT8+9Lewuhcx+MOm8ccTaDL/wAN2d1Dp1ujveyG6Efi&#10;RL1/h9TXn7h7h06xqltpGmWzXl3dusUKDoWPTrsPrXuu0tYLgXFrcQiSKVCjKehBGCKbcOcDcLcH&#10;aclnw9o0dtHHMJSQOZy2epY7nY1kVVL38ue/rovSeznbsYFhz6IQ+1f2baXve5ebkmxtYC2mmirH&#10;wQ4N1/g3h1tM1yLT0zKZUjgH8a3Y/eSRujdiCK6WK1SW/ilsuyZHLlDgkfOlmlaAIVheQFgrEEeQ&#10;f1HPYVNFGGAMauGxKvfiVS+rltmcbm23r0VmZEXl5nUc5wuT1PoK1XluLm3eI9SMj51peC3DJaNb&#10;xLECJIGLD/m5JwB1267ds1tnkuY7m35PD8Byyy5zzA48uPqCPqKmy66LPvzVYu7doF5ztg1utLkZ&#10;DZ61JapZAxMw9Sd6hrYhCUI6b1LfMLp6ssEivGu+D+lZJdG4+0QwgpNCeXzrtnGx9xUckt59jdrK&#10;NJJxjlVzhW39e22adxXSXyc8SeHeQZ/gSPylWx0bHbfrVaRwa7L6/lInStK8BwFEwXBBzy82P0rY&#10;p5lB796anUbaOZLOSVDdsnN4Ktk9M/5mtltc/aQSIJowP/1Fxn5VG2VjjYG52/nkUlwt9M9QvLaC&#10;C5SeF5FS2eZ18NirIBuM4xk+nWnlFTtIBuUOBIsFwXjPjbWNdtnsorcwR3EwMUca5KxxgEsGOMjB&#10;6e1abHjO80W90+XVZ2ltbgyRxgMC8YJCknlz2/Ws/ilwrxNps0t1G12+meKIreReV+VSoOGA3GTk&#10;Zx2962cD/CzUOLbO017VtSktrV3lDRy2gFxKhAGQTsnTrj12r0Rhw+OhbK8tEeu1ybkbePormclW&#10;+Z2W5cLb2HHlfXy4aruVlI8tpFJJD4JZAeTmzyjtuK31G6Bptzo2nR6TLc/aIbRVit5W/wCY0YGw&#10;ftkdMjr7VJV55KGh5DTcLpGEloJFisedOfw+Yc2Oblzvj1xRJJHDG0srhERSzMTgADqTVHHxQ+Ht&#10;vxFqdvf6rBaXtm4sjLKD/FVQWIUgHYMWB9x8qrHHHxdu5LXh3VuC5lOl3N7ML9ri33eGHlLAKdwp&#10;Bbf5VTdVxtaTe/h42W/Tdnq+pmbEIy0OG7gQPdLt9dwDZdQtbuHXbVbqznJsZlDRzRsyNJv22BA2&#10;6962vfSGe2jsrU3MMpYSTpIvJEB69yc7YFMND1TTuL9J03ifTZbxLSVGlijJ8PnByvnUdcYOBnFP&#10;7uK9aMW+mvFagEfxDGGwO4Vdt/c1ICXNzD5cVnyMEcpicLEEgg8DtrbUkabDfhwTyikUEKAWyQNz&#10;60Z3IqVU0tYNGCjiM8jOD5gBkH1rIgkEA4PrUfokaRwT4/5huZvFOTu3Od9+nbanAaEpE1jsLmwh&#10;ihub17twvmndQpdvUhdh9KNUufH0uQKPPEA/zxUpcwq8TYBJ69c1DSZjypPlYcpqUHOcxSjQWXK/&#10;iHqTWi6drSEjwJPDcg7BG/71aeHtSS40kXinYxBc1RviDb+LoOq6awy8PMV2ydtwRWXww1o3vBUM&#10;hcsSeU+u1SyDRWQPZC6BE4ltOffqTnNPdPRbe0Mp+84zv+VQek3Ikje3DdQMZqblfmSOIZwTk49O&#10;1V0jtCmPGOu/8L8H6jrGf4kNuSn/AFnZfzIrlvw6sGTSlu7gkvLl5GP8zE5Oc1JftD6yINC0fhtJ&#10;CJdVvVJUd0j3OfrinmnwfuzQ7e3CjIReYHYb+v8Asa867Tzd9Xhh92Nvzdr9LLcoWZIBbdx+miwu&#10;7kyyiLO2em/6dRSXUMVs6xphS68xX1ON8e9NFAkuQCRysRnb/fatHFs8kE0bwuVeIh1wOmO//iue&#10;p699IHSnUEgEdPWy0mXzZBsnUscNzGYZlBDj8aquo2b6VOycvPHIoUD1xsME9D2B+VWfxYXI8MYh&#10;lUSID1Xm3wPrWm/s1vYGglOCM8rYzWxPE0O7yI3CiPsajYqK06/iHJBM48wzGSv5fP196kZockyK&#10;XPyO2fX/ADcVUZE1LT7qPT71ORRIPBkRfKAevX3x9D7VPWFzLIgiuHVhjZsZBHqP8/2qhKAD1UZJ&#10;vdbw8q9c5BJGcHH1/v09aeWl2VdS/Khxy8+Rtn0/26GtBj3LBhy4yp9Pc1peMjmA5fMdsjOO/fr8&#10;qlppGZrSFSMyu0crVYzKXiaMnxSQoVRuR32PUd8HOM7VY9PubWUKVuCwOwDLuRjbPqvt94fKue6f&#10;KYjyyMGBw2ebOR2Py9CNx3qyWF40koDRHmU+ZZG5QSc4yf6vQ9DtVkTCN9gqs8YBsr9DOqqrNMh9&#10;g3MCNsZx1HuNxUhDOqgSjIwcsSeh7Z/371T9P1LkPhNzkM2P6MP9ejY3x0NTNtcbqRMSWJ5Nscw7&#10;7fXda1YakFZz41YVkU4KkYz29/09x0NOEfflyOnvj/P0qJtp9sEJnl2OfKR2Py/SnsMokJIXDAjm&#10;B6g9v+x6GtKOa6qvbZRGoXaxBiDVE1m/uZbkJBkgk1P3s0suV65qKjs5jchiox8q3ySDoqosq/JZ&#10;Xsr85ZhTX7Td2EpV2J3q8SWmI84H4VU9ct2MrlVyaeJCCkLRuFustalmcJzHNWC2W4mTIJ3qlaFa&#10;XD3yl4yFzXS9MgUIBy0rpDeyUC4ULJZXCSefO9SljY8oBJqfWxjlwDGKdw6Wqr90Uhe4oAA3UEyi&#10;NSx6Lv8AOot5C0pfO2cZqX4jK2pSBdiRzH+396gi2FBLHtisbFanKAxWoGX9pbHkIPKAAcU1uGBV&#10;UwBn/Px/ztSNKAehJP5/5/natBnBBQNuBvt/nt+lcpNLmV9rbbKNvVALFFz/AJ/n+GmbuccowxO3&#10;TsN/p/apG83QsN/brvn8/wC5+VRE6suXHlI6AdPf/wA1SLrG6st1FkM8c6eGBscAZBwN/wDMU+Fs&#10;yryqTy9lHQeu/wCtMYpQCGk5yWyCP5ifT/OgqUtLyCZF8WU42wBnHKTtj29KU+0nWI2WuPTuaTLI&#10;3U8xDb5Pr/m1Oo7XkYmIDC42GdgMdR6fqakbJIVZjnAZiuCfvAf2p+tvB5eUZMjcoC/eI7bdjQYi&#10;dUwusoZI3zkLyBc4LDbJ/wA/tTmK3kPNC5MhK+bu2/v3/wDAqSNmVblwQMhdsZxj8v8ADW23Rg/h&#10;hznrt/SN9j/nWhkZvqmF/JN4NKRiWKNghSN+uBuM/P8ATNJdXUPMLYIqIhBdhuQuQOg65yNvTPrT&#10;64uY7W2bxnGcA8rLkY2zgD29PYUxtYRLO0bxMpD87MT2xsMfXP1NW2x6hrVGDfUp9aRDkRuVS8u/&#10;M3XA2z/epbg7inRNVe40iyfkuLV2yGwDMM7uvrv/AGrZoenJM73Uygr0VT0Pua57xzwxfcL6quv6&#10;O8kcLPzo6HBjf0P+dK0KiqqcHjZUwszMB9ocbdOX5smQxw1b3QyGxOx6rs1FVjgTjGHizTOaRkW+&#10;twFnjG2fRwPQ/rVnrrqSriroG1EJu13r4jisuaF9PIY5BqEx1OZUjVCepqmcWo0ccOpx/wDtNyvj&#10;+k1atfyixuMb5H1qFvolv9NuLU4JljZR88bVej5KPbVM7C8+1pbRAgln5tz2AqTu35EwRVL+HF0+&#10;qXcsJDFrJTGy+jZx/artrML20QMu3MNqlaQh7bFQMjLcXSIekeZG+QqV0b/6RJcdct+JqFssNa3t&#10;8T1PhJ8h1qX00slpEg/pANK86Isp20k/ihiCKk0dS2AflnvURA5jAJ/HNSKOGaIjuNtqrkITliAN&#10;zijYjB3BrCduVcZG+1Zr0HypiRROr32n6TGLvX2gW0S4iFq/hMzJIRgZwDg5zg+9Zahq9xbQLLFo&#10;N/dHx/CaOILzL3D7sAV9wfpUgslrdo6pJFMqnlYAhgCOx96SKeLwecTI4UYLL0z8hU4c0AXbcj4f&#10;t8dVFY3NitBnt9RsTPbuJEZdsEHB7g+4quugimORntvTbgdLax1bUbe31a1uJL2eSe4t43XnjkwB&#10;zFFzy7DlOcb1JahCIrhgd96mliEEhjBuEsbzI3MRZPNMn5mVQnT0FO9Q0ay1FxO6tHcIpVJ4mKuu&#10;fcdR7GorTpjHMB/LnJqYSe/aYKtlF4JTJkM2PNnpjHp3qjO1jxleLj4p5AO653qcF1ouuSRrdyPc&#10;IVkFwRgsSO+/0+lTVxrl89rbme5bnTzEoOje5o1zhriDU9a/eCx25jKhCniYAA6b4yamtJ4dS1w9&#10;9HFIVAKKMkKe/wA64uDD6z9TLHEC1hJsTe1r776/VVWNcHEDZSeny3E1nHLdKgkcZIUEDHbrWM9r&#10;cy6ha3SXzxwQLJ4kCqMSswAUk+i+bb1I9Kd0V2rCWD5KyW3FisJYop4zFNEkiHqrKCD9DSxh1XDs&#10;GOTuBjvtWVFLfSydbiikOcbYz70tFIheLuMeHeI9C1G4Gv6bPZStM7eJKpMchZiSyEbOMnOxrq/C&#10;HxI+Fdloej8Kx6NqWpX8KqkbNpokZrhtiQC2cZOw7AD0rqXHnw+0X4gWVvZ6tNcwm0kMsMluwDAk&#10;YIOQQQRWngv4W8IcCubrR7FnvXUo13O3PJg9QOyj5Ae+ayo6GWGUmMi3M6lelVva3D8Uw1jaxru9&#10;bezWHK2+wJJubW4dSOqx+GencX6fwzJHxhJCNSnvJpxyAHljZsqCFwoOOy7AY75qy3NtfTywtDqP&#10;gRxvzSIsQJkH9OT0+lF5qdtZSR2788k8wJjhjXmdgOpx2A9Tge9bDdrGgknikiUgElgDjPY4J/2r&#10;Qa1rW5L7etVwVTPLUzOqS0AvJNgBbXkDw5LfWvP8YjH8vWsldXUOjBlYZBByCKw38cf9NSjVU1tq&#10;N0kxrc6nCgAZbsswz/VGhzUlVc067EXGmtWLBhz29pcrnoQQ6HH/AMRSjkksrH1qD1RArMqEYqbY&#10;4Un0Gar16SObLE5qSIapFyzjdDHq9xDnmW6hDYzt0waoXwivmt9G1DR3c81lfSxfIZyPyq98fqU1&#10;Kzm5sB0dPwORVC4etX03iTW41+5cPHcpn/UuD+YqdwuPXirbT7IXStKvAl0uG6kCrdDL4hU5B2AF&#10;cytbwRypuAc1dtJvRPFHk757dqhISOF9Vyf4ySy6v8YOGNHG8VnatMwx0Lvj9Fq7anJypyDbAxtt&#10;VH1rl1D45ajOSSLG1tohkjY8pYj86tmoSnnzk7b7V5JjMpfVzOP+xHw0XRQCzGDkAiyU+Krt0z+N&#10;MeL42aUsCBnv7D9afWRGzYxt6Vq4kiaWPmwSpXzH29Nv9qxp2f8Ayzh4KzE7+4Fr0tF/dNplmLFS&#10;dx2DHbPtWYlCuVLHfA+W1MFaZNBtZ4TiSF2A8p65z1H+1LDeQalB9qt8K4JWVOvhsOv/AGqzBVHI&#10;1o3AHmLIcN+SdX1hBqdsYZOXnxlG7g1XolltWNlcA8ysFRj/ACknA+mev41NRT+CwXmyM9zUdxAp&#10;PJfxk7bMR/L8/wBash4mGm6htY2Ti3nlkXllQI4ypHy2rYzP1YAehPt7f4R22pnaykxJNgjkPK2T&#10;nIzsfpuPp708MYYc6uT3Pbp/n0+VV3G2oTUqTxqeaRjzk42xnpj5A/k1SdrdiE5iLNyYxhNh3xg+&#10;+fL+HpUO3NkkoOY9SR2+X9vqK2o7K7E8r82GODvj3/HGe3enNkPFNIBVrguVuOSWGMrlPMA3MMA7&#10;g/6fTbI+VTlpdkFEmVQhP3ubBG+QSfwww+tUiynlD+K7BmUhunKxPTGezY+jVN2N24XNtIPNnlQg&#10;4OBvhT0b+pDt6VdhmtqFXexXi0ncZV5CzFuVX2BL+46Bvyan0VxkIAeVlBAOMjHfbuPUdvwqoWup&#10;Bo1R8OrDk5c+Ug9N/wCnPQndTtUzbXpVEYysVbZS2zA/0senN6HvWvDUg7Kq+NNmVWOSRW6NI8ds&#10;1Qv+Lhj79SGj8Ui6l8MuK7s3CygArRdRO0Z5ahZNLeUksOtWS0/9TFnrtSXFv4ak4pvFIVCWWliH&#10;DBelTNpJ4DAdjUPda2lm3I5AycU5stQW5ZSuDTj1R4K32Uqvg1Lpy8tQWn7AHHWpcMeUYpQkKp3F&#10;8wOqsoOeVFB9ts/3qvSs33s4+tPtauzPqFxLzEgyNj5DaovnRZMt2II36n2/z+1cZic3ezOsditW&#10;BtmAJSAzHdtth0xj/P8ANqwkYKMjAAG/+dtvwHzpXl8IDAJJ2I/pHy/zOw7U3edgScb74yOv+/8A&#10;c1jyAixKtNaSsXYO2MMcYG23b/b8BTCe3ZAeXA5iMkDOB2x/b8acR3UrlftFuQxG4zkD1yf1P0rM&#10;sz5DRFgOh6A+v/ntUDw5hsfypS0sNiolo2OQRzJn+Y7fI+2/brWCSvauuxwrdO4PfJ9f0qRkt1OS&#10;DkYycbE+m35AfWmzxsFKhcKM+XPX1+fz71BchPaU7stWaGQLzeENiwxsVHc43/3qw2WoxvIA3J5u&#10;oLYyO++Px9OlUwokcjYViT1bOMfP/Nq3xpeCQRpJhUHKMAjAxn9O1PM7htshwa5dAS7iKBlkGAGb&#10;J3x8/wDPQVvjlXwyYw6kYIAGSAfbv/v8qqWlvccxSQvjGCoJ2Hb5bf4TUneX0NrAVKgHBwP5gc4+&#10;mdh7DNXYXueL2VZ0etgnV8/2sNJzeWLmZlDbNjodvfv/ALipHToIbSIjlBZvM3rjG3eqvY3Vxfyp&#10;HZwGVEJyWGFZ/b/PQVYgkkB5XPNKw55Djoew37Vep7NJlcNvXzUcoyjJdT/CuppqNkJ0BUMxwuOm&#10;/SpbULG21O0lsryIPFKvKwP61zvhPVlstf1DTmJCfaCVHbB3/vXSQ4Khu2Ku4TU/qYHRS6kEg9VU&#10;q4+6kDm8dQuE6gNX+GHFi39vGzW4bDgdJYidx/ncV3LS9Ts9Z0631SwlElvcxiSNvY/37VB8Z8Nw&#10;cR6Xy8imeLzRk9x3FVr4T3lxo99qHBN85/gn7VaBj0QnDqPkcH61HhAfhFeaPeKTVvQ/vt8FZqXi&#10;uphKffbv1Hr7q78SRltOMgGTGwb6VAQswtzMCCq7n2qxcQsF0W8Y9EiLbe29cvj197mxkhjcj1x6&#10;V2mfKVmxsztKnfhLpa28/EGpqAUu9RfwzjcKAM/TOameN7oRxhT0VP1rP4dW/gcOQHvKWkPvkmof&#10;jm5aSdoVOSzco/SpIzc3TCLvsm8cZt+HrdCBmYmQ++TUvEyxQAn7qrk/hTXUYOWO1gGQI0UEfIUt&#10;4ks1nJbwOFd0Khifu7U55ICThdV+/wCNLq3u/F09ozF4gXw5Mkk4wfkK6ZZzLcW0EiFTlRkg5Ga8&#10;/wDiGLXreB352L8hUrzgn2+dd20ZmbSI5IoBE4THhvtysOxrEwypknkkEh24KJjs1wpK4AYLtvmt&#10;w6CqjwhxseIbq40TWdPfSte04kXNmxyrL2kiY/fQjG46Z3q3KcjvWm14eLhWammlpJDFKLH4gg7E&#10;EaEHcEaFabmzt7uF7eZDySfe5WKn8Rg1WYPh+lrew3NvxJqypA7OsZlB3PYnqRkk71bCQoLMQANy&#10;TUautx3ME8+mW73UcKkiXPJE+M5CsfvdOoBHvViOrkpwWsdYHzVf9L3+ttutvBObLTbKwU/ZoEV3&#10;A8STlHPIfVm6k0w12LzJINwRjFbFbiCeNLqCawRJYw4hkgcspI6Fw+//AMaheIIOOp4ozbfuGIKD&#10;zyP4zkH2XYfiaiEri65BKsx0g90PaPP9vpdb7Z1Ei52x+dWKB/4QY7DuTtXNrTh/iK6mUa3xddTR&#10;s2DDYQraKB/1DLn8RTm84M4V0u5srxrFp5iso57zxr1X+7jn5mPLufv9t6SRzwL5fifxf6q3HSUz&#10;n92Zbn/i0kbX/wAsp+RV9fUtOjz4l/brynBzKowfxrFtV0xDh9RtVOM4Myj+9VrU7jhzQNa0vQY9&#10;GsYmv45WSKKzXlaTmQLk4wo3YknrjuasA0rSYnjD6dbNK23MLdM/PYbCog5ziQLaKKSnjia17s1n&#10;C421F7fZarnirh20JWXWbUuACY45BI+D0PKuT+Varvi3SLWMOFvp2bZI4LGZ2Y+gAX9alYra3gJM&#10;MEcZbryKBn8Kzfp3/GnWfz+X7qIOpwR7JP8A3D/9VDNr+oyKn2PhXVHL95TDEFHvzPn8qdRXmruc&#10;SaOiD1N0p/QU/Z0jXmdlUZAyTjc9KQyRgsC65QZYZ3Aoyn/b6fhIZWEWbGP/AFfn7LVLNdojGKy8&#10;RwPKPEABPue34VzLjv4qazwfxFY6UkVncYQS3sKxthQ33VWQt1xk55QOldVrzj8bNC1Kw43uNWkW&#10;R7bUY45Inz5QUQKV+YxnHvVWtc+OPMw8V0XZKkpa+uMNUARlNgeJ0Fvhc6a6Lu2k8W8P6zp9rqNp&#10;qcAS8QNGjyKsme6lc5yDsaP+JIZ7p7TTNOvb5kB55YowsKn08RyoJ/6c1xX4B6rqTaxqmg2dzaQp&#10;cR/bDJLbmSQlSFIUgj1B3z02G5rtX7jvZ7tLm+4hv5EjG0EJWCMnuW5BzH5ZxToJnzxhw9evBQYx&#10;hVPg9a+ncbgC4vfY7aAeXvDa/RbtJtrwS3WoalbxRXNy4CqknPyQqMKucDvzMcd271JVGJocVpIt&#10;xp91cxSrnm8SZ5VkB6hgxPfuMH6bU4tzqhZxdJaqvL5GjdiebPcEDbGO9Ttu3QhYk2WQ52nT4W4c&#10;z9StGmKtveXtjAAtvCyNGgUARllyyjHbO/8A91PWUGdWydgaS1tltYyoZnZ2Lu7dWY9T/b5AVn/7&#10;mfanMblFkyV4e+49ab+azqjXt0tr8Voo2cD7Xo5THqUk5h+pq81yT4nSpo/xB4c4lubsQWtuWjnL&#10;ZxykHDEjpjenXtqn00XfPycSDbx4DzXU5Jv/AEhdTk4xVev2cgkP0/OnPC3EOjcT6cLzSb2K7tZh&#10;kMhyQfQjqD7GmWolEkkVD0YgCp4SDqFFLE+F5jkBBG4OhHiub/ERAyWspGeWUj5ZFUe5WSDVoLo4&#10;CzQmMkeoOR+Rq9cdjxLJTjJEoIPpVE1bmFlHKGJMTg9PpUhNrqdmrQnNtec12qq2d8irdoWoMj8r&#10;NtmuY6feSDUMnI5QTVs0fUCx5i2Aaj3CUhU9Nejt/j1xXo115JpI7W6t+YY8SMxgZHrgg1f7iXxF&#10;z1HU71x/9o/hPipb7Qvi5wFZtd6poP8ABvraP79xak5wB3I3/Grd8P8Aj3SuO9Bg1fTpfMw5ZoW2&#10;eGQfeVh1BBryzHMPfTVT3Eey4kjz1W7Tyh7BZXS0mwcf26U5vlE9nk9V77f3qLUFSHUZztT2C5Uj&#10;wmJIbbOaxWAOBidxU+xzBNbOJpbG6tWAJRucA4JIIwe/yqoTXFxoOrCaHeN2CSoRgMpOTmrnCGtb&#10;4EoSj+Ru4OR3qA4o0sc5IVQTkZGNx22FUZ4nxta9u7dFYY4Elp2Kl7iONHZIJOYrvyjrj29qb86P&#10;G8cmOTGMevUf2qL1rxLrQ7O+R3WbwF8yswIZfKfl09adcMXE+q6Is18P/VJK0Lt0EhG6n54Iq1FK&#10;0y2Gh36FRuZZoco1riTT7oWzSeHGchHcFlGeuQOoqQ02/kEfLLEUJ6x5yVOexG2PQ9xWnVFsBG1t&#10;fLJGOnMEJA+o+VRkUrwIXtJobpE/hmRCSVG2zDqOn0zVoPZKbg6qJzDyVs8ON/OjjJBGCv8Ab+1N&#10;bo3FtA81tb+NLGOdFEoXmbtuRgZx16Hoai7LU15F5XIzuVI3Q+h9RnvT83DSbliwO/Meo/t/v7Gk&#10;GVjg7cfJNYcjgXC9uH8WT2C4leNXuVUOE86jry9x7gdx1HUU9t9SInjgjd/Nyud8k7jB5t9/Rsb9&#10;DUFJPOV5xJty4YA4wf7ex7dDtTeyluzcz3FwY8N5YgNsLsDkfPYjtsae1/vO242UUpLjYDc/BX+3&#10;vJCWMb5eN882ACM9WxnoejDB65qRs9TkCmMj7uDhjnYn7ue49D+lUG21NoJCTnlOx/qXHfHqPzFP&#10;ob9y/iKQhVRgdVX1HurA7elObPbZNMd1CnQtULbMcU80PSNStdQDO5K5q/COPlHkXp6UW6IJ9kX8&#10;K9ie+7bWXKNaQQbqx6BkW4D9cVI30JeI8o7U000AJsB0qWYDw+naqoOqsnVci41sdSV45LfP/MGc&#10;VNcKW9zyx+KDnbrUtxGilVyoPm9K36Gqjkwo/CpibtUDQQ46q3WEOEXbtT+c+Dayy/0Rs34CtFp9&#10;xfkK26p/+V3X/wCy/wChqIm2qkXJJpC5znLMd9/Xv/n+1Y4wSxJGDtt/n+fKsG2ckbeb/f8A2FYy&#10;9MdsdPwrzuZ5LjdbrW20Q5P3ZCGH3gemNun/AH7D51odiQHTOwBUkevQD+w7Deht0Ge5398sf9hW&#10;DkliCf6z/wD7Y/Sqcjy5TAJGAf7r9MEFckY/zoPXetYOMdOUHGBvj5+3r6mtzbNkbEh8n5AYol2m&#10;bG2GGPwNVrJ4SxuRgRjGd9myc/l9T2FbEWGRv4kfQDGRg/56fjTVdpVI2O2/1pw2xOPUfrQNroGq&#10;FtmbP8MMmcZG34Z/L161nb2XO5SI8w/pAyce24/H60/iAaduYA+duvzA/SnKqvO55Rvsdu3MNqe0&#10;a3SFxCbZls4S5XkKgk8oyc/y/wCfX0prY6ZJfzLLcM7B3dVAOAAOpx674/GpHUCRC2CRhv7GnFko&#10;DNgAcscePatOFgsmX0upzQNIieTkjQLAmOY43JHb8qj7iRW1C5KAFEkZFbI3wcdTVq0oBNMXkAXY&#10;nbaqjaIhJJUZyx6d81bqRlZG0cT+FTa4uc4lQlpyHVrqZDhhMTn1ro2n3sk2kL18RCEOdq5tpf8A&#10;+Yyn/UTV60v/AOjb/q/tVTCHESvcON1LVC4A8E8fU2VChPQ7nNVxryzl+J2hpGyi5ayuWkAwMqAA&#10;M/Wn93tNgdxVM0LzfGjLblNPYKT23HStOne6SojB/wBh8imBgDHEcj9F0rjPUUsOHb2TPmaJkHzI&#10;rgug6m7PIgJOQa6x8S2b9zkcxwS3f2ri3DP/ANaBXWSHUKtTtAaV6P4bPgaBbFyAyRDP4VSNak+1&#10;67bwBgQZVzn51drD/wDJk/8A2x+lUZ9+KIM7/wAQ1abo1Vm+8SrDqDp4u43AxWlHB2Y/QVsvFHjE&#10;4HWtSfe+tOdukaNFqtOHtMTWRrUdqpuVzhmOwGMdOlXFG/8ATYOPMM9OlQUYHKmwqcUD7DH8qYGN&#10;b7otdMyhuyrnE/BuncV+Dem5l0/VtPBksNTgbEls/f2ZD3U7EVu+HnEGvcT8PfbNZtoYpUkeCO8t&#10;zmK8VSV8eNTuqkjofptUX8SZZYOCNSMMjRllRG5TjKlwCDjsRsRVz0WOOHSrKGGNUjSBFVVGAoCj&#10;AA7VCWjvbjlr1/ha7pXf9MAk9r2rNv8A4gC5t0cTtsLE2ubohtgzeHqBM8oAHM33HHqF+6D67Vuv&#10;2EWn3DAYCQucAdgppb1EeA86BuVlYZGcHI3pNQ/+huP/ANp//wCE0uwIWbcuLXHmtyY5F5RtgYrG&#10;4QSQupA3BrCxJazgZiSTEhJPyFbj0NPChIsVVCjJNgYznvWKSaBqV1Jd211Jd3sOdPkhinZMgtzF&#10;GXpjYnmx2O9QPHUjx3GmOjsrLdEqQcEHpkfia2Mqx6/wVNGoSRredCyjBKkKcZ9M9qSZ/C3L52Wx&#10;R0l2CTMQS1x0090ONjzva3C1+Ktx1KH95SyR2bSCOFVvGLjmtxuVXk6nOSTjtgjO1bbvVGjtraTS&#10;Yraea+Zfs3PJyJImOYnmAOPLnGx3x71H8qpq1zKgCvMJxIw2LheULk98AnGelaeNiYdA1hoT4Zg0&#10;+Z4iu3IwC4K+h+VQFxDSU0U7HSsZbe3zHH9raddVnLxTcHT5NVs4/FDz/YxbFP4ttLzcpZ8ZyBux&#10;A/lGRtVW1fjez0driXVOJ4Wjs18LTLlZlJnuOjpLGp3GcANgDHN0O55ba3l3eazD9supp8Wduv8A&#10;Fctt5hjf2JH1ru/BnD2gadolvLp+h6favy/ehtkQ9fUCqzJXzvyDT5/hdNPhFPhlOalwzDTTQGx4&#10;X15W21BNxfVQehcT2UkKagtnqt1JL57yGKwnliurhiAzwkjAC8px0BUjuKf3WoApyR6brzXE8v2j&#10;7VBpj8yANkQvz45hsF32IHY1c4CSDkmtp+7VvuSBa65l+IxOfnbGR/3X8B7o2/bYAKFs9fvW0t72&#10;/wBA1GGWMMREIQzygdCFVmxn0JyN/nUZqUUvGFgNP1rgtzayeYfarqOORG7EBSxU/X51Z3J8Bjk9&#10;DTCDqw96lEOYWJ+iqsq2xP7yNgDr3Bu7TwsR91QuCPhHqXCvFycRHULYWiJKiWqszuFcY3fABIwO&#10;1dTrRbEldzW7uaZHCyAFrE7EMSqMUlE1SbkC3kP5S0VipOTvSKSc796kVBZEgDJNN0lUyZJrdJ/y&#10;2qJlJ8RvlT2i6FLhgQCDmuMfG63088UcMXWoGHwHvorS7Ex8jW7ncNvgeYKcmus6cSTICT2rhX7T&#10;aq2mMGUEeU4IpHDKCeS0sJa59WxjTa+l/HRVnSOIrrh7453NjwLew3Wlahcq9zDbYeHlZfPgLsCp&#10;713O6kZyzsMk+tef/wBmtVGt6wwUAi0QZA3xz13qUnkO9QYX7UJk/wBiTblrwXTdv2Np8TZRtFzF&#10;GxpdxebbnrwVN4yObJhnq4/CqJqQX93zIxOFXmJ69KvvGABsmyO4/WqXOB9jlGP5D+lX3a3XIx7B&#10;UnS4L69ne5eTwIXbyhRl2Xtn0q26YyL5AzNj1O9QduSoXlJHyqV0zeY5qIHWyedrq1WN0C/JIMrj&#10;Byetcg+JfCWofDnWJPilwRaM1lJJza7YRjlV4u86j+tfzGa6nZ9frUtfok2h3UUyK6NA4ZWGQRjo&#10;RVKupY6yF0cn8KWJ5Y8EKocLcS6dxBpdvqVhcJPDcIHjYHOxqZ5TsyOTvk71wn9n52Sx1K2RisUV&#10;9KscYOFQcx2A6Cu7W5JABOdq8rljBF+S2wbJ3G3jp1wwo1WL7VZ8zHflAIz1P41iiqrrygDftWd1&#10;/wDTTf8AUP0pA0TROLkXIcFFabbxXNnLpQclkYyJkk59Rsa3Jp6WemT24B55H5+mDsMZ9vn+FRMM&#10;jjVlYOwIYYOem9WW+AWIBQAGfLAd/nVUQtfHm47KXMQVBDUbeY/Y9VCgvgRzEeU+x9Dnv0NM7vha&#10;J38e1ZkkYnDLsT8z9a0a0oMMhIBzKynPpjpU5w47vploXcsSu+Tn+YVXEYlBLtxxSuJaLhVTUNH1&#10;ewvElV2KEEFCgwff2P5U8sbhvEVC5Mb55ebqMHBB+uR+FXXWUQwZKLnft8qqMarzfdH/ADpO3+o1&#10;ZY0gWvooM5dutsrlBnA5T15twPXP0/KmTTumVJC56EnPT/bofUEVIagq/ayMDt+tQx3Vs/0j/wDh&#10;NI3VLunSXjRrlSQOhyObl3wPwP5Gt/24onmwEAxgZHl7j6YB2qNj3Bz3UZ9/LSru6sdz4i7994zm&#10;pWNukK//2VBLAwQKAAAAAAAAACEAPpp35p+0AACftAAAFAAAAGRycy9tZWRpYS9pbWFnZTIuanBn&#10;/9j/4QAYRXhpZgAASUkqAAgAAAAAAAAAAAAAAP/sABFEdWNreQABAAQAAABMAAD/4QMvaHR0cDov&#10;L25zLmFkb2JlLmNvbS94YXAvMS4wLwA8P3hwYWNrZXQgYmVnaW49Iu+7vyIgaWQ9Ilc1TTBNcENl&#10;aGlIenJlU3pOVGN6a2M5ZCI/PiA8eDp4bXBtZXRhIHhtbG5zOng9ImFkb2JlOm5zOm1ldGEvIiB4&#10;OnhtcHRrPSJBZG9iZSBYTVAgQ29yZSA1LjYtYzE0MCA3OS4xNjA0NTEsIDIwMTcvMDUvMDYtMDE6&#10;MDg6MjE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Eb2N1bWVudElEPSJ4bXAuZGlk&#10;OkExMTU1QzkyNTIwMzExRTg5NERCRjYyMUY2MkE1QTRGIiB4bXBNTTpJbnN0YW5jZUlEPSJ4bXAu&#10;aWlkOkExMTU1QzkxNTIwMzExRTg5NERCRjYyMUY2MkE1QTRGIiB4bXA6Q3JlYXRvclRvb2w9IkFk&#10;b2JlIFBob3Rvc2hvcCBDQyAyMDE4IE1hY2ludG9zaCI+IDx4bXBNTTpEZXJpdmVkRnJvbSBzdFJl&#10;ZjppbnN0YW5jZUlEPSJ4bXAuaWlkOjhDQTM2NzQ4NTIwMTExRTg5NERCRjYyMUY2MkE1QTRGIiBz&#10;dFJlZjpkb2N1bWVudElEPSJ4bXAuZGlkOjhDQTM2NzQ5NTIwMTExRTg5NERCRjYyMUY2MkE1QTRG&#10;Ii8+IDwvcmRmOkRlc2NyaXB0aW9uPiA8L3JkZjpSREY+IDwveDp4bXBtZXRhPiA8P3hwYWNrZXQg&#10;ZW5kPSJyIj8+/+4ADkFkb2JlAGTAAAAAAf/bAIQAAwICAgICAwICAwQDAgMEBQQDAwQFBgUFBQUF&#10;BggGBwYGBwYICAkJCgkJCAwMDAwMDA0NDQ0NDw8PDw8PDw8PDwEDAwMGBgYLCAgLEQ0LDREUDw8P&#10;DxQRDw8PDw8REQ8PDw8PDxEPDw8PDw8PDw8PDw8PDw8PDw8PDw8PDw8PDw8P/8AAEQgAwAEgAwER&#10;AAIRAQMRAf/EAMEAAAIDAAMBAQAAAAAAAAAAAAYHBAUIAgMJAQABAAICAwEBAAAAAAAAAAAAAAQF&#10;AwYBAgcACBAAAgIBAgQEBAQDBQUFBgcAAQIDBAURBgAhEgcxQSITUWEUCHEyIxWBQmKRoVIWCcFy&#10;gjMk8LGSQyXRslNjNBfh8XOENSY2EQACAQIEAwUGBAUDAwIGAwEBAgMAESExEgRBUQVhcSITBvCB&#10;kaEyQrHB0VLhYiMUB3KCM/GSFeJzorLCQ1NjgyQWCP/aAAwDAQACEQMRAD8AY/2oJ2+7q4PNZzb2&#10;Ll/yFtjIQ4TDpYjWtXvzpAJ5pPpkAKQRBkCR6+rXVx5cVnpHQgw82fxNy4d55/hTff78p4EFhz/T&#10;lWhru8NmYfLjb+Yz+Kxue+mjtLQu2Yqj/TSFkjkjWTpXpJQgBTry8NOLYLDCkojdgWCki9rgEi/a&#10;bWvSu7vfcZ25w+Hy+zMQLe6splKN7FXJMO0a1qTWIGhYNZn0RpED9XQuo8tdeXA8+6VO08h7Wq19&#10;A9B9R6kNSKI4/wB8t1vfLSttbDmQLVjbsFt7ZHZvO4/P7hwEW/M7dx747OVcvPDDia936hJoJ8WD&#10;CzLIqwRorygBZNSpUHiB+orewF/lVm2v+Id95TNNIkbcFsXNubMLAc7C57L4VrXI/dNsbfNzF7RX&#10;FZbCS7oE1HKbgvLC9nE17HVHYNcVGaR3kAKdSunpf3AG0HEsW9R2CgG550h6n/jvqW02s25l8vy4&#10;rX0tcsGIF1FshfG+OdKvur93Oy7m2oe3PbjZk1Hbe0M0sEVNpY4qpwuIb24lWmwX21Ya8pj6GHIS&#10;M2vCzrO0h322fbyFgpzKnSwtkR28r4ceFV7oHRF6ukqxSAypq0xC3mMUXVqOqyiK2DNcsGt4ahbm&#10;3Lu1tp4vPbWzcmXxTTyyZafFo9CK0k4MjymSX9dJCx0VWA615cuRKfpm568uz1LAu32qKBGIijuA&#10;uFnAJv8AudsGub2PAU73rS9N8+Cy7ZczDpJ5XbNsDizZ43OFK21iJ9wUEcxlZY4Z8hMmQtpGrwwA&#10;mSSaaYKPTqAIhqz/AMp5acI13RmYu7M3bizMTwFr/p3VXfS/TY+rdSjh3c0ih7nUP6kjngi6sLse&#10;JwFM77ebW39r92Rtq/PWyu0N2Qrh7uYir9FSUWlSXHTxGVRMAtoGFw2mnVqRpoeG3p/ess2iRSpc&#10;fS1iVPAG2F7cuyvDbnZdQl22q4Vit8OGV7Yavta2F60DS7A7q2HvOxufs/mocJZmi0+lvx+/Sdo5&#10;lkepZj8fanQMgkX1wuQ6gjUcW47NS4blT7zmCkU9ZP1OtoQ0Bbr9vn1mPXXp5/zFf79ODLVEDUOh&#10;BdxdGtQjgis160SQo0chikYKNOorJqpLHUnRvE8eArNSDfqx6LaWao/mJ4mC/wDjTqX+/jNetUiE&#10;xWADXdZVPgY2D/8Au68eFermItDo3JvgeM3rBFdixnXTxHHr1iuwR/HjF6zauQT/APPj1bVy9vTx&#10;49WLV+KK3oIDKfEMAw/sOo/DjFeoW7mdrNn93tsrtTe0Nl8dDaS7UsU5zXtV7CAp1xSaMPUjMjAg&#10;8j8dDxHNCsi6Wypn0jq+52E4n27aXsVyuCrCzKQcCD+NjQvd7IZTKXMzHPvTJYvF5W2tt72EMtHO&#10;T+xGIqVe3dDsBXpqAEjgRPd01k5s/WFP0jbz7tZ518wKulY2+hQfqtzviccbnjYWDWUKtrVRdxqW&#10;5sL21yt7f+yot+fudbFYLdFH3ZLMUmPqxSNPkOiijTe3JZIZJAnuwM3WwVU4X9D6UdmskZtoLFlt&#10;28+OFAdS3DKmoLr4W7KUP2xZu3L3gXHdtJc5Z2Rduyy7mgzc7W54cSKJAfJyKDGtiC2qJSnOlqzC&#10;xWYMFDcPr3GeNVrpMp/uWWFGERxbVkG5KOHuwrZVu1i8XQsZHNyx18TCh+rlmGqdLjo6CoBLF9ek&#10;IASxOg4wzhQWJsBVskcKpLZDOlhJ3jtfWpNjKP0eGoSKsm3Ja4Fy1QJEPviXXpgljYdEVZAzmT9N&#10;x6gRXh6hV5tEYLKpAY5fULhsbWXtP1DKgTPJqVgAIyNWo5FTyP7gcNGfupoLmMKcKdyfWwptwV/q&#10;2yUp9uJYNNeuTXmpHgV/MG9OmvFjpgpva2N8vf8An2Uo8v8AcF253uuQ2PgKOTzkGRgWvJapiJOi&#10;OaaKEWm94GNI4pHRn9w6hfFCfTxAXSS6A5gjD8jzqy9S9JdQ2O2G53MYjUkBVc+MnMeDMDv4UObj&#10;29v+K3k6vcDB4jeEG3hHSkymMZ4hEZ0+oSeeF+kxyP1gsUcCJgp5Iw0pnUPTW5YKqyBkW/CzdhYY&#10;hrZeHv03oP8A8utmYLaS2Av4b9+YBOd799UyWpctjrWx71iXI4rJaYue1ZX2opbDAhYzKVUaJKBE&#10;HA91Jl6izodQsdJIkEkY8uXUbpcaW0/uX7NanMeE5EXqPpvXLbmOB5AzcJB9SzKAxtbMD7e4r2Us&#10;sxmLOCqhreOng3DGk2OuoIZJJL8qMvTTlKa6uJlWVD4dDMF5ji0xb+KSETL9JNu0N/8AjYfuvlzz&#10;GFfQ3R99BuY2eSRQqWeQEgeTgdUqj9jrdRa920g2OFNLE/5m7R7Sg7eZfN3ts7yz8Jz2UyteiLCy&#10;NMvS8JlAJSKkiiJwnSyn1M/SeG+2WKNBHJLolkywv4uQ4XGWPfXz76q9Q7TqW/cvKduZfDB4S3gX&#10;BcwV1H6iDbFqD85tvK1sFPvL6s7upWIpnTPY6d7EnQkRZRGCXJ1cEMq9Tc/I8uF+99O7vMSGRTmR&#10;mBz0jA+6qB1X/H3U4JbPI0iFrSOurzIl4uYhnbMqvuyrpx8G5N1ZHEw4mrXiyGQpxrQaVkinrPIW&#10;6J4rDqSjsFLujfqLp+XrAHFP631VOno85dikYGKnxXOXIXvhjYUh3Gwlk6q202M/mRgeCU3XC12b&#10;j4sww42uBVxge4e5+32dXae8BQz2JqTtjpMDkxXuRdZfVZK9x0DQHT+Vh7eh6mC+rhn0D1a24gim&#10;Ylo5RcXFnGNsbYGxHvzBrdeubnY707XdsJLELcYnxfSb4e9WF+NNjdH3Efbv2iy1LD7hefb2QzWK&#10;r5iIwYuaRBUslljSUx9Xtvqh1RQF5A8+R4uO436RsFa/wrpEWzd1uowpIfaDu/bWzft+2ts+hrN3&#10;BvwWN0ZjCLDJFLCmYsMassjOoToaGNAG6iT8ONVmTbwqrHIe816e80zaeHyo53l2ixXcxsl3B3Ft&#10;K9vLd0NOvjcbtyKy9TFRmJXEUk0ytEydHWWlPXrpp0ga8KxJJumuBYD2z591W3oXXZ+np5CztDG7&#10;apGRdUmVrIDxtguWOJNZW7jdrMr2QGFx25rmNfcORryXr+Nrlp0x2PXWKGSeZmPuzTS6r6RqF59R&#10;J433iLAosfEfgB3c+2rdv/8AIM+/vDtg0UCgAkteZ+Slx9C2GptJ1HJmthSuxm8omxLTvM9LNSr6&#10;ZrCfWIxMoMVUQSdQIJ10ZD19PpHx4XRzSZfV30qi6tudtjHO8dscCbHndTdflTT7a7U37mMVf3vs&#10;vE2s3uG3NJT2vncS06xx5KGQLO1auApV41LdHu6whkdDrpw8E8PmaFiMcqrjqfVqJ4qD9OGNsarn&#10;qj1d1zddPeI7lJ4mIsqxLEcDfxuPqGX7b8auN6T92GrVO3XcDDUdm4CfKR3LOMTFRQSWoYyCtvLJ&#10;GZmmkRuqSFnlI6vAcuSLr+/lXTH9IYXY8xfiezNhXJt1Nu/CjWQsTfThcZWJHzxx411bJN6puHI4&#10;+krjMwV3tTYoMLSZDE6K6Te3DpHIQpHXoVK6gr5rw4igl6MNSv4wR5kRsUkRhdJYiMxwJ4HPDCrJ&#10;0Te7jpyw7/psnnbKcEFtOi00TaZdrPAxvHKo8UbjB0x7DZ5DZFTNyzZfZzQ091wL1T4Gy7IjVSQe&#10;ql1iRFicjXmpTq5N7Z4lfo2z36mXY2STNkbmc/8AT3jw91WGf0xsOrAy9LPlzYloJDbPE6DwHK3h&#10;I5YiiT7Y6+yNud0qmO3ljJ1z8yfT1bObidTQy0smteVSD9OwnIMSPodG9vp04TdMhO33JjnQK/23&#10;HHkGyN8wRVL2mybaTmGeMxyD9w49h+lgeBFbTyGSqYdIZMgtl5bM/wBPXq1YHs2ppuhpGWOFPUxV&#10;EZ2/pU+fLi2CnbtpF6yrvT758xTyVtdjbWx/7FWsmrFNmpJmvzFDoWmrQugrBj4KxLAfmIb08L5t&#10;/pJAF7V2b09/iFt3tY55dzp8xdSiNQ6hTzkJ0s37lXI4XNMPsj90uN7n5yLZm6sPHtzdtsyjFy17&#10;Bnxt6SFfcaCKSUKyTdHqC6sGA05HieDc6+FqqXq/0S3SbMJ0lQm3BZFPAPHckX509xqpI5gjk3l/&#10;bwSDVJqvz1ehHibUs6RrLLG0UMikRS+440/TdSrBgNTrry014qXr3qz7Do253CGzqtlPJnIUH3Xo&#10;zp8QedFOV/wxpX1N3ZuhkMVDjN9qmAltrXtpnoobsRjmVkheGewIJGQzBR1rIw5+PHO/8feqOv8A&#10;97Ft+rROIp0JhkKabta4uQOIBwaxyozrEe18ovARqU+IX4d1Fe19975yBWtktpDIZMV47Ei4WSWF&#10;egztWmKfuGkbGuwHuIsvV49IOnHbG3CeZ5dzqtqyNtN7fVlfszpHGSVvarjHdz9j38tl8DJbsY3N&#10;YCWCDNQZGpNDDVmtRCeKF7aCSv1mMhiok1UEdWmo4mKnA1kSLjjlRXSaHIxe/jpYrtfTX3a0iTpz&#10;89YywH8eME2rcY12dHkfH4cevXq/e38PHjNer90eR41vXq/FeXz4ya9X5OuNhJGWV15hlOhB+RHG&#10;CK9XMvLICHYnVutvLqfTTqb4n5nnxis0Nb4t4tI8Rt3Px/8A9e3FeGMv2lPTJUklQ/R2IX/kcWQg&#10;RtOTEcA7rdIrpEy3Elx2YDI/6shW/wDaeZE5P0qBccwcMO6kTvPbW8dp5qDFJcrUtxNLBK245LMM&#10;crrYtfQx3aKMrCF5ItUtSTB+nx09KMK+egJG7OLMxsqg3sUvfxgW1MrfQw+kfy4UKiM4MctvKGKh&#10;bDTbkeGH1XuTVD3zyO8kwWH7V5Znp4iB3yTU68tZL1qjIWVPeFL9GVvcJ6WQ9UmrSMOrhszTeXpf&#10;Ak4Wt9I7sM+HKuy/4m6TC24k3ekN5QCxXF1WRvEW/wBqDBjxNW/YjD1NmbgyOfnxcVrYdvbMWO3P&#10;LWiSavQmVxZYWF/IYwh6JEUlzr1dJ4L2cJXG1rgUP/kz1BDukSPWWkSR8M/6ZAAYtzuCdJxsafm7&#10;dt5NNjR47twRRNeWKzVq0pBHFerhdXhSVieoyKQykto2ihj08SbyORomCHS3A9tce3cbtERGbNwp&#10;AXtrZTbdelRz7y4uhZkjqQ2lj92LH3LL9b1HVSY/qa8ZVupPSx5c3VuK+kH9tJC85sGuskgAPik+&#10;2T+R/p14aTna4ND9C6C7aT5miZQSdKjUwY3fxY6inCwBzYcauUqUTkWv5yxpurH3I5MTnQsRpWMl&#10;TkK1rEqN6o3lHoIOsThvS2vToHu+iHpu48+KS6ufoNvFox04/U6rfQw8dhxroG4nMkfln6SCBIvK&#10;4uGt9uu2oYpfHCmZ3Zt4rL7BxOStQFNw3zFe266r6q1poBLMGZgT7bRlkZNGZxpopI5WfqJi8gl7&#10;6cLWzDfaV5MK551jy/7c+Z7rZhuBHaKz9icBlsNlP3fD5CzgZ2m9mzWFaKSoEGjq1usJF1c9Q6ii&#10;ar5nU6cVnZ9VlglLLI5bDWGsRY/SWXhexsV5caqux6r1HbTf3SzTXY6WMhDq+kfeM7gYeHFRhU+e&#10;1svdCG3nGip5aBxDfvVUEUFxHIANiurqdesBo7ERDIf5wdeHA3fT+p+GdRHIcL/a3Yb4EHkwzqxQ&#10;9T6T1eS83/8AX3Aw1qbKSf5s8fkcjnRp2u7ObWn3baze7qtOTKUI4p9vbcjgAoiFVCvlOpixss76&#10;elyTGdGk6iyngnb9BG2fU1iR9NhZR3Dn+HCsbf0eu13LSzWdvsIHhtz43Y8SazZ97CfvP3Hbg9zI&#10;V4hjcZiMfGkssyMGWt7zahD0/ml4T9WmtuCLZAcq6H02O8IPO9aV2125g2jg6uIwFWDHw1o444Kg&#10;BcokUYjT3XUkhwqgcyW+fBu36W7nXMfd+p/IUl3O80jTFnz9vxpfbh7U1sBk7e5MHuHK7Yzdh/ek&#10;yVa9L7bPpq5njdh1AtqdSpPDbRoGGAHwqrvtH13V2DHtvj+dK7cXZ7fneTeuT3XuvdM2J2calWjP&#10;uIyI0+Rp065jYezMirGql3BZ+XPrALerhbv+pbBoAFVn3Nz472jC/aNP3t/pt2mrP0iPqETHzJF8&#10;q19NvHq4sW+wW5/CqSzvPthjdwYn7cftP2/Wk7oZx/YyvdOWL6n9nw6Lras0pJ+pmsJGCqTaBU5B&#10;D1FSI976bm2+3Mu9QBXGEbHEg8GTIA8ib2oiPrC7p9EL3AOJGWHI8fzrT8HcPtB9vWy5tiUMnHjN&#10;0YvErWwWNmrz2BKqlQwMqArNOOr3JVLa9Z1c+o8CdO0Rq08hAIBtqyywy4XsLLiEyobqvVYYyYtV&#10;tNif07SPxpY7or9yvuAz7XMJNJldl4EmjtnPMKtJWkkjU3JbSgety7dHSEKqF06UfXjnfVP8iRbW&#10;BI+psv8AcAFmj24LDE+Eknwjw/zZ0nm6Zu99KP7UK23t9bm3i45Ath3UprOBye2q0+JxmSp21xU0&#10;9fNNhbksfsezOU6o/eAlWMufUAxAbnppw+j3K7mGJ0Z9JUaVfEoGx02v4e4G1V/cbMQO6KcQfFp5&#10;8Tz9+dV+4K+8KWTrz5+DcGJ6Yo58XblghmssGIPu1JY2RVVuejFgG/mB1567XeIX1wzDUpK3W5IZ&#10;fqXDlkeF8MTWJopoJAzFkbNT93etqePbnAZ/uQ0GP31Yjr4SWvdloZa7AiWpjTgFloxHWYIrqqmQ&#10;yEqPSdFLaE9U2m53Mm1H9yqtf6SRZhyJGV+RFq6jN1bqJ6cv97EjhwdDyL/VXkSMhfEqcOZ4ULUe&#10;+3dnuVUjyW+7WMnyO3q6ZD6PbkVmpWqW5QZIbEbS9Ng2vp2HW+pESt6fznXmPrL1FvNvKiRExgG9&#10;7fV3/wAvZkeNHen+kbWaHWxEhI54AHuyPbmK6MxujA733phNl9xdvx3O42crY6ji99Yp4sbeOSyP&#10;UumZjKrBbj9MfRKQsinr09RHFh6H1tN5EhlXxm4JGGI/C/ZhRe23fUukiQ7OcqnFD4lPbZri45+E&#10;8ya11ke12Mkx+Nw2I+ixWNxmLkw6Y/6FLdeukxUz2afuMjxWW0ZfeJJKnVgWHFrGFUOVS7l2N2N9&#10;ROJN8yTzNGcMKRIkUXUY0RY062Lt0ooUdTHmx0HM+Z58YrauGYxGIy2OWpmasVyqk8diOGcaqJYt&#10;Sr+I8NfA8iDoQRxh4EkUq6hlwwIuMDcYHkcR21pI1uNCndntzh+7/bfP9stxyNDjM7U9mG2sYlal&#10;YiYS17MSHkRFIillGnUmq8NNlvpIJllT6lN8cjzB7xhQskaupU5GkB2b7Hd0sm2d2Bv3etrD29lZ&#10;CGlbbH27Vn6+vdrraqW4yJo1WNo9VHUBJ6SG5jh71Hqm1U64NutpPH4wfA2TKAMGF8Qe2nfpfra7&#10;LbNDJtoZ5VPhlkBbA/T4cLkfDDKldkcBcxveLDdsu7WV3DBtCrmppv8AJmIkWCplbGN/XiZuuSMS&#10;LMRGzTSlmKHTqDLqsvUeqbfbdOm3qqtlQGR9Oowox8s2VcmDG1gp8J1019Z/+NnME8Tv5sw/4gEE&#10;SlBZ1bTp8tw2QxVgQwONOXvru2zlZNp727bYOV+29XPU5t4b5wVg0JPasSrHLQY03WdIeiQ+/Iyd&#10;PXogYdJPFK3kkiFVUXF8eOHtj2ChPTOx6duF3P8AcyeXIIiYAQVDS/ULtkBYaVU2Ds2BwF35ayX7&#10;Tm7O3sTvaCXK0lllkwGUkqZG0sEYLl/bVo7XJRr4k8FeWLXIw55fwqtLK2m98O0Yd1+fZe9TMduj&#10;N2MfWyv7TDlcZdhjsVrOJsFHeGRepXNe6EYEj+Xr4jMQ51KJza9r91Tot5bakk9i1YlxlrUAw5OC&#10;SpzPksjAxN/BuNTEw4VIsymrlQs8QnrlZoT4SRsJE/gykjiOpK4aeOnlx6vVyA8zx6vUke5+54Nx&#10;dxsr2qyH1FWvBjqS42WpG0k+QtTfrz163TqDLD+nIo5HRSeQXXim9dgm3E4WJrFLYA43vqB7ufZV&#10;r2MAg2SzyISkpYXt4f229+Njleu3uJvGLb2Aq7v7ibegu5yhCNt7nhkCTmnNfPuVcjH0cmin9WjI&#10;wCSPprrGdLbJIFUOwxHLhfO3Z+VKfT/Q5Oo7tdrG6qzXtr+7SC3D7iASBzwqk25ktrdzZ6l7c2Hh&#10;tbsxOKjix9vJ2xVw8FOCEmNmhhIkmViGclQVLAp1KU04kXSwDVt1FN50yabZmQqDbVpJVXAyJH4j&#10;3UV2LePz+RrbazNueO7ZWZ0299APo/ZiCpXtYKkUQs2p6xLKWMWhLcwvG9V/C/t8qKe3+E/YtwZH&#10;FTPfgRqVeSjXyEsXU9UTv1TRwQnorrFISnT+b1ksdOlRg41upsTflQZtbuDje6mYz/bNsLJPjbeZ&#10;uZC/kBNC9M4uCwsUhCFverTS6KAAC+rM6smvKEMr3W1xaxBxB7DVk6p6b3Oz20O4ci01itrhluNQ&#10;z/l+5TmaLMn2cwWUD1Jrkn7VMJI51kgje8a8yCOSAXAVYgqAAzKzLoCD1DXhbP0WKQx3JCxtqVft&#10;1Uuj38iqwH3DTfjY52qF3Tv4i7VbacjGphcKsU1qzF1M0V1E9ujUjA1dguo93p5kME11LcQdV6io&#10;kEFr6vq7F/LnfgKHfp8Um2dpTaMDP24jh20nmv5SzkaWBj29ZnyzRNDWlX2UkMntkEy+67MoHIFw&#10;eltA3y4UwbZ55BCh1W46cLY+JicbfqSK5xto59zIu1jDPpvY28K/ztqNxfiePCvu6aF+hjMlkp5m&#10;XdDrFXq/tdcTSxSygRg27coPtoR6CVIWLXr0058PT0fbQm0rhpOCDnwzxI4nIcat8PQdhsplfeOJ&#10;pQVLQpxH7WY+K1s8VUCm12P7WZLYGJnm3Eor5Sw5XHYZLbXocRUkVBJEkza6yTsvXL0koPypy14b&#10;IW02JvVx9Q9Ti3U4MK6Y1ACiwHfguAHBRyF8zWaO8vYD7hu4He3eu6tr7J9/b+RywOOyt3J1acc1&#10;eCCOFJkWRi3Senly5jis7rpskszMBhUkG/jjiVSchR/g/uA2x3KwcGX7SUbuZq2SRHbvUZ8ZFHoN&#10;S8hsKGZdDyKB+ry4Zb7rMMVwPE3IcO85D8aTQdPd88B7ZCp+2Nh5vfhj3VmZRkcYjEwW0Blx0bKd&#10;CKsKM/usDqOtzoOFC7fdb2xfwpw/b7lzbvbCjS8MGC4t8T8ft92NU/3C7j3J2mpbNzmycSuQrnMS&#10;QbgzV+vJbgo+7XMNSa2K+rwRo8jOCqNGWRVk5eL2DYpt7FBc/cxzt2cu4UE8xl1B2th4QOJ5H3c6&#10;r/tk7W4ubP5DuRPRgpXtxJDDU6YYo51xNJfSWKAF5LLD3pNPE9J8OEu5dt1OIgfCM/z/AEFMNsgg&#10;iMhGPD2+Zqk7543F7v75VRj8lUG1tvUxDkq2LvwLOLTq9x2mrqrdQlkeOMSa69XJtDw7bo8e5ZQ1&#10;ii3wB8Q4DD86ddL9PbOfp24bdbdmnZv6TkMugKLtpxXU18bWYEEY0nr47wbcoLtm82Sx+1scs70c&#10;Ter2cbCrSO08irLUkKuBKWYtJ4r/ADacVfe+iopJxNJAdYAUEqHsoyC3vb+JNNuq/wCJtpuNuF2X&#10;VJYF/ZgY/wDcwCOAT2m3uovw+L7Dxz4jKtcy9uWjXhq5B5akiiDJwr+pA0tWNqzRsXUwlpSQ59ZB&#10;ZeLFt+ldOjUtMpwx1Ne3wGHZhVPh9KbPYq0u/S6qbB1kBseGpFOshs1bSbg8KlSdz9oR5CxFgtvW&#10;ZjVkllORy0chJdT4qssrsNSAR0qoXTlz4g23V+lbJdOzgAsLCwC4Z4k3Y44/Op19bdK2gts9qSwG&#10;DPgB8dT2+FUNvNZm3nK+7d07htULslKeLAU6SNFWgewxSVYzEU6eqBhrzJk1YMTp08NfTHVY93uj&#10;JvSrWXwIzeWgv9TA4XYD93eKo3Weqv1A+bvd++2sRp8uIzXU3uoUYgnAaj3YCjbb+RylbYm3aGGx&#10;dfI9tsTGrwY33pQ2MudTUWliuKhm65WUlkImrxlmDH0ennX+Q+sxNuF2G13CiQHWQAHDrpLaCH8L&#10;Jo8TeJWHhIOIFWz0/tozaRC6qbaCy6W5XcITpZuXiHOrXanZ7YPfbdT5GxkMjTOKp0rmU/Sqm2J0&#10;uB4VgsRkAHqQ9cnt/wAq9I1PHvQgO4ifWE8LBg0Zcai2JDxvimnDJmVsabdWn3W3Yq+TC3C1ssCP&#10;zyrWtzK4ylPEuUyFSnZuc60dq1FDLOSdNUWRgzknzA5n58dLqqipyIGPSwII8QeR149WaRf3Qd/M&#10;z2wFPZuxYS2+btVb9jImq10Y+k7lBJHCAVaU9JIZ/QgHgW4h3O4aNPCCSewn34Vd/Q/pPbdSnaTd&#10;zLFt47KbsqNI5FxGjNlh9TC5FwBbMJ3sZv8A76bs3Be3VuHemav9sKQ0vRSSRRtlL0oKVKFBggaJ&#10;5ZNHLxgBI0Yty8RunSTyNqLXXuHtarT/AJS6R6d6Xtkg28ITdGzeF2bTH/PcsCznBRnbxZZlFjZ3&#10;c3ZE1PvVi9428QNyVoodxW8S9a9kb1VJH9u9frZBHrStC8mgmQr7EJHWung62GmLzI2JlR3LqJD/&#10;AMRIAZImFmEbWB0NcBvptXBJfO0LJgMPFpzYcC18LjmMair2n2R3Rky++90Ze1uPcOGjfETbi39f&#10;inpz5CzGZK1WgmK9iGvGhH6rJoyFz49J4J6j1ZEi8tyIoCQWC+EHhdmJux/bqa3KiemSSJJ/cQG0&#10;y/SxsxvwwIIsO6o137c9zdr7WM3Hh85Ps3P5exHjP/TrEmTxdyza9IoSPODP02F1KPOssR6dS0fI&#10;8K02CBz5JYKMbHHwji352q9dQ/yFu95sjt+qRRTsy6Y5reXLG5Fl0MoxA5EYjA0HbV2hj/36lb2j&#10;Ry2W3nlLdpV3JdVsbisPbhsqr5BclN+lehUq7lkLPJqFHJhw73e43bEobRIjCwwZnjsbq8f2scCH&#10;wsO2o9x6kj3OxAjkURA6YxdfFZdJXyx9b6sfMw0551uTJWYMVh7V2hBHJUo05Z6VddIYJFiQ+zGh&#10;XVUjdtBqOSqdeFZyqoXtnSSyW8+9+1dnY/vLvW1PFjq0EuP3J2zpVocgJcm1p4IHhIA6ImYdBSJi&#10;0a9Mpd/WOINbABmFsPpGJv303j2sEshghcG7eGeQmJdAU6g6G6rc8fqBA0503Zk2zWx43JOqYvHL&#10;WjuyXI3es8cMsayD3DAVBYBwNApJbkBwWqliFAuTgB29lI5ZkjUuxCqo1EnAADMnsFT8TkLGSqVc&#10;jhsuMhirqLLTmsxLMjxvyDK6e3J4+OvMHl48aPFYkEWIw99SxbkOgdTqUgEEZEHEEd9Ljbn3ICTc&#10;bbR3ftK3V3BDfbH2UwllMosUiDqLSQMIp1ULzYgP0jx4Q7PqpmkaNY2JU2NsRnb3e+r3vPR7xwxy&#10;CeP+ogdVY6WIPBRjfvwFKzcFff8AunMbl7ibWdq2fwGSXL4XDyFfq1m6mLxhgRo8sCBivg6aRryY&#10;8IJmk2szSMAHJJwNwMbHX7vCQMV+rhT7c9U2s+1i2S3MKgJK/wBLakyCDhoe7HV9eXGmnj81tL7l&#10;e3t5JPpMbu6HHGtuLFTvpCKsv6vrYHq+kkdfdgnX1QOD4HrU2vabpJ0wHYy8R2foeIxqibvbbnp+&#10;5V0bTIhDxSD6TpN1Ye/6l4Yqe1O7a7h4zb2cw9PduJnrbiwkVLGY+O77k1WSnHcZobyQoV+oEOvX&#10;Eeoo7DqBBOh02+4QYA3W9tQ/Dv510Dq/QZetbU9Q2zi9jJLAQNSSAeOxGJDYsvAjTxBrVke0NvZZ&#10;KOYWzLlLYnFxc7DKjSXm6lY+48YI9ssi9KJ0+2FCrp6tTsq5OgDC970BfcbuI7YxlSem1OruLMVL&#10;+IqXzN03Y0sBRKscK6M0Sr1M7Ajok6deINxJoQnjwq0+kOi/3/Uo0KFo1OuW3BFx0scgHaydt8KH&#10;vtP2mlVcxuStXKiSnWomdW6lndpWnMijxGsSoXY82Y68QbGOy351bf8AKvUzLu44L4Rgm1vpLW8P&#10;utgBgq2FOaXMHLrYh25ciioVDIMruQMjVqYi191IGY9DzJoepj+nD4sS3p4NNcrBvlSIvmv3Bz/t&#10;dtFnHbPESFq92QmZrV6PrlJx5m5lWmYMWkLaMSU9TgLUep72PztcaB3K6Cf3Ly/0Di31OQFXAE1Z&#10;Y+khds8U9xr+z9l/ub/9jD6UyQeN8SBXVj0uzwJidvWo1yV2D6zOZhG0ijCt0SVh1szRKCDCIzzU&#10;jVvSD1NJN4u2gXbbXBioZ3OeP58B+0dtUfqW6Owj/sdidMjDzJZjmOXv4JwUY1Rbf2TlJcpFg47H&#10;7bBbtRVc/PXmsyW5a92ZYVS00msa2ZVLaBfBNTyTQcAmaCdo4ypW5x53tlfjfix4dtTbnyOo7WCK&#10;GEwrBcztcanJ+wMPE2o2aRnJcYAWvWsY60FWKOnVT26tdEggj1J6Y4lEaLqeZ0UAa8WimAFsK67X&#10;twxyWZ3SKvEAZJpWWONPh1O5CjX5nj1evXh93W+6/uz3UrSbcwY/yf25I9oYzGSN9TYiHILbtR6M&#10;V08Y4+hPx4q+36fDFa/iYfAdw/M07ZpHPIe2dLXau7t37DsLc2RuDL7cvRnVZ8Tes0jy+KxOEI+R&#10;U8MV3DjI1G0CHMVpD7f+8/3J/chvqt2y3zu2fcHbPGBb247F2tX+rNcMEiqLZiRHd7EmiAMTy6m8&#10;uNOob/RDc5nL27Ki22zDS4ZCtE5D/UP7Ydrd9ZntzDs/Ibi2xhbKUpNz4S7VEk1muoSzFXq2AgMM&#10;L6xq6yDr6Ty004H6RoiS74M2Pu4D8zU28jeQ+H6R8+2gVu4PZTutnN/7g2Vv6nQ3HvQ+5axe7MDk&#10;MRNj6yy+7JXhsU1s1ZHKoiq2qsdNfUTwZNNDGJHMgBcAXPAchbE10H0n1PqG4Xa7WPZyTJt2Ynyz&#10;fWzHV4y/gXkRqsV5UU7C2R3R2+8eZwGKbf21zW9toqG4Ib+IjsN0tHNaiVppwF16eiSEdDc2GgHC&#10;zq+13E+yaNZ5FVipvEplZwMdATUhs2GOoZY4UD/kv1HDudusEEJSZZT50bDy2AAIsSt0bS3AZ4Gi&#10;yzszfFuhuPdO61zcNa9Riq2NkbUS1icblIkLLL7NmWuVtW4oz0s80KJKn6cf5FbjHpbZNDtGiMcq&#10;KGJXz2XzXvn/AE0/pwx8EjBYnFmbGuddG3DQOfMEZRsCHTzAF/8AmJ+HZVntPsr2VHb/ACuc7gbe&#10;yuJzmGqDLXerc871rGOmBGOuSXo2MMQlQgyqen2+cnQBpw2HSNsRdowPf/HKgN10rZxswQ60zDWZ&#10;P/hJuLV0dlanaLN73x3b29tGhf3TPjnzE2Yxl/JZrb9cMrNWrLftTsLrmFelyEQCXVUHpbjaDY7Y&#10;EARrcY3z7sTQm2WLVpVeF9WY+Nzjaoe499bTt5LLdu9p2hBtU2YXwNmzDPBbQVoB7eHaCRUEcYT3&#10;Frs+hbp6Tq558Z9T+ndr/wCTl3cJYXjOpbG3mMf6h1NYg4AlRgQbL4RaujdCikVULWwbLC9reHL8&#10;8rY0K7azB2NuNcnY31f2PFJXlj/c8PFDakvFf1Iaz17COjgvryYADX8w4d+gZ/LkmBbSulTfhe/4&#10;2rb1js5twkQhJDgtlyt28L1RbUTuj3C37J3iysEO5MdWzkeSFjJLNRizLY4COrTrmFXVI42CvIFB&#10;h9OniSOL9AjyTGY/T9o58BhwHHvqu9V6gNntV26WeW3jOWP3YjicgOArVu1/uWpZLO0tt702Zntv&#10;Z7JytDWuV2rZTGyzadTL78TxvHoDrq6Dz8dDw5WYE2qsQ9XUsFZSpJ7x8aYMm04Iu4M2+orel8oY&#10;fZEKdZAhEAgaxr1SVVAMiwEdPunr14OtYWqdo1Y3OPfSz3/sObZuSqb1gqx5ftfhbD5XMbWISGWm&#10;805Ny3D0hRYSRXHUHJePoCLrEzLxsGvcc+NQTRadLZhcbfn7uXwpi7IyWK3lNBnMBnnyOOxtR6Uu&#10;DSklEJJaZtJLFYa+kx6IgA6GKk669S8APBIJtRc6dNtGGm9/rvne2A4AXphBKjrdcfbK1D8W++0N&#10;Huvf2pjszgauTGP03Xi4xE0UtlGAqvKsSGJJIF6hLK5A6WWM8x6S5djI0Wt0JjbAEjwt8c6jSePz&#10;CFYXGdufuqn+7nE1Mn2ogtNlY6V7F3f3DFY9pQoyjCuytFF0nVnjjb3IyuqkaqeTcNegb+Hb7i81&#10;tDDSSftyNx7xiP23pZ6g6RuN9CsW2uZtV41XEubG4t/pJN/t+o1Q9ttjbMt7N2/uebJzZjGZuFIU&#10;kwyNMklqRCJ6TxRRNJTWBlUSMrK35k6PMj9S9TyRuWU3DuPEFLli2THA2Xv8Ki3Gk8HoCAhP7tG8&#10;xE06NdlRf2DQbE8WdWJdr46cKLEw3+UcjuHtCbUE2DyOy72UXGNOSKFhAatqKMyESivMHVl1Gq/m&#10;41mk8yPW1tV7HIah7uWVxTTp+2/s9wIYriIIGXEsUZWAIUtc2IswUk4g8DUvshjFHaPD4DJ4KTD1&#10;qElqu+28haXKPXRpvqYRJYOonUrIHSTzUj4cBwABALWPLO3v40/6k4l3EjBxIpN9QXQGvjfR9p4E&#10;c67O8+9r+xtrVJqOz5t6pmby4y1io1kaIRyrqVkEKO2smnTHqFQMOZHLhr0vZpPIVaURaVLBjxIy&#10;A7fnSLq26aKIaYTMGOllH7TmSOI4Wo1ljq4OnXp14oMdSrxJHWrM0cEddAuoiAJCjoPI6HmdeFgY&#10;ticzTMqEAVQABgAMAByt2Vnbu3mK2E3pl7NO7jxibKC3Da5GeGxbRGknrTKFICPGVBLP0NyQaeni&#10;ndZffRzKm1AXxeZry03Fm18HJP0jO2eVW/0x6b3HVJQ2p9MZGny/qyxVnbwqg+0Yn3Wqk7cb9TJ5&#10;eGG/A1grLTp1r1qT9av6WSGboiVAkRLCNgVL9bB9fLhVuumf0PMkIeVWLXA0jxHxXz77mrv1b0U3&#10;SkMkTARP/wAi3Zzrv9WtsGJ42sLd1Em/O1002SXduyLwwG9IbDTMhb28ZcmJ1YekSLC0xH6kciNX&#10;mI6pFV/XxpHujERclDiurgR+02+XEZ0jhnV08qZBJHnp+9T+5T2cfhVRLvvCWbX7J3frSYzNeoQP&#10;ciZaTSyg+61OzEH6C2uhKM0evg3LgOGCaFzJt5SSftJBU87H6W9+k9t8aIETCzR42++O6yKBlrS+&#10;oW7NSniMbUW9v+1896fJ2u03cWXEQuscdugJ48hXtWHXrKuI5Fk0ij6R1J0sSx58uLv0jcTTQhns&#10;rXI0jLDsJPyNuVK+pdajaYjd7VJjh/Us0EvvMdlbvdCeFc7v2w3NvxXt257J4zP2qdJixyMFoyRw&#10;xsHdIpJZQFQL1Ho05/jz4NfaknUcT7fCmUX+Rjttv5GzgWBb3shz7WwuzduqurI7t2RsSnJtKLcd&#10;jPRy6TR7fxSiQSn0Qqphrk6KFCqFkk0+XFT3fUdy/hU6Ftyt7v3fGwoJtq27lbcyi7McWbwrlnjg&#10;eZtqNQq2B3hvBzFvizLtntw5WWXY1Cwq2rkyjoSe9Io0iDIFLRj82g9IPq4XjfGOIRFvCO0XxxxP&#10;zt7qmCQxsXiW8h+8jwj/AELz/mPeBR9gLVOpi1xdeAVa1OX2a1OBDGkcZOgKKDro3jqfj48C7TeX&#10;Rgxx1ex9/wAssqG3MJ1X5j29/wCOdDu59sZaTdF44IQUac61zkYRyNm9KnuC3ZXQ9QUaBlX1uyo5&#10;1HIr/UHqjadMljj3QdRIpZWSzlrG2kpfVe/0N9B91UjrPpiXqEoaBwpGD9vI9unPTztfCinZeMq0&#10;qG1Me7vNevZCrbsSO7SyTToztLLLIwBbnEANeaDRfLi39NUf3KYm5GoC97LbmMGtzGBNNl26Q7IR&#10;xjwLhc5k3zPHU2ZptjVn8CxJ8B4nXi40srIn3k5WruCxt/ZmL3BLuDeTWpCm0ccI/oU0YKfehiLy&#10;y2XYhItSQo6mIHAO9IsBjc8vzrpv+N0nj/ud0ghVY0/5pl1BDe1kxGf3tj9q5nSfIZjFWcq0QSfQ&#10;H0yFBofAjX/28Bi57qpWA76i5C/LDEyJ7pdyAqpL1ak8gB8dTy4kjjuf4VHLIQP41rPI3F+0/wC3&#10;uptPEN7vfjfDe7dWv+tPXsTRBfSE1P8A0ULdKga/rMTwn0f3W4//AFr7f/EflRf/AAQ/zN7H4Vk1&#10;rdvCzGpZYtbh9MlcMkjR6+KyvzHX5kAk6+PDttuGzoA7rT7qcHa3PsJBivdJgnAsUjroOrTUjl5n&#10;iqdUgsdXEYGvqn/F3VI0QbVD/Tca07Txv2nj21ZdzsE2Gy9DuFtmexi8rkCKs96jPNUl+sRSYm92&#10;syMrSAFRr+ZlHx4n6XvnC2B+n8P0FVP/AC76VRN0u7Ci0vhf/wBwDwn/AHDDvA51abK+9r7pe38K&#10;HDd0MvcpQaL9BuOOHMwtpy6Oq2rTcvk/D9N7JexANcSl6bHYkEim9sX/AFOM9Ww022+4nava+a2p&#10;cWeDKx4SSTERWo7IKz+7VsievIJFJB8Phy0HBg3QyI/Olr9PwwNx201uwX3sfY3szDRbaxS7l7dV&#10;Tbs2a9PPQT5SjVltkCX6exVksFVYKF6mXUKNNRqdZYdCiy4UAm08oWAsKfdal9r/AH9yj7v2jujC&#10;Zbd9pAZczt7MwQ5NwqgD6itN6mIAH5oteXy4C6l0bbbwWlUnLIsMssjb5UZtN/Ltz/TNvcDnR9g+&#10;0mxdtYy3ixhIr8eTKPlLOXjS5PbaMEIXaRAqKgJ6VjCgak+J4l6f0vb7VNEKBRmeJJ5knOtd1vJZ&#10;m1SMSRlwt3Wq6O36Ptxw1NIYIkEcNdVVYY0UaKkaKAEUeQA04NIoAwilv31p4nY/aXdG7bFerHNH&#10;TFVLYp++8bW3WHqRo11ikCk9ErDoVtOoqCTwPuduXjZQdJItfl24UHuukS7mNooReRwQvO9uGXit&#10;fSM2PhXEigbt33n3p3V2ni9u7HpWdpS4XFqmfyE6tLI8FYJXifHSRJM0kUwKgvGrOZSyqehGbix9&#10;MWAQ+dOCwvoCZEsMyT+3lalvqna7+Ddjp+1ljLiNZHnW7KqtgEVbXEl7hwwGm1MuHb1/akRrZLdk&#10;24VFJE3ttK5ca8litekWrNLTjlX3q3siVSpD6yalXQaq3C6fqEcshQBVIx0rbUF4ahnbtIo/abBo&#10;YxqkZzYaixvc8SP23PAUku72FOz8Xcqdt94rDkbuexXbybcFL3a9zH/u84C/VyKPZsiKMPH7kTI3&#10;WT1aNrw66Vt9UoMi3QK0uk/eEF7c8T8qXsFBYRtchvLa2ak5gnmoxPGnlsTsbiexuKtYHtbiYLU1&#10;nKxT38nkrcrsscVY15bNtSY06ebhYk1jUN1lS+vCXrnWN7u2RyAzXCgfSqJe7EAchkoxJtc2FOdj&#10;0+LbppTAZ8yT2ntpB/c9/km/exViju00O2VdrEePp00E7zQySiY2sQCrLNXq2lZX05IunQCmh4R7&#10;3pe73wP9jCJ5Y7qynDSGtc3uBqsLZ4444EUUvqGLpGqcbeOTckGONp2dRHHIpSdVRSupnBC3Niov&#10;aufZaPv9jchl8PtuN8rlbOaXL7mr1cpUx9e9j/pY6yhVAH08sp6SzxvyKBW19XELdF6httvGIiqI&#10;RkfEyY3OJzwwHDNhwoHqHXtlNLBtOlRaItsipKjtdrks0lnydldioysqgEC9q55bZfdTam8NtYze&#10;Fc7jzUCZO7jxWVHmStYjRZJZchMY47skb9SGvKxOnSeooeF233sXSd3/AHO8BcONPmXJVCcANH5g&#10;DA4Yiqn1Doe/3CxRPIS2okvGLaY8NSE3F9WAvmLcb00/tqt42fbV/bez68+Gp1JkvyVcpRsl0FhR&#10;CZI3MhgZpWj6mjV+iM/8se3pxZNlvIZEvFcgEjEEY+/G1W6LqrdQJmN74DxLoJ0iwNrAHLFuNNSz&#10;YwVLIDDZzdUi5WYKoxq2o8fr7n5Qy1wGXr8QGf8Au43fdIG0swBPAkX+FEaVGZqfBt7A03JgxlZZ&#10;9ecskYml1+bzdZ/v4lLGtwgGQpb9/dgVt8QbfF4wwYuOWzTv5GaR0WnG8fvwuqoU6uuaPoILLpr5&#10;8Ab8eC9ix5D8/wBauPpX1XuemlxEV8Vj48rgEYcOOXGk9jey8mAv1W2humjFbDNMmVrR3BMZVXT2&#10;pUqySqEI9Sl1bQ+evPirSb576RcIwxIUn/a2F7cRVi33qSffAf3f9TSfCuoIo/mVRhcZcTVvDhvu&#10;BxtsWMRvXH3qpjCOl1EIlP5fV7ldD0+WhI18deFiTxhr3GXEEX4WsD/1oQjasuMTg3+1gbf9wNS5&#10;bHe25Gac+C21n44pH9+ErVMY+aqs8YUk8/yHTjcLA7HToLD9p0kflWNO3GJaVQeahvb5UM39k2Em&#10;kym6eyqNeR/clm2/atK7lm1DhIHI5HmefBf9uRibnuKn5YfxrI3Smyx7mw4eYrf+qoKL2yxzTXdw&#10;9vt0V4JpPbnSd700MQOhdip5aDz8SfAcQFSbnUbE8Vy55N7cKIHnkAJLESOTBSfilHO3d+9m9uxr&#10;FjsNfw1LoIhtVsWsKMh56ibqErOQNdG5/LiRtorfW5I4eEqvyGf+ql8m33bm/hZuP9RXN/ecu7Ci&#10;XFb67Z3Q1zF5WOM9LSCxao2Eb0jU8wpGi+YHhwKnT0U3RkvzOdayQboCzRv3DH8CasId27YfQwbm&#10;wq9YDK631gscxqihLEeg+OjcanZTWwK2PFXGr3Ag299QEEHFHBH7ka3y/KrGscatWu23MhW0mMj5&#10;CNr8Fsx+6etrUDhmMkmupKnkQ3l0jhH6g9HbPqGmd1ZNxqUuQdWuMeF14gNo+kppC52oBGkhayka&#10;SeIticjjj7jU/bUNJt34M1JnnQ5CxclkeT3DJL9HKDIOkBFGmmoAGreo6tz4tvpdYPNCQqFSNTYA&#10;k5kXJLEn+NDdSi8uLj4mGf5Ux7gP0Fs9JfStP6A3QW/Rbl1ajTX468uLvI4VSTkBSNb3wzrJnb7u&#10;h2hw0+e3llbE691ZdytkNu4eviZsjkatGvVWjBU9uBSgWSEurMsg/N1BteA0njxe99WIwN7cMK6B&#10;vvT/AFHcRQQRoEigjClmdEj1v/WkYsWGpSWFsCbKLDCvHWe+ZmVpBXnkB6VZSVYk+QHLXX4AcRrF&#10;bK4qnmW54GmXsDs1uezlMXu3dFaPBYKpZht16d0M1u57LCRVWvqCqMQPVIV+QPGxGBAOJqMyAMCR&#10;lw9sqZW99o7uzklvMQCapZyAb6nLTlnvzxPqxjrjQGKPn4KI1/3uB0aOMaVxrMrySm7VniLbVmHJ&#10;XMPaVa9nHzGKyuupXXmrD4hxzB4M8wWB50PpxtRJiEkwphNR2D139yBz4hgdT4eWvCrfx6sTxwNd&#10;K9BdYaNvKBsyHXH3fcB3HG3ImtDYGTCbz2wy5AwpTuxBy0oZljsxHVRomp6lcDp4qQBjci9v0r6m&#10;322i6z03TbUsgy/a/P8A2ML1n/PbUu0Hkghmr3M3RdkyWMUFJEfq5tCrcpCAdRz1YHlxZNvugTZg&#10;QDkf15V8j9S6fLCWjaxkjJV17Qcxz5jmDQ6sWPMrTRyLLGSAj2SVPPmQsSfP+A4aeK1j8v1pAQpN&#10;x8/0q1Fi+zgRrzb0F44VjUEgAAa6D+7gRlX2NThm9hVrs2X/ACTvrbu/rNMSLgMtRvWYpTCRJXgm&#10;VrEbAHmrQ9Wo4l2+6CsBfD31FPtiynDGvaFdgx4qf6rt9ncviMdMBPTWtceSsYZQJYz7Vj3UIKMD&#10;4cWXA1VdTCp2GyXcaLPCleyuEzGJqqI8pXNb2spBNJziZnrS9EYZeZWSPn/LxkotuN/l/GsLI+rM&#10;W4jj/D4Y0bZPF43OYm3h8zSXI7fvxPUyVN1LxTQSjR4n0+I8Oeuuh4i0DEHjRCTsrKykhlIYEGxB&#10;BuCDwIOIPOsf0t7Zj7e+8EW1TPUv1NtYqxj7lKWylYzbfh/XqR1rEx0MsIYH239cR9JYqy8Wlkgn&#10;2gCLpJx/lVlFjp5q44cDVW6X0Xqzb6TcyujRhigkZv6kyyHzPEv743v48NVyp50R5DdvdL7gsTns&#10;b2q2mNuRZWZRkMwokibIiu8bGKxlXWFY0k6QCYFLMVA6iNTwnXp+z27GRyrSG19IFyP5jmdPAE9l&#10;dA3Wyh20pjlbzVGaxm19S8H+1lPHmMaTu8O4Xduh2d3H2pu9vcau2oZ5E3DuD2bE5r3lmjWGwzh1&#10;+nkWQx/T9ShlK9OjaE8XODawT7kSf3Ftww/poBZDcHQqtiPL4NkcwbVyLoch221WIQt/bo1pmJ/r&#10;ZjzSwJ/5eRJKkaSMK0PsyTuL3Tyuy89/mFr3bnI7Tkmye39zNXsmxYi6K8lkQ40IJHLMCxmbp5kd&#10;IJ5cVZdxPLuNpLIEeJ9LeUCLHkGOfHLsrqqbnZNtSEjZmZg8UjEj+lxV4+ZwZWzDXubUvPuE+32h&#10;2hxW2O7W10tbk2Hsu1I+6Np5GeR60dK7YR3lqQof0a4b0PEhIXSN26gH16T6OMMcUuyT+m04GmQZ&#10;llHhVjybstieF6r/AKv3G43s0e8nPmulg1wBqUYBsLAuBmxxawvTvydfH9sM/D3T2ThY5e22aw9K&#10;GzWpkRiEWGWSKT+YIHDIUbToLAo2mqnhQu4iMDJO4QqdWtz4QALMGb7RhnSbebaeDeJuttEZIynl&#10;vHHbWbtqWRFOkMcbML3Ixzqv7jdwou423qmysZhrlbG5+9Xjjyl6uJuoxzqjvRjj6jK0ZPrKasF1&#10;5dPUwHh3+028kTM4l82/liMGRGwuDI9tKpx1HOtupHfb6JoYoXgW41yS2RgNQ1CNASzPwBNlGdOT&#10;b2EwG16EOI25Xjr4KvITHFC/uqSp6GPWWbXTp6QNdEA6BoBpwHCiqPCABcnDnxP61atQJuMqRWbw&#10;mfxNu/iLeLu3MvfnsyTwVYJp0y72ZZCskMrgxMZkKqTKy+z06+HjRN70bdy7okqGBYi7AFSreNdV&#10;tLLEjADTcnXj9JtUJFu/29r06duUb2L25iMVlJvqMnSo169ux1GQySxIFYl25sR4dXnpxfU1aRqN&#10;zbHv41KowAqxM9eGKV7LItZI3ed5ACiRopZnbXUaKBqT8ONr2rahShvfsvuRUOL3JsvLrKuqfT5D&#10;FTFg3Pl0uG4z5vbWDFbh8qu4dnbTyS+/UxVGdWH/ADKb9S6fL2JCv93GpUHMD4CsCwOFdI7b7Sdy&#10;9ehYgnYf8yCzLrp46AP1DT+HAr9P27ZxJ/2iiF3Moydvia6k7c4ir6aNy9UVdehT7MnST56vHry0&#10;5c+BB0LZj6YwO6/61Oepbk5uT32/SpJ2xlQFC515kUnoWeonLXkfVFIhP8eNn6PE1rk4dtajfSDl&#10;8Krp9h3ZJzOkmNdlXpiWaOyVX/ExVmkVi3hqddOA/wD/ADsYbUjFeAxNvhfEnt91Tf8AlHtYgH27&#10;sKrr3bW5al6p8TgrdcoVeMpACxI05+5Cuo/v4jk6JPqus2Fsit6mj6sAPoN/5WIqmyHZTbtqFje2&#10;HDkZdRqK1mKuGH9DJKPDx5jiB+iTKCfDIe2y/A6aNi9RSA4O6DvLfnVLkexewbSmS9tnceP0ckis&#10;0n5dPDpQSgj5jTgf/wATMMTFx+1gPwOPutRq+qJhgJv+5dX4g1KwWHg7f14RtGe2bVSe1PUpX6Ts&#10;9qS36Wi9MUZRR+VANCPHnxv09ZIJQUhtqIVmxF158vD25240r6jOJwWaTEC9ha1+7t7Kbm87c2K2&#10;fuLIQELZp4i/NF1FdBIldyupb08m+PL48WyVQVIORBoDpe1M+5iivbW6re17aiBe3G3KszfZZmcz&#10;Fndx4i5MGW3iKd5xEoULPXsGFmJXTQssmnl1acgABwJsZLkiurf5b6BBtV2pQliA0ZZrXewUhjh3&#10;4DBb2FYj7e9lcBtBI8lj6n/qgXV9zZlA9v8A/Z1eSwr8GOh/qPAzzgYD5VyUBm7B86bOy9jZLdt8&#10;1u3mEtbiyZYi1nJ3AgiJ85LkgEUYH+GMFuIPHJgP4VvZEo+312OxGytlzZHuVu2GTdMhRo9vYk/T&#10;CeI/miidgbEr/wBRCJ+HGm72zpHdSNXby/WptnNG0lnBK9nPhWEO+EGSpXKeZxW38bhdt48mm8Ne&#10;N2tT/UP6LWQsuxedwdE1OiINAo8SSdofCEY3POotzYuWUWHLlQwIH9kFtDJpzbwGunw8uNmAYWNb&#10;bXdPBKsqfUpuP07iMDRx2s3GmNyTYW2dKV86w6+Czjw/8QGnFW6jtznxGdfWX+PfUCOFQH+nKNS9&#10;jcv/AKT2iv3frbn7dPju49KKQVpWiq5maJTrE0YIgsNp8PyE+Xp8+C+kS60MZz4fmKqH+YPT/kTp&#10;v0HhYhJexvsf3/Sf9tBG6cFNTFXLV4RWbJxCa4YApJkc9SuuuojEi+oqPPw4K2u7DXQm+nL242rj&#10;+52tvEBa+ft21CoYn6yJC6MxB0bqBYt5+MjKP7uJZNxpOdCiG9WlbbZngliaONF6OhlEKHVG5N1e&#10;I8OBX3Nv+prdYva1euv2j76m339tmwNw3HLZvGUW2/luvTqW3hJDUBk/34ljb8Dxb9pIHjBHKqnv&#10;Y9EhB50VbK7RbT2Lu7cu9sA92TK7nZ2uw2JVkgrLJP8AVSrDooZuqXn1SFmVfQp04c7rqcs0UcTW&#10;0xiy2GPv9u3Okm16XDBLJKgOqU3a5vly5CgvvVg+4W6s3Rudobks+fTGS46Q47Ky05KM3vNLFZZ4&#10;z7DRyKxSQM3UugOnGNrPCisJBe9rYfLsp1sZYla7pqFxh2A4g5YEUJY7s7nu1+G2XJvufGXcvk99&#10;Y6S7YjZrT142aSb6VZnX9RXnYvIzEs7kfyoOCk3qytLpFgIn0r2YX/Wlfq2dZ54XVBFF58YRBjox&#10;PzY8sMa1jZmmkneOZ2cq7KEJPp5nkB5afLiuimhrOHenZ93uNuLuz202TP1ZzObOx+Qt1onQdOdx&#10;lqOWBNDy9ySPRT8GI14tHTN0Nqm23Dj6JWt2pYFiOeliffVO3EXnb7cwpYhokZ//AHASFU8tSAe4&#10;Xqj+zrN9oZjlMzh6WI2TvirT/Zc9t6W9NFOWimRvfEd5lWNW9vV1BL+6W6vLVHvvTm72e5lkeXz4&#10;pTrikC2uDcnVpuNVzVrg9US7zbRQytp8hdCxm3g4YYAkWFhe9sqY/eLuXidz4XL9kO2M1bdXdDdd&#10;GXEvTpOLFLE0rq+3PkMnYTqiijiiYkLqXZtABwf03bGJ13EotGh1C+BcriFUZm5zOQFzegN7uRID&#10;DGbswIwyUHAljw7ON6LO33b3LbT26Nn7jy0G4Nox1IqtbDzxSWI4lhjhiQe9Y9bIPaLhdBoz+nQK&#10;vFX2kM5hK7txNIzMzNpAUhjcJpxBVfpxzGdNdKqQEwUAAe7jU3uJjsrH28yeO2Q5xOXp0Wbb5qAR&#10;itPB641iA5KDp0keYPPgwDSmlMBbIYD4DD3VnM40pPti72ZDce4Mxsvd9aDH5XIyNla0EUJgVrza&#10;Jf8AbTw1dwJnUebMw5a8JV3Xly2OTfjxo5dkvl3UAHj29p7aNe4P3Xdge2d25gtwbwSzuCnI8NrB&#10;YWCfJWkmQ9LwyiBfbjcHkQ7DTz4Pl38SZtWkWxlfJcKQu7/9RCTWRO23b6WSFTpHktx3PaU6eYq0&#10;gx/g8o4Wy9dX7Rj20wi6M33HDspM7s+6zv8Ab8rTxZLeFjBYmUlGxmAgrY6AI3Io0q9c79Wuh/U4&#10;Uz9VnfC9h2Uyh6bCuNrntpPR7d248PuX8XSmZW6dBBXUHQ6gdQHVwCHIOH50aRzroyOPhwGJubiw&#10;ETY6xSia5Ulq2pIfbkqFZz6YXXw6NOY5jgzZ7p1kXE5ig9zt1ZGw4GvR/wC73ekm3uw8O6toLkqF&#10;ncM2Nanm8blHxv0L241nRyUcPNr1EiFB0np6pPQvO6sTwrnfW96YNszjP2+PdSA+1r7le4mM7irs&#10;zu93GsX9n5tujHWsx12rdWzH6U9qzEv6ccynQmZWjLL4oeZjQkGxpD0D1E8z+XL7jW+GqZyMkLke&#10;ojylhjb/ALgOJr1dK+p/mFQCWqS/jGyf+63GtzXqGN39wM9sn6u9lcHDZ2/Vxpvi9BNKnU0Rb3Ym&#10;Z0MUfSAvSWb19XLXw4T7/edQXcww7ba+cJMC2sIIzf7gQb3GVszhW+qFUZ5ZNAXHLhSz7efeXt/f&#10;T2a9zY+cxNylEk9w/UUrFeJG9PS0paPSQuVREI1kZtF8G0bev3PpxIZN14kmJVfLsza1Gpho+oqq&#10;3ZnF1UDxWuLpPTfXdv1VnWA2K/uBAIJsDfLHlnUqt97vZoSXIs7jN47dlxkogyoyOCmK0pWPSq2G&#10;rNKI+tuSa8nP5ddeDdzAkeyj3qypJt5cY3jbWHHMWx8OTXsVOBxp/wBA2k3U98djt1JnAvoYheF8&#10;ybEkZWzomwv3cfbtnpIq2P39Vjsz8lguQ26h1+B96MKD/HhSnUoGwDY++rfP/jfrsee0c92lvwNc&#10;e7Pdjtza7SbyGD3bhLuSfA2/p6le9A9hjJH6QIeoPz1+HG806aDYjKiPSvpjqSdW22vbSALKpOpS&#10;qix+5rWXvNKr7JTcFjddi5jZIYslWozY7Iyxe0XjrO0csERbRmjBkV9SNCTxnZ7WRE1shVScCcL+&#10;3OmP+WOv7LddQTbw7pJpYlPmpGdSxlm8OI8Gs5MuouLDVbChbF9l+2XbyFMn3uz53TuV9JV29VVo&#10;6avpr0JVQ+7KAfOZlU/DgExRJ9Rx5fwrnIZ2yFWub7yblt0Uw+yKkG1dvxr0wCNU98RnkAgjHtxa&#10;/wBALf1cQSb1slwHzqVNsM2xpeWsSlmaazcL3L82vu253Mkjk+ZZyS38TwGWvRIXClH3Y2PUy2Ht&#10;17/SuPsxSR2mc9ICMNCST4dPJhz5Ecbxub4Z1o64Y1lfA0svPFNixWluWsZK9WxaiUtDIsZ0SYSf&#10;l0ZdD48EbvewxYu4F+HH4Z1pBs5ZMFUnt4fGu6zG2NuJFNYgjyDMGggSTWUMvq10005aa+PAcjrM&#10;mtLkca6D6K38m3lO1c2JOuPHJhiwH+oeIdoNPXbtvHdx9k2MZmNWguwNSycasV6SwALDTTz0cfPi&#10;vqTDKCOGIr6dkih6z0wxyDB10t2MOI7QcRSXyeGzuIydnGZq/aW5Qk+mkAlZFAQeh4wBpoykMpHk&#10;eGgkXgox7K+W930mTbyNFIW1IbHE+49xGIrogxAOul6wiPyIMhGvPXUtoCTxsdx/KPhSqTbdp+NW&#10;VbbsALLHdtxnQ81sNpz/ABHELbs8VHwqMbccz8a29/pv7lzEdLf/AGhhmhZqtqjuujLfd5mSG8n0&#10;FoRxx9JfSWFGOrKo158Wjou6DRZZG1Vvq+2IkvfOtqJtejPoc5PPmZEOqxWSIqa/7tWDpjP/AB9f&#10;DYyGliwqO2gDvf3U3F2zs7Zxe3cfKMNdM1nLWaaQxuteKRYRVqGRTDDKxbr6mX1ABAV6teJdvtP7&#10;jVEkqxzlbxB/pcjNb8wMePOxFWH0/wBFTqErQ+csUmnUgbASEZrq+35nstepG3LeA+4TYOUxmTs3&#10;WoUMssNHPvVWjdhuQxLKsrRDWMy1zIY5ekBJAfBTxja/3mzceegSYZrcOpU93BhwzpP6l9NyRs+z&#10;3QIYWPhIuPuR1Zbi4OIPxFqgbVwP3A7jpWMfu3eV/blajYam+lGMXrcaqP1YpgSrRkEaSK56jr8N&#10;ON9r1GI6y20CEMQt5C6FRk4AsfF+xsVtjeq4/St6wCneMV4lY0STu1YgEfuAxzox2j2k2FsfIQ5z&#10;CVbD7ljhmhmzFuzJLPYNkATSyrqE9xgOkEAdK6+ZJ4G3LedP574yadAOVkvq0KPpC3xwF+2mmx2U&#10;W2i8qIWW+o3NyzHN2Y4sx4knutQ53L+3HYXdbeFDdO4sXiJokEH7sklJxau+xN7pMk0EkSye4ukb&#10;e8GKrzXU8eTdb6KWNoN1JFGt9cS20S3H3XxGnMaakl2kEly8as3BjmP+tMPa2z9o7ExhweyMJj9v&#10;4YnVqePgWFXPkZCPU5H9RPEk87yNqdix5k3NbRRIgsoAHZSx76fcJuvs1HO+L7R7s3ZQiVSNx0/Z&#10;GG0Ya9TtXNi0Ap5NrCv48A7jcFBgpNHbfba/uArGO8v9Qb7h95ieDZt3EbJqKSjx4iit28qnlo0+&#10;R62DE/4Y1I4Qydae9rAU4TpKWuSTWXJu5fdnt13Yod423FlM5uKG4LM9y7M8hm1P6kRB0VSV8gB8&#10;PPiZNwu5Qq1gfz51E+3MLXXEVsfv/gsZ3q7c4r7v+z8qIt2GCv3FxcEaOYpgAkeTK68un0xTn/B0&#10;OeYbhZOgZSWHiXBv19uznTDayG4QHA/T+n6Vmk4rPXZC1jojCdXL2T0dRGoP5tDp/ZwH5yLl+NGe&#10;S5/6VPoYXOVgiGzAzBWCRLVVQHOhXq6W56Hy8+NTOnI/H+FbiBuY+FX0WLyv1P1UUckKqdHjAD9T&#10;aeTdH9/ETTxHgfjWRDJzHw/jUfN4C5kKFqKZljks0pY5ENTrJLxujgkFfSdfDTl8Tx5NwoOH415o&#10;m42+FaT7x7hO/PtX7C5DH1adzcV7bmJRXazLLbUwwpTkWtSiDdIklULNYZdQOmFdS+nHQi2Vcd9U&#10;xs0QRRck+/3D8TSb2jsTu1m9y1s/24weRF/b9ytLI+DgaCSozy+3E31Dhgh61bmUcKNfcUx68aag&#10;b2xIONVHZ9I3iyJKImANmU5eG5Fx7wQeXGvSDenc3K9uO1dTdm4MPNLvRqyJLg7c1aORp4VBsSTy&#10;0TJCo6fV+lqpZgAAPCDfb9YEDMLliFA4kn9ACT3V17pmyfcNoGBAJJPC3dzOFVWxe/2A7jdxDsWr&#10;R9rb2Y29+67euTOy2b3tu0N+tKg5IUVvR0nUhXPw4g2fVknmkjX/AO2bX5mwJ+F7UTvOlPDDHI33&#10;3uOXL4gE1+749tN/7n7c0cFsqx9fWxlp7V7Ek+3NkIlYmBI5HboJgB5RtoraBhzUDi7+mOpbfabr&#10;zZlJFrAjHSeduPKuc+ueibrqGw/t9u4ViRcHDWB9t+Fs+21ZK3Z70Yg7O7NqveszXI1yfRC6WMzm&#10;CQqJ0yqGWGEErErgeBlbyPFk9K9Mebcv6i6lZZShj28VwybPa3N1wwbcznGZhfPyhheub9Y3DRqv&#10;RtjfwsDK+IaWTDHsjXhkML9ta/2r2Oj/APtde7b7/ngyljPYyCnmstHq9oSwEmuiyOvrSkT+kzFm&#10;ZtWP5uOatstlE8o2kCwRO7P5aYLdvqNslJtchbKMgLCu89An3ey8iQyl54tJ8w5llN8eY4cyL3zr&#10;OUn211YLtiHM27c1ilPPCI6Zr01kEcpQTBtJGUOVBIXwPpbihdR9b9F2G4eHcJuGeM6T5arpuQGF&#10;jqByPGr/ANf/AMzep3a2zj20KnEM/mSMRy4DDkMe2iLD9mtq4CimVxm3akOPWYmXLSn9xt++ORkk&#10;eZR0p1DQOoK9Xjpy4T7j/NG2jBj6Zs/69sWnI8F8tKqSWfTjp1LwGJwrm3qGX1H1zbhuo9QlaDjB&#10;t/6MTKP3KttQvz1HjTO7ZJiMHvTHo9lFy+d+toVYppy1myscH1UzojHmiPGAdB0jThd6G9XdT6n1&#10;hm3cxlJiN8LJGdQKJpUaUNrmx8ZJxvUfQPTm02WyJ2sQRdWNrnPizc2b8MKyTQzlK/Qr56Kyr1r0&#10;aXY7btqxDjq9TueZ8jqeOiBfjVv3u1fbzPE+aG3Z2HuIxq7o7yxmQAXCxS5W3p0lKUTSBSfFfcOi&#10;DT468Kuo9X2mzF55VTsJ8X/aMa322xmmPgQn8PjUi8+4YKzXMzaxm18ZoOqe3Iks3SOeuhIQH+J4&#10;oe8/yZATo2kLyt8B8B4vwp/t/TD2vK4Xux+eVLncO9u0EEhnNa/v/Lxa9Mtj0Y5T46/qdEWn/C3C&#10;x5fUO+/5JBt4z9q4N8rt86cwdM2cOIXW3Nsf4Un+4ndbKbwpXcJB043FRQk18Vtem1qZGB5JNKkb&#10;KoYchoq8/PizenfScO3cO2qR+LObD4fxoXq+8fy7A2HJRc/pSBqY+3LbmfJxS49YGExFyUe/CsfP&#10;qldh6fw0+Q46lEq6LLYjsyrn0sksciyYqwN1JzuMjTN7Wbvr4zLw2K9hZMNkSInlXkqya6I+h8CD&#10;yII4q/UdqVJHFfwr6k9AepFkVHJskwsw/bJlb44dxBqP3Wxt3GbucWLVy7BNThkx09gtJIIIh7bR&#10;mQn1mOTXn8CODhIJI1kuMcxxBHPDjmLVy/1T0d9hv5YG1EDxIzEsWRscybkqfCb9lBsFjIe50GSb&#10;oY6aDmdPj6jx4qtuFVJ9V6IqVpTAUM9kN5kvGBqPM6a68BuuOQrI99Pf7K98w7I+6/YxkmkTD7xq&#10;39o5F300LXYvfqD8fqYV/t4a9EchmU99KesRgqpFerfSy8mGjDx/HiyVXahZXAYjckC4/M0Y78Kv&#10;1xRsD1o5HSTGyEMpI5HQ6EciOI5YUkFnUMM7HHHn39tYZQc6p8llO2/Z3b1elmchgdibToRt9JUt&#10;2K+NgiQsXb24nYOxZiSSFZmPPiRn4k1uqM2VyfjSS3l/qE/bbtoNX21cy2+MhGCqrhaTQU+r4G5f&#10;9lCPmqtwDL1CJONz2UbF02VuFu+k633+95O5u8cH2/7RbVwe2shuTLUsVRvX2lzV2I2pgrTFCIaw&#10;9uPqc6K49PAsXUzJIFUYGiZOmBIyzNcit8ydEUjxROZI0JVZG8X05dR05At48OKT1Rbz3hjti7cl&#10;3NlILNuvHPXqxU6YRrM01l+hEiEjKpPidCRr4DmeIdxuFiQu2QtlnckAAd5NQbrcrDGXbLAYZ3Js&#10;B7zQ5iPuE7cTCpPPPmsEuQdoadrIYq1DWklQlZIhahEkPVGQQ46vSVb4HgVuqwKBrbQCbDUCBe9r&#10;XyvfDOgh1nbi2slL5agQM7Zi4z7al9w+xnZzuuGPcPZ+Ly1081ykUf0mQUkcmS5UMch+IJJ4Il2k&#10;b/Uop5FupE+kkVlvu9/pi7Z3NTnbtdve/iJn1MOK3HH+41FY+SWoAlhR82V+Al6Uqm64Ud/5UsLO&#10;PhSb+3ij3l+yrudb7Yd5MRFf7SblV4bFmlML+KljnBSbq0AZEkUnUOg0JIP5uAupwFbSL9QzH7l4&#10;jtwqXZShvCcjkeR9vnX3vl2um7Qb7XB42ZLvbzOxHKbMyMmjJYxzHnA7+Hu1SQjaH1L0P/NxWtxC&#10;q2ZcVOR/LvGVWbbTF1x+oYN38+40EVFrMW1EAdm8RJIvP4sB4DgUk0Rpq7xtQSSjWCMLyBaOWRlb&#10;nzbQcRM1e00Rx1cbDPEgeNZ+rkRO58T46OdNR/ZxCWNqzatXfYFmLlv7WdtUsdj6UuQ23kc7gJsj&#10;ZYdSpSys00KehGkbRZQwAICnmOOsbHS8akngPwrm2/Z1kYKBmcSe34mnTg9l5jbe5NzbpqZdq1rd&#10;1mpct46Kqn0deWpVWoJK3ukvrLGq9ZPmOQHE8cEaszC+NuPIWqKXezvGiEqNFwLDmb43PDGgH7ha&#10;0l3CUsPdyQyeVspcgjxnTCk0cVmJeicrEARH1poWb8F1PFM9dSxxxQyXtokDWviwxDaRxOPzxwq1&#10;+ikleWVM9SWy+k3uLngKT22Ni0tr2MBkKbWrO5sPNI+Nyyzmr9CJwzTtChIARizahurxOug45TL6&#10;o3YmZ4W8oMcgBc4WxJvjbM5V09ugwGILMNYGfIccLdtVmb7+7Xj7pUN8bz3RubOwbQrxXKGB29AZ&#10;beRsxSCLoqwoyh43VibLaKG6NPDnx1n07u95IkY3Q8Z/b3XHmLzYftwyBsaSepOnJ03pD6II9O4b&#10;B3IMgRbG0fKzYo37WOeFbJwlbYG68/J3CwVShd3dS9zFW8tHGv19SToSSWlY01KSorqHB9ag9Oum&#10;o4uPnuE8vUdN76eF+dsr1x0baNpPN0jXa2q2NuV+VXt69Sw1GxlsrKK+MpRtPbnYHSONBqToOZPL&#10;kBzJ5DiNELEAZmpncKCSbAVkjfW9u/ibgvLFs+GTb+TvzTbYtQwGa4iWdZF1MMmjN7QJkVk/HmvH&#10;D+o7H051DeTbz+5s5IWVfM02K+AakYYZYWwNda6Z0D07uunxrPu3imtdgVFtWZ0HSR86rf3b7pN0&#10;5CttfBQx7XjMXuTdNevSkiqB/aBVrXusR4c9Opj8OFcXSPSEF5mImbVi7F38ZGsJpGmPEC6rlfOr&#10;FFF6V2i6Wkk3DBfDGLgEZY6QvdnlVv2W7SVtsd0Nvblz+65cnvqjlZ6UWGV2YIpimNh3klHXIhUl&#10;1ChIx48zy4vnQutTt1COBNo0cDoZhIV8LoygpIGXwAsfCwYlwRaqZ6m9ebPdbJthsoYoIg41ItvM&#10;1Ib2IGVs7+InnasG9qd+bcxO0bUO58LPuC9g5E/bK4lCwx1LD8zKsjBAqSkDq0P5hy4j9V9N3k6q&#10;NvP5S4h+3kRbG/Ajuq69c6dCrDcGMM2C/p2YZUYf/fruHulhhNnxLQOnSmN2/VNqyq+ADSlfbT8d&#10;BxTNp6A2itqk1StzY2HwzPxpUk8j4KPhXRf7e7y6P8wdy8nj9s1m9X1OetnIZBvP9OBWKg/LXi5b&#10;TpUcS6UAUclFvnRI2D5uQPma4Ya32NfN4/DO+S3znr9hKlCvelFKlPYc6KioDGir8WcnTw5nlwx2&#10;+0uSEW5AuewDiazPJs9soeZsL2F8STyVRn+A410fcT3Uz3a+83amhPhtvzz0YpMtgNsQkX6Hu+r6&#10;e5akQJC5j0b0qXCsNdDy4a7bpnnovlqWkLfdhGF4W+5iTneyjtqvdT9SwGJw9kQfSFxkLc/2ovC2&#10;LNWRLlM5W5PVxkEg9xvcljaV5REuuvuTSP8Amc+PP+A46BtujlV0DxSW7lUfl+Jrj+66ml9bYLw4&#10;lvb4UZ7K27nE27dzlj6XH7XUrHjYJXKWb0xYK0lVSOqTQc3c8v8AD4cVbq+1DDw4suZ5jj8M66L6&#10;D66YZvIfBJrW/lk+3/u+nvtTywuHs94u29+rWoy5LdO0q0uTMcBVXEUKiOV5Gf0iORCNR+ZnVQvP&#10;ir7JVWRlN9JUkWsMeFyftHHichXb/WyN1HpkG4S3nxuI2BBLOG+pUC5uwGpb+FSCWwFKrKU32vlZ&#10;sRmIGgyVRlEsAAPNlDr6tSCCpGhHLjYKzCuTb3btBI0ci6WXMcuNcE3DCSrRVS/SeQknAAGnkqAH&#10;j39seJ+VLnlF8vnVq9jNU7OE3Nt4x/veEylDMY6dToiT1JlnHMksOa6fHj2y3Iilue2o95tTLHYd&#10;lbl3z/qcyWZ5x2y7ckSOxYXdz3wi9Tcz01KHUxAJOnVKNR8OHkvWkA8IvSSLorE+I27qz1vn7wvu&#10;i3971W/v+bb+Hk1H7TtqpFiYwD4qZo+qwfxMnAEnWJGGAt76Oj6VEvb30jcrTkyV98hkLn7lln9U&#10;lu48s87N46+/O0j6+fjwKdyzfVeif7e302rh05BkSRYPdAHUFilBbQfAac+NNS87e6tSrWy+dao/&#10;05u3trL9873cTOJ0UNh4WWzVRm6xHk8uTTr6n8uqwe8/Lw4cdIVWZmHDC9LOqMyoFPGtyZb7jO1W&#10;E3XFsQ2b2U3dK/R+24qqbTwgDVpJ2BCxqo5nU6/LhpuN4kedyeQzpbtdhLN9IwHE4CqzuvuHZ/cG&#10;/gu3e2N6YOpvehmYcjLhr31Lh3iiPsw2GrKwgJZ9QJCOry4A6kRMkeh1BDq4viDpyBtlj+FKuqdE&#10;3W4jAjFjG4c3BK+HIG3DjUIxZrYmyMH2k7w7VoZXt7ZnjofvGMycrmW3LZMwJh9qN0nZ3LqFYdY6&#10;lBJ9JAkQpGm13MYaNyE1qcNRxF1wYXYZ441XvKaOJNruYw0TELrU5te4uLBgSeIOdPQwCufplACQ&#10;ARKq+AWMBAB8gBoOLOBbCrVa2FdRtVPrBjvqIDkSnuCl7sf1BQ/ziLq69Pnpxr5i6tNxe17cbc7Z&#10;2rNK/v8AdoqvcvaE0dZQmeqgy460BzEij8pPmG8COI54tS1NDLpakz9vdnYnc/ETfbn36wdTMpiJ&#10;5rO3a98Ms0DopWeGCZGWSN4wSV6WGseo/lHFbhURSFGHgbhyPGnbyMyh0NmHzFTu4P8Apw7CtCSz&#10;2z3TlNuzhW9vF5X/ANVo6nwAl9NlR8PU/wCHBs3RUYXQ2+YrWHrrjB1v3YGs5bx+0b7iu3a2LRwx&#10;3HhIgf8A1TbFhr2ijw66pCWEA8fyHhTuOlzL9uodlNNv1SB/useTYfPKlXWmu1rP09u1YgtV36Xr&#10;zrNEysNNVcSqrKR8COFzJbNaYKb8a23/AKXuZms9ue520utXs4fftm1WDc+lcnSilQtofAyI3F36&#10;Y14U7qpHUltO/fR1ge4O5trZC7uPpe7WvWLE+a217riL3wzCYUTOze1IjqenmEZdQw8COaResJ9r&#10;vpRMD5RY3Um5QjAlCftOenLHDGugv6Sh3OyiMRHmBR4rWDg4gNbjwvnzwpidydkPvulht7bOSK1l&#10;oKesUXpR7+Otqs6xxSt6VdH9SA6BjqvUOLf6s6G3UNuvlka1Opb5EWy7L4Y1VPTHWV2M5Lg6WFmt&#10;mCD87Yi1Z/7plru2jWvXDjcDNZrxZ1Zw0ViSNJDEaY6B1oXmKK4IBC9WoI45b0+CZNyY9B861kDW&#10;0o17GRv5UGI5nnXTN7uIngWXUDELltN7sLXCjtbL5YVO7qtX+22728wWzIoa2bs5N8zue5AOg35K&#10;6rXMRb8whUN0Rp+UABiOo8dt2SnaQqhYu33M2b8ye/5CwrkHVN1J1CXXJkoCxrfCNB9KryC/M409&#10;uysGP3V22p7oajBBezeYzF+URIIiJLN5yQzR9JYgAAseZ0426TuS8ZY8SfxoXqe1VXsPtAGHdWbe&#10;+XdveFnfuQxeHyVnG7b27kHq4WASlibtfWOSeZZSQ7HqPRryA5Kv83EW46hIkt0sNNd49E/4w6Xv&#10;OkBt4hlO5W7Alhojv4dBXxK1xct7ssKqcP313RCkf7tRjtWqbemxXtfTWK7pr6oopSyIzDxCnpYH&#10;TTTlwNFt+lOkwm2UZM3/ACFAFZ+N27b43BGNVDr/AP8A8970SI3TOquqr9KblfNC4WweMAsLeHxq&#10;bCpGT+5EjIjJDGZA5Ep01b8tqCGd2A6FjiiiViwLHTpC8zzHPiLbdJ9PQbIbFdgGiLiQq5uTIBYP&#10;quW1AYXwwuMr0of/AAF6kMx3e46vBFpXTqRG0qufi1aY/wCY342py9ltu7ykSTuB3Es19n2VqGHB&#10;4NJK7W6sDDqluZB5eoiR15JHpqi6lvU2gtx6nJJEsWgRxLbTGt+AsP4AVzbcejuldO3TSbbcvupi&#10;CH3LhVD8f6cY+3m7Es/YoF/JjZ+Zx+AzEV/J1vrcexWK9TfnDYqSELPDMvIkMnNSDyYDipOlxX1v&#10;NthImk4imTuz7h7+yJbW2cN9FtWlA3QtDDwLLcliIDRv1ABVDoVYE6+PCQxTsxVF/wBzYCq1uuow&#10;bfBiAR9q4t8Bl76RO5O5+X3Ffe0kTiR20fIX5TbuH5KNSqn5Dh30v03JO1mYnnbBR+tUPrnrLyx4&#10;VA5XN2+WAFC82Zy1u8ktSaUXa7o8dkOQYJIz1K4caHrU8xp+U8dA2myj26GHbqC33Mch38z2ZDjX&#10;NN5vpZ5PO3LH+UfkP2r25mrGOvl9yWLWcyt+aRLEr2crn7kjSTWJXOryB5CTI7HxkbXn4anhj0/Y&#10;KqnRgv3SH/6eGHP6RwuaR9Q6oS4UjU5+lB+ftfnapWIxeR3a7YLaNc0trxN/1uUl1Ak+PUebMW+A&#10;5nz0HHgZNyPJ2o0x/c/FuePb86Fnki2P9bdnVN9qcvd7Cr3cm8sHgMZY23g3s5vL/TNUyGXcmb6W&#10;A8mijbmsY8tF5DzJI04G3+52uziaGEBpWFixyF8+89nxrXYQbzfzrudyTHEhDKi4EkYqTyF+Jx5D&#10;jVl2i7sR7ezdTKSqwgtAUcnTRifcVyApUa+og6MNfnxyjedNbJfd3cq+r/SPr2CNBNuGCr9Mp/aw&#10;ycd/ZibsK0D387b5zH4HH9wb1OCm0Tx0MlGxjew8Z5wSqg1JCk9LNrooI18uFO2dXuCSCB8a19Yd&#10;Tg3s4l2SM4FhI5GlFU5Mb+IngoAxvypCymlYb10BGxPNxqOf9n9vE6lh91U6eJTwqRWqVhG8cdQC&#10;QnXpZm0b8NeMM550H5Q5VwnpvoXiiZEHMaGTp+ZGh8+Nlfn+VQMvtjXUYLbaydLM3LQSu34AerUc&#10;balrQg1FufWVY3kkCwacmMenV/DXlxKlibCo3JAqixcW6N27io7S2ZXs5TdGSkEVCjEw6nY+LEgg&#10;Io8Sx5DhikKBdTWApcZGZtK3J9s61h2/xXcX7btqHtlidxzWu6m+pPqr+DjjVa+GBX6b9yssFMjm&#10;NR0V42bRm6m6dNTxgb1rEr4VHDn30UnT0b6vETx4e6n1b2/T+13aCZXbzLuTu3vUSY/ZlTIANPPk&#10;ZYgbGQtMPyVqob3JW8/TGObcDWYtrc4W9rfgK2aTARRjH5e+if7XuwFvbG370G8Pdt7lzE62MznD&#10;IfctsJhYnlZhzPW45DyBC+A4zs4mlcray/gB7WqXd7sQxAg3P4k+160zuzdWJ2ft3J7vz3v/ALLj&#10;UE9lalZ7k+nUFQRQxgszdRHMfl/MSACeLYxAFzkKqEELSOqC12IAuQBc8ycAO04ChTtD3jod4Uex&#10;hsJYo03g+qp2P3DH5ENGSP0LaUpXkqWQpDGGVfDX1dSkcRxShxcUb1PprbVtLkE3IyIFwbHSWA1L&#10;f7hgcxhUTfPZ2xl8nmd1bavLHmb7pkRUkqo1xL9SMBP22+CstcydAHS3UnVy00PFd6r0OR2abblR&#10;L9Q1i/jFrWYFWUEDSy3K2JNqHhnUDS4OnsPDuxB7ONLle7W+4Mum5cpkmsA3KwsYhZo4q81Qp0WK&#10;gx5BaqVfl9RMy9Mh58uEcXVd354OlWkZwNCuyaEA8ayRy+FNBv8A1Cw1Pp0lkaiGhTTmQAM7A3PC&#10;xXO/K2AvcA1y3N2Hk7rZvC94+0uVj2/YuEWhLejdHjnrSFOphDr643Uq2mquvgdDxaWhTdRh0ODc&#10;/bnhWu33XlmzVo/GDLR4inXz0sE2ajgRb0tUMIGlA9Xtdfq6NfDXnpwftYmSMKxuaGndWclRYVEl&#10;rTG2grErNIwVCp0PUx0HP8eCKjrzA+53uRJ3M7/7sz9Z1sYLGWRgMM7SsBJXxesLyagHq9yf3G1P&#10;jxSeqMskzG/ZV56YpigVbdvxpo/6YW4Z6veDvTs+Tpjiv0MHm4IUB5Gu71pHUsAdNJVHFj6N/wAC&#10;jleq11r/AJybWvWjO/PZXfO4myt/t1RjvV8m8F2bGpajgmFwNpZC/UFVVJho4KMD1g+HVwh6t6bZ&#10;9+m5jAIIIkueNrBgLWOGBB76cdI9QrHtWglJABulhw4qTnniKB+0977vuzND/KlvtpZ3NsKk7vTr&#10;S3KkNmvCxJK1ZxMQBqdRG66fAjhxtX3cY0lNQ7xf+NBb6PYSMXWTQT/KdPf2fhUTu8+Y7mY/dF7c&#10;u3Z9iZyeOjco07FivemFiAAR2w1VijGR4/b6ddTz14p3qSdtv1KGZkIuliMMtRF/9uBxzFWX07Ek&#10;uxlijcPZrg42xUG2Ns8ey9QPvmy+bik2DmKOC/XMdqP6i7aSNOswQzdJSASPzOp8eOj7uBWUEth7&#10;Y1zvabhgbBMafH2z37FjsTtaKG3DVvz2cj7a+2JfcZZnlZYixA5akjzIHAHQ7eTjkCfxorq5Pm4G&#10;xIH4VSdxPtSwm99w3tyUs/YxlzJSmxdrSwLYrmdxpK8QVkKLJ+Yrz0fmpGpHBk2yjc3yq8emf8nb&#10;/pm3EGhJUX6dRKsMbgXXgOGGWFDmM+xnZ8citn92ZW3Ch19mlDFVJHI9JkkMrczrqQOIF6Wl8STT&#10;7d/5v6q4PlQxRnnZnPzIHypu7J7Ldre3cUabU29WiuRggZK0PrLp56n9efqK/wDDpwfDGsYsotXM&#10;eu9e3vU317yVpewnwDuQWQfCiqXbWPu156px6+1ZjaOVoY1Vwreasq6hgeYPx4n85udIztkItavB&#10;CIgnT/seK3nX1zHUHuJh5M/gKe5Y36J8MIqGYKHR5ajEirO5/oY+yx+HRwz6RCskvlsbcb9lcq/y&#10;R0+WFBuor6TZXA5/aT+HfaguvUX20aUGGowAhiUESzBuQ0HMqreXLrf+UefF0QjRpj8MYzbif9Pf&#10;zzPCuHsxDamxfly/6fAUQJhaOJppkNy6QVtQIMVGuskreUbqupY/0A8v5z5cMYtsiRhpPDHwX7nP&#10;t9v/AHHhSTcb2SSQrEdT8W4L7/z/AO0Vcxbes5WGLN78f9o2urKKOFj1M85PJVKoOos3kqjX4acT&#10;Tweanmbk+XAuSd37ufcKVp1TyWMWyHmTn6pOC87cu/51e2jbyNcYBaUuNx3tk19vUQTekiTmTZMW&#10;ogUj8yjV/wDFpxQ+t+tHmPkbIaUy1c/b/qak6d06zkqvn7k/ecUT/SPuI/cfCKoc1ujce5Nu1O3W&#10;Px1HFbXxszNNNXgRJ7ZX8iTFDo6x/Enn/MSeEO12RiYs7am+Nvb4cqtj9bfbbcQzMGYcvwZuPuqm&#10;rzYbCsauNhGRybemST80Y8iCw06v91dB8+DXJtQG32E+9kU7hjHESMvqtzA4f6mx7K1T2R3lN3G2&#10;fPt7eVmTI5HG1PoboncyM2Ml9MTqGJ0EbHoOnJfQeKbuo9MhIyPtevtL0dstsOlf2QUC2BxuWJGZ&#10;Y5krly02XgKW+6dtV9s5q3hb6WElqymNnjAPUvjHIoPk66HgZS+VxXM+o7XyZWjYG6n4jgfeKHil&#10;dJWaOfUak9LAhtB5nl4jgi7WxFV97XrnHPqwVJHJB6vUy6AfBdeMMpqAtjXRbvwJG8stjoTQnoAA&#10;Bb5eJ43SMnC1RPKBmaA9zbgFj/pKbNNYdgkcSakszHQKPiSfDhztNqRiaU7rdXwGJrZn2o9lK/aD&#10;atn7gt0SRT08VirWRzRl/TZJ4l0r04OXrSRyI9QdetuB5pjK+H0r7Xo+Pb+Smk/W3t8qZvYPZWQ7&#10;l7in71b8nj/zZnPqL24L0xMcNIRgPC0OnIQVIU9rpPgil/FjxDITI1hl7Y0Qtol/CiKOrke7femp&#10;3Ek//wA3ZxDQ7VrSRsGgxFGwVURkf+bZkIsSDxIdP5U40eYsQOH6VmCAIrHjx9/5Cn7vzu7t/tBs&#10;6rkryJPdmsV6EdbqYENLqFYrEryyauAOmNSdWBJVdTw7adtvtmlVC7AYICAW95wHPuFV2eJpptAO&#10;F8+HtwoF2n387wbovjNijitvbVx7O1+isbW7s5LBI66yTNHo766Mqc1/xHQ8RjrJK6yAoUamub2t&#10;njhh20bH0OMKQ5JY4C2AHf8AnRVvfY/a3vPicvPgq1PBdz4Y2FLcsdV8dmsVdIBilsNVME0sWoI1&#10;DMrjwOvLgnYb3a7/AG43G2cOjZOvP8QRyNBbLqM2zlCuNSKRqifGN1viuk3FmHEZZ50zMVkpaWJx&#10;9HJ3jfyVWnXguZFwEa1PFEqSWGUeBkYFtPnw1pQ1iTYWFzYchwHuyqY9vD2/qBZgqz/WIY7YkgiY&#10;2EPIpMSusgPwYnjEihwVYXB4HGsDDGrKn7EUEdapAsFWJAkMMUYjjRFGgVFUAKB8BxqsekAAWArx&#10;cc67L1yji6wuZW1XoU/AT25UgTX4AyFdT+HHmYKLk2rdFLGyi57KCe8++Yu3vaXdHcGlIk1qhjZF&#10;w7RurCS/c/6aoFIOh0kkDfw4E3u7WOFnvww76K2e2LzKhFsce6vLfGbatpAkd5Uldk0eQhVZ28WZ&#10;jppqSSeOcvuBer+BR/8AYtlJ9offJZxFKF5l3Psq/UWqsir7slcx2x6m0UDSE6Hi7+npNcNieNU7&#10;r6aX1AXwyr05CbjuEe5NXx8R/krKZ5x8jLMOkfiqcWMBB21W/wCqeQ+Zrtj2nVeUWp60t2xrqJ7h&#10;eyQfkH1Vf4DjbziMBh3VqdqpNzie3H5ZUlfunrTQR7choT4+nfyf1WINy9ZggFWcxPZpEB2AUtIr&#10;IrsNF6vLXhF1Xp8E7KZV1EBhnYWYY6uPAWIyNW301KE16pPLQaHNhd30uAyx3wDhGZrEHUBakd94&#10;XezsvL2r2JT3BvfCDfVB6kuXxFWyL1qNpMeYbPUKgkU9Mi6MQdNfDiaWUSoNBuRbLhQDwrFMwBJS&#10;50sfuW/hb3jGmZ2W7v7C7Y/bZsfc2eiydvES5O7Hg4MZX99nYxM8by9ZXoAiJ01PiefCnZ9RTbwn&#10;XfFmGHfjRO56e083htgAce6uvM/fZjomKbd7dZa4xGsbXchUrBh5HpgEzfPjzepouCn34VKvp5+L&#10;D8aDsl98/c6VCMZs/B4wnmXsvbvMqeAYeqJdfxHAzeo5CfCq0VH6fj+5jSD3B97P3oZTLWMVDuHG&#10;bfpyWVSFsVhq6t7ZbmOudZ2BI8G8OHA6khj1Xxt86XHpTBytsL/Kvu6O/HeeejK26t5bivJHF12J&#10;Y7slSEgc9QtcxqB/Dx8OK6d3JIf+Qi/twp8NnDGv0KfbtrJFY8/V4+R4bRG+dd2jN6u8VYpQSsmQ&#10;i9/D24Xq5SsP/NqzDpkC/wBS/mQ+TqDxNrsQwzFTb7p8W627wv8AS4sf171OIqg/yzb2fnpMBDCc&#10;zu521xxjOsf0MihobXX/AOWkiEEt+c/lGg46p0yRJY0kUa3YXVB9KDm3LvzP218UeqNrNstxLBMf&#10;LSM2duLH+XncYjhbE1e4fbUeOszZa3JBlt01xpayVgmPE4lfHo1APqH/AMNAZD59PjxF1nru16cd&#10;c7ebuDkg4dgH2j5mqezvuIwBeHbH3yS9wza/P6RU2QVIim4slkJalecEV8/PCHyd1dPVDg6AYCOL&#10;/wCexVP8Urfl45r1De7vqL69wbLwQZAdvterJsukKkXjHlQ56fvb/W3HuyrnhcFuDd1e7Dtat/lv&#10;YZC/vGSt2WJnEevqv3NAZG5k+xCAmvip8eMBUQAADCmu3klkQxbYaI+LZX9uVc8n2jv7mwhuduZ2&#10;sbMxcViTcO4cg8WOoyCBQxMBY9RRTy58jqPHjVt6sbhXwZvpFqYdO6LDZpI7OyfUxIwNr2A4Hvxp&#10;YY7IYmtCEjYCT+hS3LXkdSBwbJGQxsbjnRiNcXItfhRr2s7hy7E3pQ3bRj+piozAX8fISEuU5PTP&#10;XfTn0yJqPkeEu+29jcd4/Me+uy+g+v6o9DsQVGhjx0H6HH8yEAjtUA51ozvvg9vZHG09/wC2SJ9u&#10;WII5qdlul3OPnOsPusRzkrSEwv568/PhA4s3hy4d38Mqunq/pzSQLuWtrTwy2yPJx/K1wy/ytbhW&#10;e7OTrr7kJZln019xiBofPQBSeC0iNconcCq9s5jF9Lt/1CkDq0OoHmT0jQg8TiB+WFLnmX30O7j3&#10;JGYngqhQTyjYJ0nn48uDtrteJpdudwMhR39uvaSzvBMl3Ctqs9fDKWxtDT9SzJr0s8flr4qvw5ni&#10;Xey28A9/6VJ0yDHzG936/pXoDvja0m7u1mB2/XkXC9tcelbI5ui3/OtXI9BDFOfyiOJj1Kg1LSaE&#10;+AHCoS2T8aZaS0nacB3VJ7h7TzY2fQ7SbJgant/I14J945NfS81YsCmLi0OoDlQ1hvNNI/5m48HA&#10;Hac63UXa/AHD9aIM5uuDsnsPGQrT/ct95YtS2jhU0DSSog96zI3/AJdeuhBkf4lUHqPE0ICjU2Xt&#10;+NauDI2lffQhh9n7it7ng3Fva3+7Z6ajDYlmKskdEWXKrHUU6qFGmj/zk8zy40l3TSMAcuVSxwKi&#10;nT8aKMucRiJxlkZmSFkio1ayhnntufbRo0HJ5pXYJH8Nerw1PHLvV3UpuozL07ZHVrbSbfcy53PC&#10;JPu/da+QrUSLEpZ8gMfbmeFG22MScGjZncV1Zt1TwmtOkMharQrmQSGjV/x6OoMszc5XHp6UCjjr&#10;PpP0xtOlbYxwnUzH+pJ+91wwGSouSgY8zeqjvd08z3YWAyHIfrz+VSbu8MVW11lZiPnxZi4oURml&#10;h3n7128J283A+zLC1t1RV0NaUuPdSMyKJjEPKT29ek+X48B7zcERnSbGj9htlMq6sR7fKll2Z3jm&#10;t7RNl2yVqW0AXdEuTs2o8QPX48IHkbmfiasQReQt3Cm1Wq4LctmLcE80eTvU51SxLakaeVCp0ZG9&#10;xj0keGmg4hkLMLk3qeEKhsBamt3F7UYLu12tvbIEjVoLSR2sRY626aeTgBatPop0ZFY9LKdfSx8w&#10;OJ2hDR2GR/GgvOKyXOY/CvOe/T3HhLtnDZeGxTyeOsy08nVI9SzwMUkRurx5jkfhoR48V7SLm+dN&#10;ixthlXdse5b2J3TwvePbjvDvrCQyxY55k96uFnieB1mi1QNqkh05jnoeDNt1CWEWS1B7jZpKfFTl&#10;yf3R/cbn4et97XqML/lr4rHY+mNPAhX6JH/DnrxvJ1rdn7gO4VEnStuPtv3mha9uTu7uFjNnN1bt&#10;yEJ5+1fyMnsnXnoyq8a/2DhbuOrt98vzouPZxj6UHwqtymz5v8v2N5Z5qse1BcXGy5aeVZkS6yCX&#10;6eQsSQWQgjnz8OItvJ5wul24fn+FbswXM24/lWXfubwCYa9jzEsSwlLcSe2AOQAby/Hi19AluCO6&#10;kPWVyPfW4cG89r7Ge11iDrLQ7kdW6H6G0OPbkCeFm+t5P/8AK1G7P/lP+haC0lzqayxPoq6sY5TD&#10;IwH++pUgE8JwEppc1wNnLyI7j2ToOk6NH16ny6Sx8vlxuqrevajVVrbqSS2X1liQauwEXSEPiw6v&#10;VoPA8uC7Ai2VQ3I41n/udvvcPdHdNftnsYPPJZmiqs9UM5cu/tpGiRDViSdFUcyeH2x2qwp5j+4c&#10;SaTbzctI3lr7zyqFuLAWNsZifDWHjn9rokr24ecVqvMokhsRHzSWNgy/joeY4NAth7d/ca+gen7t&#10;Z4w4FuY4gjMHtBqNETzI+RHGwpxHRPHcjym1isjmK5t9C9xof07N7DltTW94EMqwSMSTrqInOhHT&#10;wftutbzbQPDtiAXP1HNedq4X/mj0Z/cpHv4kDSR2Vg30BT9MhXjoPh7it72qgGavZyxXx+AoJaaH&#10;/wDj6qwg4+r5+5DWYBZWHnJMPb19XSx9XC7bbBYyXc6pDmxz91cK26JFJdbzTn7uA/08hV9tzbNG&#10;7k5bVmOXe+7Cw+pjSdjjYmA8L1/xl6PD2odQPDw4YxbeSU2UWFQdU6ltNkPM3smp+EY/T276stxb&#10;nw6SrRz1obuztMAVttYsLXwWPKjkJen9PVfPXrf+kcEP/bbUXc3blSFt/wBX6uLRD+223M/Uw/lG&#10;f4Dtoj7aZnafeHB5PtnkqZz3dzI2J129tyDISY7bMEMdbqW3OyD9aeq3UUjb3Gc6aKvCPfdQlZhI&#10;RpjHZ4v+h+FdG9Hel9ttYXjiDNI+bMxs3bbK44YUmc12qO1N52doS5nH5w1AkRu4iUzx2LSqDYij&#10;10JMLaq5Go6uD4twZED6St+dNJ9uImKag1uIqbkNnVMJAzzTJWsdGpSVh1jz5gH+3iORNQtRfSuo&#10;ttZ1lXIYMOanMfmO0U3Ptz3YN24i92VyZE8l4TSbegYj1WnTpeop/wDnqCqgfz9B4re7gIbDj/8A&#10;N/6vxr6a6B1Xb7jaFZTdVWzfzbduPfETq56Cw4Ujd7U7e29wW8LM04nrSar7mqs0bDVHYEajVfEe&#10;TAjhhtLOga2dcU9QbB9lupNuxxQ/FTirf7loNu5cxnVHPWD4nXz4ZJDVVlntlUOjXt7iytbFQSFr&#10;l2URpz5qp5s//CoJ4mNkBPAUMqtIwXia9I/tt2BBhtqUkhg6ISAFBHjGgAUEfPxPFfkYkk8TVm0h&#10;QAMhWiqGHjvKtW0vu0o3WQQlQY2ZfUuoPL0nmPnxCUv3VtrtlRLHjbGXyFCKA+3iqzGW30j1WpV5&#10;IpY+EaeOn8zfLj2gsQOHHtr2sKp5nLs/jVHv/t1Qze7G3axL5eKvXoxtqStepDq/sJ5KGkJkYD8z&#10;HU+A4kmUsc8q9tpLLa2fzoT7y74v9v8AZsEuHqVrV+8lmuI7b+17ldazB2Qlk6QWZVVydOogBXJA&#10;4MhUx6JCARfJmClgoLMVv9RAF9HEUu326GKKcezG3D49vClbsrdlOLfcWKydiT6zbeMRcX1IRCba&#10;11WxKH/+JBAQq6jkZG09Q04pP+OdlFCku8b/AJGDacDhEDdiDlix04Y27K06q5LCMZC1/wDVb9KK&#10;9wdy6ONqpG85kl05RqfEnnz/ALeOibNvLgQcbX95x/OlbJdjSq3V3Yzk1K3+3IYwkbsApAc6DwUn&#10;kCfifDjzbnlU8W2uwHOloLeZyu1shu27Qs/slON/3W1ExsmuCNCXAHUV1P5gNB4nQcDGYNgeNNf7&#10;FkIIxpa3e4WS2XTxF7tJPesbmyUp/fI6CGZY4VOgOgBjWUjmGB/EcCJ5dj5rBbZXNqL3LMgGgaiT&#10;kBf/AKUdYju53bmyeQzaYiWo+eWL93nvyxwye5WCpFMqqx9TIoD8tdefmeFM/VNqlx5mo/ygmpo0&#10;ka11sO21xWp+3v3wYfaW0YsHuXCz5bcKKqp9LZjSLkNPUSrMT+A4Dh9RaVI8skcLm3xrO56eJGBU&#10;254Uqu6m4Zu8u77Pcmp2/wAni3tQwV8jZiM6U7EkX6cNieewiIspTRNQR1aD+bhZu+p7iQ6lVVHv&#10;apoNsEGm96GlxeUiPszY/EUm+Nuw1qXkPErF1eXx4Cvu3+9vcAo+dTaFFSlXORL7MOTsCJfT7WKx&#10;3shW/wAIaYx+XGh6ZI2LH/uYn5Cva1H/AEr8+Hwdm5Wo5a3mp8nbV5IatmcI0iR6F2AiRgoXXnq3&#10;Eq9IspYEWHED9a0M4uBxolpy5nbe2cntDE0Rj8Bev18nXrW5TZW1aghMaWJWUFoNAxUqoJYAHhjt&#10;1VVC6yRxwAt3c/YVFICSTpAOQ/j76zJ91NInD4icRAdFqVJZIuv2S8kBLe37gDaajlrxaugMNbWP&#10;D86S9XU6Fvz/ACrYPbqJ7/2F7A9gMzx7rVB0t0EFsafPgPqRtAf/AHW/Cp9l/wAo/wDbWhNNvZBo&#10;/aj9qQdXSBKUMnM+APV6vkeEokFNLV0XNtz1o3lfHLI4PR7olQsD5AHXQjiRJhfE14rWe++u9mxl&#10;o7OwURGdtL0FIpSBGhHqLkHXTTUnU6AcWPpkeoeY2CilG/ksdCi7GtH/AG59mq32n9vqfdrceOjy&#10;H3DbpqtNsvE2lU/stKwvQ2Zuxt+WRwemFDzUHp/M0nTvveo6fEfqP0DkP3H8u3HlQ+22erwj6R9R&#10;/cf2jsql+7vs4mGyZ3Ht+sExM6WMjjoUGgih6/cyNBABzFaWT6mJfKCWQDlFxYup7by31AeH8uI9&#10;xxH8pq5f489Rll8uQ+LBT2nJH/3AaG/mUfurLCy9MgTxXhSXs1q7FG+NqtMPkZ8RkYMnXVZHgbUw&#10;vzSWNgVeJx5q6Eqw+B4mYVtudqk0bRuLqwKkcwcCKt8zT2PtYQTX7lnK4TMIbeB2vj1MTzQ9ZTpy&#10;MuurGJwUbqYJ6dQh14abaSAR+Y591fEfrbofV9hv32G2URxDH+4P3o2RXjf7SALhgcqHs/3ByuZi&#10;OAh6auIiXQbZwZ9mFU8vrbQ6eX9Oqr/SeBp+pzyi0Y0Jz/SlnQvQ23ifzCDNN/8Akkxt/pXId5ua&#10;CMrlIY4Pobk6iug5YbGjohH/AOrJyLD8elfkeB4NqAbjE/ub8q6CuziixlOpuVRtrbvyeK3Vhs7j&#10;KayU8Hfgu/RQdUcTLE2rK8q6N6l1Hp04OOzDqRmSLXrf/wAkVYECyjgKdn3L7ywFOfHZrb+58Q24&#10;bFSOHHYPa9GJK+PxMhMye9f1DFyzElOkHXyUeIXTIGUFWBzzY5nu5VN1V1YqwYdwGS9/Os/QX9wZ&#10;4q0VhaOJjcNNkLLt0ahurqeRtWkYn+VR/DhgQi550DDBI+KjDmcB8aZWO3/t3Kd29qTpfs4OlZsV&#10;q+X3Hi6pq3K0xPtpbqRO5Ue2dGB5E+eh4A/tUWMkrcjGxPtlVn6f17cbeUIkl0IK+EafrBBsWBPH&#10;lpIwtVbvDZG/avcDM7RUTbp3BXsu02YqTyWYbyzn3FuGw7EaTBuo9TdQYkHnx4FbBibA+2VLpUmD&#10;6WBLd5x7bnh+GVHOwftUzGZsRWt93zSpa6nHUX65SB4q8zDQHy9IP48DS78DBB7z+lTRdNv9Z9w/&#10;X9K0jsr7ee3uG9qHb+3qtUow67cgM1qVR4j3nJZf4cjwHJuHfM3o6Pbon0i1ag2ft6tSpQRQxhYI&#10;4+kAaa6g6dJX/bwOKlIo8xmMB1AXTXxX/wBvG4WtWNqJcZjxHCGiXoJPMaeHz4IRMLihZHxqs3ZK&#10;uJgg6JsZXEknXMMpK0ULr4f+W6OSW08NeFfU+qjavGBEZC2JAOQy1YAk44WtXsWU+LTbjWaful7i&#10;bWm7PZTO5ilVqb7gux0dpR3IbHTZnWaOZ7lNbEcTGt0xHUSj1dGq6jpbixMRudreePSWUgo1mZNX&#10;hwZcrjitiBgbY0mgQ+YFBwvnle2Pv+eNJbJx5nB3Ey24ZY8LuOhjKc8mKuTRL+51M0Ht5DJVZE6o&#10;OlpGT2B7nWEhZW8eAD09oNqIIozpVCg492P835jlRkSNIDMed+Pvvy/hXZlsPuiq7T5bF2x1eqKZ&#10;QHjeMjVXEiFlKkcwR4g8LeqbvqA0iCHC33YkdmBtTDa7bbWu8g92H440K5LOw0AxempYAghkeU8/&#10;iOQ4Vf2fWZPqfQP9q/gCaM8zYpkNR95o/wC0HdnbGBgpbf8AZ+nlMjSHIdK9DmQ6e2QddCo5EEcO&#10;zAy/VnWxkDYrlTA3dsjtfvmjcuYNf23ccit038R7UETSnwaeEL7bnXxPSGPx4Bn6fDK13W551ldw&#10;6iwOFJzbv28byfMRncm6bN/GiQiWJIYa6BQdOXtr1E8Ybpm1A8MYHvJ/OtE3El8Wv8K2x2L2ntbY&#10;mKjqYrHVBYOhkty14pJ2Onj7jqW/v4K2O1iiN1UXPZf8a03jM4xOXKmruSjjd04O5g9wV0yOByEL&#10;V72Om9UMsLjmpUeBHirDmp0I58MZDcEHKgIxY9tYw7s/b1ku21SfN7WGZ3DsaJmdq+Pi+sydCLxH&#10;vxhlaaNTy9xAWA/Mvnwhl2DX8JFu2mqbkWxBvSexm5sPLOiVo8q6EMTO9Zl101PSemVhrryGo8fH&#10;gU7ZrZr8f4VN5v8AKaIK2+8UqAPVzkMT9LSGbHsAyJzPX0vpy8+XELbInivxrInPI19feG1rNeSS&#10;CHMmUuHiWGhI4dSfLqfQcY/snHFfjWvng8DQdvjC9st/wDH5+te+nif3lV6codWAIOgR/HQ8F7eS&#10;eE3QrfvqCZI5BZlPwo62lvLHYPt7Q7XYm3k4u32MuDJxY5MW/ui17ftBjOSW0CcugHiHcNupAVYr&#10;YtqtcfVzraIRKdQBvbT7qkjcOyrCCSSfLgBjq37VYVgfJvUCDoPDiAbWcZaf+4VKJ0PP4UGdzu4+&#10;K29t21Y2imTt5iOEx1K8uNkCSSP8+npHx4M2fT3dxrsBxNxUc+6CrcXJ7qEPtB2hsWhl8j387+JN&#10;PlcbIs239o2akryZe8ZisDhVDa060i9U3geoAsCgHVZN7IFsiWKqLhb/AFHt/Ps76SwRu12IIZjY&#10;tb6R2U6txdy8Nuvc1ncu8MtasZ7KzqZLJxtgpM2mkcNdSuqogGiJr+UfjxV5IdzI5Yi5OeI9rCni&#10;NCihRcAdhrRm9Nm//cDZ8u3rkJx2WmEV/DvcVQ9DJRqTA0wHUOhwzQzqCQ0Ujjnx2fd7fWpXjwPb&#10;+nA9lc56V1BttKstja1mXiVOYw+4fUvJgK8ye5WyZdmbnmqfSyU6U0k3sVZNfcqywymKzSl1/nrS&#10;goT/ADL0v4OOKY0IDWOFva3uOHwr6g6D1JdzCDe5AFzzBF1buYY9huOFD0LAfHXiSrNG1TbeObdW&#10;3LO1opmhyyl7eBdNFLWukCSmW8QtpB0jQ/8ANVPnxlNIbxDA/jzqk+v/AE2u+2okVbyxXI7V+5fz&#10;Hb30pa+Uv5KquIxUE4ERK/t8C+2EAOnXal5aFjrr5/1cMl29zc4muAyb0gWTwj51Gmr4nHDXMTi3&#10;ZXmMfUPTApH+NvFvx/v4KCAZ0DqJyrqe/mstX0pqlDCoen3AfZhX5dXix+SgnjVpQKkj25OPzrqh&#10;jxGOUvFD9baB1+osr011PxSHkW/Fz/w8DO5NFoqLw1Hty+HH5Vb4nbO795To2OqyTxj0rdn/AEq8&#10;Y+CcgAPkg4HklRPqNTBZJO0fAD3fpTf2L9u+PezFb3NK2SsLofZXWOsp8RyGjN/E/wAOF83UDkuH&#10;40fBsACCcTWktq7IoYmslenAsUSgdEaABFPkeXCp5STjTVVNMDE7edun0hEHiAOQ0HgPx4j11MFp&#10;mbXwHUUaNNDy0XTx0Hn89ON0N8K1IpsYDFLFGnUvNgD1EacTotQyNRFWhSI6DQ6eJ/8AbxOq1EzY&#10;VbV3QgKPzfE8ELQT50H9ysXLbq3TJWFiOao60XaNX6JkQsioSCVfrAI0I1Onw44/6/fdbLqMe9uw&#10;iOgK4vaMqfEjWyDYtjg17fbam2xjSWAoQCwvhz5H8uyq7cGBx27tmTQWETLYzO1Zbz/WSCeOWxNH&#10;73UJJtVQxTAdB5CEr5dJ47LI4BDKcDiCOIORHMEUhRQVN8R7fC1J/KbWrdwasm40BnS/Bj6tO3Zg&#10;CrOtOmsNib2G06Uaf3OnlowXqT0kcWWHwirR6X3D7eE67gMb6cjwA/7u3gaBI9q7l2wQu3DTrUuv&#10;SLGSPMuOssCAVCnqas/wKekD8ytxiTbK3fTLfdD201yl1e2OWn3jhyuvwtV5LtLE7vw5y1KqFZWa&#10;vdqSovvVLSKDJBKV1VtOoMjqSsiFXU6HhY8Fjaueyho3KNgR7/mMKUO7u24ovI8FdUY69Wi6a/jp&#10;wM8IOdSRTsDcG1D+2Nz5jYliSOCP3q7n1wSsdVPxU8LptnjcGmce/BHjHvFMHEd88B9XXx9qQwZK&#10;QdftS9MZI101QMdWGvLUcCNtmGYoyOVDkafO0O42HNOOWK7F7h9J9a66/wBvEdrVuxBNNPE74xty&#10;nqZhoB0nnzLeGg+Z4yJsKjaDHCudS89hnlRuhg2i9J0KnyCkc+Iwb1uygUuO5328bM38LGRqh9v7&#10;ntKevM4tVjeRiNNZ49Oljr/OAH+Z4heAXuBj8veK2WS4sflnWaO4mx9y9p41O7qlh8Vr7VLN1y1m&#10;nY/35H5xyf0yBTr4a8K5IH1Y0UrqBhQZVkxSxvJXXMWxZlMrmSRWZdQB0IVVehB5KPMnj0hckX0i&#10;wth7Z9taoqi5xN66xbWs8krUJxVX8rOoV08iA/LX8OMBO2slq6o81Xi1sU0SueoaGQ6L1E6HUh9N&#10;W8By438kntrUyDjRLTz8UFYKBFKdBqPzx+58gOa/9vPiLyzfjWbCv2Ru3LcXtxwwLC4JY+2AofzU&#10;sCSfDiVQM+NYx4VHXHu2ksXTI+npckBRy0KjQ8ufLly0421Vmu5a7pLG9mJHMaDSNWB5+A0Hlp4A&#10;jjUvWbVpntzmsZQsxbZir1sVVzDSWsRj571nK7gyNt/1Ld/JEB4q8RUDo6mHkAFGinrHTtyHQC1s&#10;MidT2/c3K9c33238tzjfHEgWW/7V52pYfd92hj3Ljf8AO2NiAs3ZYK2QkAGkeWCCGlblPktyMCpK&#10;3h7orufPgTq+1P1r7+//ANWXfarv6C9QGCTyWyFyO1M3XvQ+Nf5dYFYRUvE7Ryq0cqkq6MNGVlOh&#10;Ug+BB8eEqm4vX0FFKCLjKuz6sRaOrlHUhlZToykHUEEeYPgePEXqdtwoFDW/MRls3Yfcu3Y/ao5W&#10;YLnoomWOJL4UsZjpzCTqC/hoH6xy5cMdruDoseFfPXrboaQ7syRCyP4uxT93u4j4cKXqx06/r0Fm&#10;U80MgIjJ+Kx+Lf8AEf4cSmQmqiFUdtFWE7f7y3W6TywmrTIHTYtag9PwiiGhA+WijgOXdIvG57KJ&#10;SB3zwFNfaPZTA4+VJrcZyF5B1GaydUGniUj/ACj5eJ4XS71j2Cj4doo7TTfwe0FPtr0+gckUDTl8&#10;vhwveSmCR00NubO9kIGQa6g9IH5iPA/hxAzUUsdH+K2whWJzoYwSwCcx46DTTx5+PEeqprUVU8RF&#10;F0pDHqo/K/noPHjwrNG23ooaioWK8uevw18uJ48qikouXMU6iAl9TJ/KBqer8B8eDExwGNCPgLnC&#10;qfcncKntvG2s1ka1qPD0o/eu3lhZo4IgQC8mmrdI15kDl48Tvt5FUsVIA9u+hBu4SbFxX3E91tvT&#10;XbNH3nW1QWFr0ZRm9kWE9yLqZAy/qJ6l0PMcYiuxIGNs7Y2v3Vl5I7fUKu8R3V2XuLISbfqZOpbu&#10;qQstDrUzI2gYCSM6MDodRqPDnxuXBujDA5gjh2g8PdWVjNtSnLlQ/ufZeFzdHKDZ16anFcdWydWt&#10;ORUte1IJJUaFiY26yOlzoOseOvAHS9pDttyrxEiJb6or/wBM9qqcUKnHwnScrUx2wQyIZlw1AnDM&#10;cmtnf40G3MvLhp6tyxASJFaKIO7CvKx1VonZtFifq/5ZOn+HkfHpPlB8jfjeugSdKXcB1U8jgPEB&#10;hYgZstvqt3ivuQgwmVpX6kE87Y3LwTKyQxMLVZZR0SSojAlZYW0ZkK6EDXmNeBzG1V+XYzW0uArA&#10;aSbixwwx5N9p54GomB3LnqNKTC5/bdO3foStXylnAiGkZrCAf9UajhYiZ4+mTWNwujeA004Gk2tx&#10;cH41Un9LkRh4XBB+1vCwIzHLP35VW5aTY+5HNWvcFPJt6RjsnE1CyWJ0AQTaJISfDodtfLgSSFhm&#10;KUbjZTwG0iEfh8cqUm9O2cyWGEcJEupVRpz6tdNP7eApI6jR6wP3wyqZfujmRBJrUwsi4mk6k8vo&#10;/TKykeGspbw43XAAVoxu16+bS7z7y2uYqlu7NkcPHoFjd9LEQHgY5T4kfB9fx4Hl2iNlgfl8KMh3&#10;zrgfEPn8a1T2t+4e1Yq1bIyH12O6x7c51V4nP545VJ1V/wAf4cuEm525U2OdP9tuAwuDcVsLt53S&#10;x+YpQyNKNWCkrqBq3w/jpwIr2oh475U2Mdlqt+urqw9f/efL8RxOrAihHQg1zvY+pkastO5DFZo2&#10;UMdirMiyQyofFJEYFWBHx48yXrwa1Z97j/a6ldpMx2phHWT1Nteacx6eZ/b5n5D5RyH/AHW8uF0+&#10;yOa/Cp45xxrPOcrTx2pMZkDbx+QrsYp8fcjZJK500YOh0K6nwOmh8uAkuDiKINjlVGtXH0ZQbE8T&#10;2H1QNIqt0+A1XUacvjxLrJyrUoKkFcWrxpA6NJJ+VEYrqR4a6cydefw41Dk3vWdNdgphR7kUcukp&#10;/UKA81Gumg+Ovnpxt5t+NYK2NfIr1hFIhlMgL9JDRr1KByBOuhGnhx5iK9apdX3JRpbWdx0sRKsa&#10;RjT4Ag+A48xwwtXqk/aT30r7x2PT7fZLKZld3Yr2oMng9uolfL5+GtIFre7ebR0gC6RzBSGAHMqG&#10;6uOjxsYpcBgxwVALs38zcuVUd4xKmOBXMsTZR2LzrY1kQ5/b0+J3rQhggy9SSrnMTBOLMUUc4IeG&#10;OcKodkGhVwABIAV8AeH7IGWzZHOksUrRuHQ+JTdT2jL+PZXm19xmzrXb7eFuTJSxRzGYw5C0xEcd&#10;mQr7kGRi101S7DpI2gPTOJU8uKpPtXSQr7d/vz7713j076piba6mbSoGF+HNO9DgOJXSaQeW3ovO&#10;PFD3QQB9VMpVNSPBI/FiD4E/2cbpthxpN1b14TdduL/zN+S/r8KlYPt3u7dkwyOTd6daQatZta+8&#10;6/8Ay4RpoPx0HGsm6RMBjVNdNzuG1yscef5Cm3tDtVt3DSJNXg+ovheprk+jy/iNRov8Bwsn3bN3&#10;cqmj2irkKYlLbrjRETpVvHXny4CMlEhKNMJs6R1B6Qmv8p/v04iZ6mRDTN2/tWKHoDxh+XU58OXm&#10;D8+IC16KRKPcbhooiERBoAS/lrqfEca1KKvq8SRKjSLoACFI5chx6vVFzO5MRtrHWcxmLS08bTry&#10;2rcxUt0V4R1SShEBdgg/MVB4kiRmNlFyKz5bNewJtjWZO4n34WayTY7sptebJ33AjqZ7NoUrtJIQ&#10;kbV6SH3HJZh0+4QPivDLb7RSRqPuFKtxumsdI4ZmvQLZmyMjgtqYTF7nsNkt3VsbVTcGTdVR7WRM&#10;Qe1IQgCqPdLKqgaKqji1QwKi2UWqqTTNIbsb0QJt6oUaOSFHjdWSRHUMro4KsrA8ipBIIPlxLUVR&#10;NuduNobVpSY3beKgxuOmkM0sEPUQ8hGmrFiSQANFGuijkOBtttYoV0xqFBN7DnzrZmJzN6AO9vaD&#10;YeXFPP5TAR3bVmGTHzWIemGd+hhJAvWpWRmBZwCoZgp0004pvrjom93q7ddk4jmD4yE2Cx28VwPq&#10;xtZc75caZ9K6iu2LM4upGXNuHdhxoN2V2U37td4ZKG7rNHEgEpgMnGLwTrb0KCCHjhjTXpWR5JXb&#10;m/SPTxa9l6cCxKHclwLFyPqPElchfgOFAt6yZXwQMCcrkW7j+dXOexWVw2UnqZ0w5bbNwLJFM6aK&#10;qyMIv1l00RRIQhJ6ugyJqWjcFX+1URqseRAsD3VdfS/q9ZCEdtL/AGsOHId3z5VQ5PaEtR0fEX7k&#10;CwsgqzR6/WUPZJ1i6jq0i8+ggkuuv86eBeq+Y/jXTouoB8JEU3+oH6ZL8bZKePI/yvXCHL7gx9ee&#10;/kMJVzi5T2+u5DMKVj3VHsxuS/6WoTQEHo10OnEBhBNgbUul6PtmktHIYiDcqRrU5X/mOWBxwteu&#10;Gdx2J3cIdpRw2V3dmJmq18Lka/stW6YwbN2cDqTogjBkDqfUenQhmHA8gKgnhVY6tJNtdszWRoyL&#10;KwOtWLXsB/pH1X+nKrHvH+07B7c7m33c1NPbOIntxSTc3kmij9qsrE+LSSlNfideFMgsK5vDckCv&#10;HG3j39r6m1Ks16ZmlsScyXlkJeRjr46sTwAJtRyo9oQBVJImpI5a8/LiYGhqmYHPZTbN/wDcMRKE&#10;dwFsV3BMM6D+WVfP5Ecx5cayRq4s1bwytG11/wCtaW7Sd8T7aTUZWUQjpt4+Rv1ICfA8vzKT+Vx/&#10;Hnwh3ezKHH41ZdpvFkGHvHtwrXXbjvlFdqxRNIRMqq7ITqw05HU+BHz+HC43WjgAafm3d6U8lXjd&#10;H5nQMCdddOWvLieOYEUNJCQaM4pYJ4h/Nr/L48E4WoPG9CPcjtDsbulTWtvDHmS/CumPzVR/YyVT&#10;lprDOAepR5o4ZD8OIZIQ2YreOUg4Gsvd1ft+3H22qfutGKbO7UgbVsxXjDS1Rz/+tg9TJ/vqDH+H&#10;CiXauhvmvtn+tMI5lYWyPtlSthid4zIEDMy9SMkKkuunNlI+Xw8uBmap1WvwMKsSPdkDKwMsknSR&#10;1HUA/DQjQceZjWVUVMx+Sghg6qbQQyRt09bH8ysOYBXxI+HEcim2IrIArvXLQTW1r+/M8TT9Sqse&#10;uo+B8NDoPHjITDCtTUn7O9/dldo7A3Hls5BhNqb3xUzS7g3XbYJZyOOttrH0u5Lehx0NBCPX6WIJ&#10;J4650rcr5ZUnFfmOH6Uh9edEkj3pmRSUlx7Ff7uwA/VjxvQn3o/1D4S0+G7HY4TDmq7rzEfSoPh1&#10;1KRPPl4NN/4OJ5d8Bgoqops1H1G5+XxzP4VjHeG8t1b8zku5N6Za1ntwz6BrdqQyPp1HSOJfyooJ&#10;5KoAGvADuWNzRJJIA4cv0FNXY3b/ABuAigvZONbO5nUM7sOqOoW5+3Ep/mHmx56+HLhTudwTgMvx&#10;p7ttusYva7fh3UzsdiXmIKqSW0PWRzPy58LXajgCcTRtgdulSOtdWY+B/wBvA7vW4WjjE7ed3VPb&#10;1VdG08NfLkfw4gZ8K2Vbmj3EYGNHDODroFUaeHLkOIyaJUWovx9FIR7Yj0U9JGvmNeZPz04xetxV&#10;latUsZBPbvSx1qVaMz2bth1hrwRj+aSViFUfieM14ZXrOHeH7tZsRFPie0lFb94H2Rua8nVTjlI1&#10;Aq1iQ8raHVXcCM/A8S7dUY4mhp5yB4RjWaezvffem2u/tXdHcjKWc6uaYU8jLkX91Xjm1QRhCAqR&#10;uCYyqgKOr5cWzalFUaQAKN9HdVKbxtvO39PcDQSftf8A+23ubA9hrRXaj7eY5vvT2tsqKqLXbKlL&#10;/nyhkGVWWXCUx9RWiPLUlbRSB9fArwNDsgm4zwzFLvUW2fbF0YWIOnuPH+HZavTp3aaRpZObuS7H&#10;5k6nh9VJIr6ANBrxg1iq/OZlsPDDDUgW5mrrOlCozmOM+2oaSew41KQxAgsR6mJCJ6mHGyqSbCop&#10;pgi3NCtgQ0GnzuVmkym4xGy/WMPbKsdeirXVdVrxFtF6EBY+LFjw1222xAHHjVU6j1FVVnkJNuA5&#10;8B3n41WYLecs2F/ddzVBXtS2/oq8VCIv7sqw+5PHEjO2ph6XBYNo3SdPV6eCZ9rpcqpuAL+3ZS7Y&#10;9WEkCyyrpLGwAH4Dnn7sam7wXHzYevl+gT0wwljHSxjs0rCiOzGRyDLLWkYFTz10P5gOBfJZ1I4j&#10;Gmx367eRJMbMbYdv3DtHbVNFiLiRmozH9wx00lRncr7jNUkaPqYkEMxQK4J9XqIOvESSAgHnXeul&#10;dQV4FZze+B78r9l+IyvjhUW/kNvRJPBuCCJZmCVhi2jHRf8AqZAkf0YOgdpW9IQHUt8PHjxUgar+&#10;EY35UVuHeCMSq5CA313xQj7W43xw/OiHt5tjqw7bkzMZk3FZns1ESYiZsbWpzGFaUEugJ5r1SP4s&#10;3p5qq8L3mEgBGVc76p1F55SSNPDSMs74jK5zPbWaP9Sbd9fB9sNtdro7Cw2N65k3MqpIBbE4RfdK&#10;fIS2XjXX+nhZ1CTTGbZmounx3e/AV5u3TUsIztF7QYnoLOpBA8B4cKUDA53pkWBoSyka9RCFV08g&#10;w/2Dg+OgpRVYwJ1HUP8AxcTVDX2peu4q5HkcbO1e9CfRIup5HxVhpoVPmDyPHioYWOIrKOyG6mxp&#10;49se7UtqROiRaeYgHXLA2pXQDTrjOupjPmPLz5cJd3s9HaPbOrDst8HFuPL8x2Vqjtj3jlnEALt7&#10;2qpNCpBKFeeo08QR58KJIiKaB7itO7I7iRXVX3JAxk5czryPw49HMRnUcsINNOnfr3IA4YdRA0Gv&#10;jr5fw4YBgRS50KmpkeqeocgRp89Dy00Pj/Hj2m1YBvSL7s/a3htzNNuftvDDjdzuGksYJnMVC4zc&#10;2aAa9NeVj5f8pj/h8eAtx08MLpgeXP8ASiYt2VwbEc+VZeu7FvVLNmnfrS1L1NzHfrWwYJYpF8Ul&#10;VmGnLwPn5cJmfSSDmOFMhiLjKptDZMDdKNNCZ9NWjibViPEadTeJHELTWrbTVrS2pDXDwdErSnwC&#10;mPqUePLR9T+HEJlJNZK4V5xZW7Yyc3uX2eWQc40ACxp/uIOQ46omGWFU3qPVNxum1TOWPAZKO5Rg&#10;KgeyWPgdeN70sIqZiVjTMY8Sr+l9XB18vL3Bxh8jat4/qHfWi8AUtZJw3qIclh566+PCOY2FWFTj&#10;Tg29jYjDHKVBKjQn5H5fHgBmNGAYUU4lQ02nInz5cgfI/wBnETVkCjrBwwBAUJ6lJ5HTTUeI58Qs&#10;anRaLq3svGhjGr6c+XMfIcY1XqQA1V9wu5m0+0+3l3Du6y4MuseMxVQCS7kJwNeivHryA/mkfRE8&#10;/hxtHGWNhWjsFFzWJu6HdPe3e3IwybltfS7Orye/W2NTd1qx9B5S3Jjo1mTw1YjpB/KFHByuIgQo&#10;x/f+g4UDIC5BJwH2/rQvZORq1qyWK8FquZGiqQyu/wBSmv6mvUNOpBroCfy+HEaFWJsSD8j7cqje&#10;4zH60Hb3xL3qpvQxyJNX0LKsvWUDczprz5HmPhwy2M2k6edA7yMstxmK9Hf9OTvjh947aGK3S1aP&#10;dWKozY5spMFSWGsJEsSJ7jeELuqysPDmT/LxYImHw/D2zq7ddU9V6XHvVxlQ6JQOLKLBv9yZdotW&#10;50jZ66XItJacoDRWIyJInB8CroSpH4HggMDjXKmFjY1+A8+PE1rQ5urFZ+TIQ5fA0xkm+gejNUSa&#10;OGddbAnV0MxVCrc1fmGXkw14J2kqq3iypX1XbSyR3ixYcL2Hbjw76As9h9yw2oV39OmOwMtcvBVx&#10;BmlllkEvS1N7MaMIyUIYiMe4y6gPy4dR9QQnTELX+5s/0FUvc9A3Fte6OsLlHECE95+pu4Z8SRhX&#10;fpWyFSWTKwNh9l46UUXryIKslkRBXFVASDWrgsofq0nk5roqkk5WQNdUNzxPDv7T8q9LEVIecWHB&#10;PuPJcMlva4+o8bCqxP3PdN39wozSmPdc6wYWjKHR5IVboeSGBgDFWhVGYMyq3T1HkrIDo88axsQM&#10;gVB5k8TXo9nuZtygdrEuJGX9iDJAe22PLIVebkzNGnktwWRYSKhNlJ1ZiOr0xMkHUo8SWZSo0HM8&#10;vPhbto/ACchX0L6eCx7QyyYKpLX4e3Zx4VGxu2Le7rNHL36oGWjSS/hMJfIiWlLirsauHkj1Mc9h&#10;ToXXlEAF09UnC6TdmRmRcFGHfeq3v+rTO4dDpUg4cxx1dvL9vCj7aLZC2Mwlihao1v3J5KkdyL2p&#10;fcsIr2ItNSHWObUB11RtfSTpxDtkZUAbMUqkcMxIFq82vvf3UncL7jM9BQvsuL2VVg2xjgkcbq0k&#10;Os15wWOurWJCp+PRxWeqbzVKRa4HbVk6fttMQORNZysYwjUrk3nkGgaP2odQPDUa/DgMT/y295ok&#10;xdtCW4cNL0yOWmk8R1kQIDpzBGnPhjtp8eHzoOaLv+VAVqL2pCD1afNv+/ThspwpU4sajN0+PiPm&#10;SeNq1JrhDParWY7dFzDagIeOYcirD/YfMefHiARY4ivKxBuMCKdOwd8yXoI78D+zfruEvQqSArnn&#10;1L/S2mo/s4RbvbaD2HKrLs90HW/EZ1pntZ3QnEyQWJv1i3VrqT/Z+PCmaK2NMVe4rW3b7fCZGvCC&#10;+oYjUj4fI8ehcjA1rNECKaePySSrp1g9Q11/7gOGStSxlsatlPUNVIOnw8uNwK1JoG7q9oNt91aY&#10;muFcfvCtH0Y/OoCdQOYguKP+bDr/AMaeKny4g3W0WYcm4H8j2fhU0M7RZYjl+nbWQ82W2PuLIbP3&#10;dEMNuXHuguRyO7ao41jnhZeUkUi80cciPgQRxXJdnIpswxFNU3CsNSnCuKbiw85Qw5GSRGYqP0pY&#10;VBI8/cA8fPzPA4hYcK3LXrzhlESkhSpHx6Tx04VQmIroZ1UjQgH5Hz42AqKuJc+IYK45q3LUEcwe&#10;XwPGbVmnBsDdQsWal2Ruky6RTf0yjkwPyJ5/x4V7qG16b7Wa+NaVwth7FRVUa9ShV0PMAjkT8f4c&#10;KmFNg1WEc12grM6+kEEOg1DeRCn5+fw4hNq3XGijAbid0jUe2C7IAHOh8dOn069R+HmeBnNFLTv2&#10;ltfJXmjkyMLVK+gb1DplII10Cnw/jxmOEk415nAFBX3N/bQ3cnH1d19vohX7mYet9NBWaYpHl6Kk&#10;yCk7nUJOGJMMmmjE9D8iCGIiUrY5UIXN71hFsVjdwV7GJsTWcZkopZIrLkFbEFiElZIpUYK3oPpd&#10;CfH5jgXzHhe5F+yvFFkWwNq6sPjbm2a0tfK34MxA3V+nGsruuo6kZtdCNTpqvn4+PG24lWU3VSp9&#10;1RwwlBZiGr5Jla97HyUXWxFVcdLJFXihUaa8gzsG5an8eMiNlIOHxvWGYMLY1B+3vuZY7K95KOQH&#10;V+y3JlrXIbHS0bJISqe4ASCrBjG/9Dni1bWXAE++mPo7qMe33jbeU2hnGhv5W/8Atv8A7WrQm98z&#10;u/7cd9Pb7Sbr3Nt3aOdjXMbV/b7gehJUlOrVpKkyyws0EnVEwK68geEu5abbTFUI05i/I/oam630&#10;tY5WjlXxqbHvHI8jmOymdsn/AFKu4mFrwHuPtjHbox+qrJkab/s2Qfl6mKgPVZhpqR0pwTtusve0&#10;gv3VVZ+kxkXQkd9aN7fffj9se/JK9G3uVtnZ+xoExm54vo0JP+C4nXVb8eteHEG9STKlU2xkTt7q&#10;0Dj7qX6CZXDWY7mLnUNFepzJPBIvkVlhZkI/jwXnQmINQWwG35cudwyY2rJnSyub7R9cnuIAqyaM&#10;SnWAAOvp69PPjOo2teozEpYMQLjjVblsTY27jMnl+3GFqSb0ulVQySCMfrSaySBpiQEjJMnsr0q7&#10;+PGQb2BOFbRwpqytfMjOqjYva+PbtytuLc1lcxueseqop9dSm2pLPH1AGWUknWQgBdT0KPHgifdF&#10;wFAso4fme2mvUeqvuFWMDTEttKD8W/c34VOx23M9h87ioKyra2/RsW2TJNKqTJRuq7S1LUR9Usgl&#10;KmKVOTAfqAEEsuSDS5YHOlpckAcqtN87xo9u9k5/f+WdUobbxdrJSGQ6KWrxloo9f65OlQPnxtNL&#10;oQtyFSQxl3C868c8junceVaS/duxSZLJTS2rjQUI3Mk1pjNI3U3Mku5568c8EKlrkYnmeNXgyECw&#10;/ChrJQ5i4f8ApJjZuMyiCqalaMyNpzVOfiF8AfE8FRGNcxYc7nCh5Cxyz7hQvl7cc00y17NWRYwo&#10;ZPoCGXlzjlHXoHB5MBy14YwxWtgf+750HI9+I+FA+Xqr1MwaNTz5CFkP4fmPjw0hPtelswvy+FUT&#10;qU1HWp5+Wo0/t4IvQ1dZ5+Oh5/Ecer1qmYLNS7fy8eRUs9fX27UI5dcB8R8yvivGksQdbe16lgnM&#10;bX4ce6n5tTOCpZht1pBJWcB4mB5MrD0n+w8V6RLYGrPG4zFau7T71dkQ+5rIuhYa6ekDTT+HnwvZ&#10;bGixWitubpEsUbBvADQjTlr46fHiRJbVC0WNG+J3PFKfadgTpz//AA4JjnqCTbnMUS1pY7QVo2BA&#10;Hl5jgtLHEUG1xSW+8bYmMyvatu4sldGzeznh92bp9c2KtTCOaAkc/wBORlkTn6Tr8eIOoQao9QzX&#10;8Kl2UtpLcG/GsXvufB0LSZCaWRYom/ShsD6hB1LoSFkJGo18uEYge1hTQyAY1iR4Qieksp8eZ5cd&#10;A1VRStqjOvSefqbjYGta6yB4kcvlxmvVcbZzJxV8JKSKc5Ak5/lcflf/AGHiKaPUKlhk0mtT9q96&#10;LLWjglYM8XpOvy/2/LhFPHarBBJcVozZeYxxiiDQQWATqAwB1PmCDyPCyQUwQCm/hsvgWWJoMfUh&#10;nTQgxQopRvjyHj8+PJblW2gjjRfj8rBKw6CrcuX4nxJPmeClINROKt/einGrEEn8zcErahzesp/d&#10;/wDbvb3Mtvu520gdt7V4hLufC11PVma0K/8A1cCjQG3Eg9a/+dGP8YGuSqt4T7j7ewrF2GNYSmzf&#10;1Ua2A7yxuOR6G0YE+B9fl8+fGFgth7fhWjPfGo6XpGRYYhGwLED9NOoknXTU9XEhjxvUOqh3ddU2&#10;Ils9SlkGjdLc9Dz15KPDg3aG2FA7tLi9am7Xbmm79/bzd2PJIZe52xfcy2DHV0tYjhQG3AvIk+7A&#10;PdUaf8xG4l3+2EsV/uTHvXiPz91dMfc/+T6am5v/AFo7RS9tv+Nz/qGBPOlVDLl7To6wzSKw6uhp&#10;QfEeY6RxWjotn8qqLBr5VJimyJHTKAUGoZJZNTy5nQdJA589PhpxoY1tWAxq/wBk7s7lbCuDKdvs&#10;9ltsXlJ6WxN6WtC3mBJX6TXkHxDodfDgqLfNF9LfnUUm1WT6hetIdv8A/UM76bd9qr3Gw2D31QUf&#10;qXIWOGyxXTxLQo9WQ/70aanz4aw9dH3j4Usm6MCPAa0jsD79ftw3rJBjs5l7ewdwzkItDddf6Wuz&#10;nkRHfhMlVufhq68OIN7HJ9JpVNsZEOIrQePtVMxQiy2HsQ5DFTjqhvU5Y7Nd1P8AMssLMhH8eCr3&#10;oQi1SVA0+Px49Way9/qF7uio9nsZ24RibG8sokl6NZPbJx2IIsuCQGOjz+2umnPnwl63uvLQKM2P&#10;ypx0bb6nLH7R8zXnfNTjcNHGk7qf50eYrqefj0D+ziq6iDfD5VYtI9r1Gk27WEbOTYikTwbWY/x1&#10;K6BuNhKez5VqYxbjQjktq1q88kgWw2pLMXI1OviTqvjwyj3RIthQD7cXvjQpm6kMEErRGXVBrozq&#10;dRrprzUHUcHwSEkXtQkqACgmy0hc+o6D46H/AGcMAKXMcajEt/MCf4Djata6OmWzYFetG0s7flRR&#10;qT+Pw43AsLmvC/CmVsme/hKC43LsPYVuqtKNSIdTqY2Pw15g+XCreorG6062TMi6W91aO7S7j9wp&#10;pKrMAAD1aagefz4RzpanUbXFaQwO6o68CuJNE5AkH/v+R4AZjRAFFGO34iyL0yKNCRr8T48uMBjW&#10;5UU1tjbrex0F3HW3Px5EHy4YbacigdzECKrPu13XWxX2xb5lkfptX69TGUVH5ms27cfSF1B5qqs3&#10;h5cM3kDRm9LI0KyC3CvMXObjTH457lq3YskKXX3AixjlpyAGuv8AdwHFDdrAWomSWwvekfLjI5Af&#10;aOgQDx0Op/Dh8JSM6r5jFQ58ZoG6eT+CgjT+3iRZKjaKoT0XB1/tPz4kDioyhrgaUpHL1KeRHlxt&#10;5lY0mjTZG67+HlSGVyssenQxOodBy5/1LwJPEGxFG7aYrga0lsHubUkWIrJ0vyVxry6v8Q+R4Tyw&#10;U6i3F6d+3u4UJZAkoZG5kgjwHLTXz4EMdqNEgNMLEb5gKqY5lLD8oLciNfjx4YV440cY3d8UqoHk&#10;GpAPSPLXw4mVrVCV5VcNlo7EImWTR1IKlToQR4EHiUtUdqxp91H26SWJ7/dHtbWKXiXtbq23VjGl&#10;peZkyFKNRymA5zRDlIPWo6tQZEZTg2fA/ka0dCBce8fpWMpsgOtZIyTEeYJHl8Rp+PBqx4UEz102&#10;UjnrlZtVXTRh0ENo3gw8jxsuBqJxcVa9le4+V7PdzMZuzHSlIoLEaWlI9JAbVSwPkdSG/pY8Ho9s&#10;ab+kurLtN3pk/wCGUeXJ3H6W/wBrY02O+Wy8PtfesGf2hJKnb3eMBze3BHMWESTN/wBRTdjro0E/&#10;UunkNOE+6j0uQALZjDhy/wBuXzpj1rprbacoeft7jmOw0FxsI2V5I7UkUg6w6yAL6fgSPHX+08BE&#10;YYWpQDjkavK+celF0RxFJwAfbaU+50kA8tB0jx8/HwHA7be/d7e+pVntU+HNZRulmWUN4hiyHT5a&#10;n5+PGnkrUhlavj5TITVvZsIZg5IeBgGR9fLqAYa/DlxnylvWA7Wq22buPc/b7Ifuva3P5/Zlwc3G&#10;Mve1GzDmTLW5wSL8QyHU8EQ76aP7gail2sb5itD9uv8AUX76basxY7uZiMXvrFKxEuRjhOGy4jVd&#10;Q7tB11pCfDnGup8eHEfWcMQL99K5OkLfAkUEfcp9wMHfjuJBu7F0L2IwWNxFbH4fHXRD9RH62msv&#10;KYmdNXlbUaHmqjw8OFHUpvOkuMrWplsYPJj0nMm/6Urf32SWJZUuTMUcao6e2rA8mP8AE+PC8Q45&#10;UWZe2vsG68XG01P6iT6iJmVg0AZZQD4poSCBz5tz42bbG3ZWqziq/cOXrz15HqRI00SdUsRQg9Hm&#10;6fHT+YeXiONoI8ca0lfCk5ue7ZlSWUwKlQkR+6VOgZgW6dRy10Gunw4se2jAtSXcSUIzKsYRg4Yv&#10;16gDmpU6c/xHMcHil1S8Jt7Jbjse1VBjqBtJLOmoGniqjzPGkkqoMc+VTQwM5wypqbY7crWh/wCk&#10;g6ANBLK3N2Y+HUfM/LhZPuiabw7QLlRXU7eyyuUdCT/28OA3nwo1NvTV7edkNrZSNWaK3Tvk8rdK&#10;zJXcN56qNV/u4Bl3Td/fRabdR2U6dt9nLmEDe9mruSrLoYUtlGdR8CyquvAbsTwtU4sKJamyf1up&#10;49QOSsOR1Hw+PGgrY02Nn4GWGAtI/wCuQAmuigeWp8BwZCnOhpZAKyZ923e2vv3LR7K27caXYe1J&#10;JXktRsqrksn0mOWeM66mOIaxxnz9T+Y4K1XIA4UMSBc86wvv7fMmVlNSp1iAelU0I1Py58+fx4e7&#10;PaacTSPd7rUbCv/ZUEsDBAoAAAAAAAAAIQB6e1UpnU8AAJ1PAAAUAAAAZHJzL21lZGlhL2ltYWdl&#10;MS5qcGf/2P/hABhFeGlmAABJSSoACAAAAAAAAAAAAAAA/+wAEUR1Y2t5AAEABAAAADY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RTk4RUQ2NTc1MjA0MTFFODk0REJGNjIxRjYyQTVBNEYiIHhtcE1NOkluc3RhbmNlSUQ9&#10;InhtcC5paWQ6RTk4RUQ2NTY1MjA0MTFFODk0REJGNjIxRjYyQTVBNEYiIHhtcDpDcmVhdG9yVG9v&#10;bD0iQWRvYmUgUGhvdG9zaG9wIENDIDIwMTggTWFjaW50b3NoIj4gPHhtcE1NOkRlcml2ZWRGcm9t&#10;IHN0UmVmOmluc3RhbmNlSUQ9InhtcC5paWQ6NUU1QTY2MzA1MjAzMTFFODk0REJGNjIxRjYyQTVB&#10;NEYiIHN0UmVmOmRvY3VtZW50SUQ9InhtcC5kaWQ6NUU1QTY2MzE1MjAzMTFFODk0REJGNjIxRjYy&#10;QTVBNEYiLz4gPC9yZGY6RGVzY3JpcHRpb24+IDwvcmRmOlJERj4gPC94OnhtcG1ldGE+IDw/eHBh&#10;Y2tldCBlbmQ9InIiPz7/7gAOQWRvYmUAZMAAAAAB/9sAhAAHBQUFBgUHBgYHCwcGBwsMCQcHCQwO&#10;DAwMDAwOEQwMDAwMDBEOERESEREOFhYXFxYWIB8fHyAjIyMjIyMjIyMjAQgICA8NDxwSEhweGBQY&#10;HiMjIyMjIyMjIyMjIyMjIyMjIyMjIyMjIyMjIyMjIyMjIyMjIyMjIyMjIyMjIyMjIyP/wAARCADA&#10;ASADAREAAhEBAxEB/8QArQAAAgMBAQEBAAAAAAAAAAAABQYCAwQHAQAIAQACAwEBAQAAAAAAAAAA&#10;AAACAwABBAUGBxAAAgECBQEFBAcGBAUEAwAAAQIDEQQAITESBUFRYSITBnGBMhSRoUJSYiMHscHR&#10;cjMV8IIkFuHxkkNTorJjNMJzJhEAAgIBAgMFCAEEAQMFAAAAAAERAgMhMUESBPBRYXEigZGhscHR&#10;MhPh8UIUBVJiIzNygpKiFf/aAAwDAQACEQMRAD8AaE4tGUEru0pvb66DAPPlt3VHrHReJe1nb+WF&#10;nKlOg+EV/D1+jAUxtOZc9u2pdrKIjQF3lrbsaWtZG08uQHTuZfF9IxsXUwvV2+gl452Mbca7VBgK&#10;MNQGVvfQZ4uvWUe0+76k/TZFsPEyswIhc9xH7M8sE+rxrdlfrswzZ8PsoZikajsO5yf2YX/mu3/j&#10;q2T9SX5MNwSWsCiOBCSRkRkPf1OA/wAbLdzZx8WU8ta6JBOISMFNdgoKDt/jgksOH/qt7/4BfPfw&#10;RO4tWklAAqo1ByBBxLdRktsoCrjqtwbzki2HExuJBF/qEXLIZq2E2reJU2YdWpjZCXzXIWs3H3oZ&#10;2cyxlZPLJ3sppuCnpUYD/uTLWnu/kZ6YhM1cZK1xbIltCIoUULEgFFRRphKwtuXx7R4LyGO/BBWN&#10;o7SIoPE5HiJyr18R6DDrXVVHwAVZNfC+oriKdrWKjJJmGI0boV7PfjRixcq5sjhCMr5nFRrtLt5q&#10;NKw/G1KVxntk/Y9opwRFRU8wxBNuFfhUaA/tw7lhATIB5nihG5ubcfkv/URR8B7adhwO+oafAFGL&#10;FSGR8vuxRRAoMEXJEqAMQklTJXQYhRUyUGmIQqKMxxCHvknEIerB2jLEIS8pezEIVtGCcQhTJCKZ&#10;YhATyn5ckSDqCSPqwFtzRhA8kzW19bXA/wCzIjEDqpNGH0HF1cNMLJRWq6vih9tPAksZyUEyV1+E&#10;ig9+N2TdHC6Zwmn5+4D8tOCxizRlYkFidpFOpGlQcsKShjr3lR4i9zcHIT8WV491F5JGqo5NF/Kc&#10;VXcOpUU/bhebmhQm4sm++PLjrwG4OWZs0po0m9p238uIrN6kueP9Px2d1YSWVxwNxZTSSEVWSL5r&#10;cdg0LUroaHpTCM/Lnoqp7yv/AKvfite8fTFbFazst66e9bPZryOg+o+PkmgEtrIY3huI5beYeJDv&#10;G6NXoc45VO0/Tjz3+n6XLjyPmUR6Wu9+HlEpmrqLVa8GWpPdyJTeIl7FGdO/r9eO888bKfHh739h&#10;fI3ufLCpJLkua6uaU/x7cIv1Db317q6/F/RDFjS7QRM9snhViT91Bl+4YKnT5bOVWPG2/b2FPJWu&#10;k+48F05IEUY9pz+gDGpdBxyW+nzEPqP+KNMC3j1DEjPrQA9/hwa/x8eyn4/MFrJbtButbORjmDnk&#10;T/zwz/Ks/wAa+8r9KW7CkVosRDPtVSOmeftOFNXt+TC9K2RujvLVWog3EdRnp3nBqtagNtlUt7O/&#10;jyRaf8DgHnXDt9PmEqPiCObjSXhrhSdxikinfqaKSG/92ATteXw7/sEoq0hB5X5m5426WzeG3kVP&#10;MUySBGZUYFhGWyLnoowNeXmj4jLTEl3EeoLxYVjvFO8AESBaVr9WHPHZ/i0Bzrigr/qLsBjWOI55&#10;9f4nA/tx4P8Aqv8AH+EXy2v4VNtvJHbEJEaN9o/aPvxm9eW3Nf2LghjiqhDFYXL+WGmO2MUqg7e0&#10;95xqTVdRDrzBmHlFrsBA2ip7FA1Zq5YLHV5Nf7fmBdqvmDn9TPfgrx8uyzBo919qYjUR7tI/xanp&#10;lgb3UwthmLp2lNu3buK45VkqNGX4l7u0YFMK9YLCK4gCIlRTFkIbCdcQhWYwMWQg69MQhWI88Qh6&#10;QMQh8agUGIQqNcQhHbliEIEHSmKIAeYP+vUZeFB9eF2eppwr0gi+oY23AUIxYcjHxHKNyHBiWNgZ&#10;krBcDskWmRH4lo2NuN8yOL1VXjs42KOQluJYY4ilGjA2nMnPL9mDrSG2Ivn5qpRsS+UhhsPPu5lh&#10;t4vMlnlbLagpub6cLvZVTb7PghlKO0VXe/dxOa3nqSa+srpOVsmu+C5Cd4rS2oYpFCmjCKcZFk8N&#10;EIPiOtBhb9Xps/WtZWj847uEM1KvI+aiimujl18vDzR1zjVjuuDisLkv+VBFaTu+3eojAWCVwnhr&#10;kAduVRheenK9ePb5hYMqvXTh29oHaaYtS2UlCak0z+vTAV6OiXNmevnoaLZrNxQl8nPMfznGtdvx&#10;H6MMXU46aY6/T+Qf1Wf5M1RcYhFCpPbvNPqGAebLb/pCVKLxN0NtFCAWZUUaAUX9ueA/VOrbZfPG&#10;i0Lop7ZJD5aFs8yB9eGemoEtlvn3RJXJApy6/Trgf2rgp7d+iJyPiWKUavmtuJyBJqB7Oz3YXbPO&#10;k+xa/wABckakfmEhqO/UaGv7cFXp8luEeNtX7gXkqv4KXu5JGCIKL2g+L/hhipSr1fPb4FTa3gjH&#10;yN/Fa2NzG5G6ZGTaTkAdWY9ANcXfI3v7EXWi4HGPU09xe3wX5aQ28K0t8tVPxSbe1undhdK8qDs5&#10;J8T60veFSO3uSbi0DUEci1miXqUbqF7D7sDfBW2payOp0mwvFvo45YrpGilUPGUObKdCBmaezFUw&#10;1W3bzLtdhaIW9utcmZRqe/v0H7cE8irotylSdzNc8xsDOHCxoKtMx2oijqOzDKYG/Vk0Xd9+0g2v&#10;wp7xN5f1dPfP8hbu0fGVAkrUPPT746J+Hr17MTNndtFsPwdMquXuNXEclSFASAKAAfwxnqaLVDXz&#10;jKyzR5umYX7w6g+3DJEus6MNQzRXEKTRGscgqO49VPeDg5MjTThlm3EKPumWCIQKg64hRAoPfiFk&#10;QhOIUebBXPEJJFlxCECmemKZZ4UqMssQhW0ZxCCvzNf7lLXIqq0Puwt7mrF+Iuctc7Iia54IsB+j&#10;/U68b6i+Vu5AOO5XbBMzaRTA/kS/T4W7jh+K0MwdVTmR1h41V23VBTw07+te/GtM5DUCP+ovKSXF&#10;1ZembUgb1Wa7fpuo0katQ1VUQF293djFkuuZ2e1Pm935rZebOr0+N8lUt7/Lgva9fYhU4N+c9SXf&#10;EIV2cNw21EmhQRIqod4prvnkqNOhzwytFzt8dF7FsheTJy44837Xu2Hee9dcrY8nKvDLGE4xN9/M&#10;yho3LP5ZtypyKAnblnuBpphOS6yOXtqq+Pfb4aTwU8RmDDbHRr+7R28O6vnrr4uOB0a3tYY08ZVU&#10;7NK99cAsbt+T5jS7JbaH0tykZKwxliPcPqxLXrRb9u3dJFLIrJdPXMIo+7r9X8cB+/TRfb4/Yvkf&#10;E+EccZq5BOYqx17sJ/bazhTb/wBP3YXKktfiffOxRkhWrmBXs64bTpctuCr56sB5qrxLhcyOyFEq&#10;jAgkdKd/7MOfT46/+S0vu/hC/wBln+KLUikkzcgkdmZB+oYNdQlpjr9Cv1N/ky1bdPgepqKqAak5&#10;fQPdirWs/wAnoEklsZb2Ka2iMzuEjXNgmo9p64XzNuKrt3h+LEXlLxL6/FvI22ztwbi8X8CHwRNT&#10;q7ajsxFWO3yCBc7JElxyF7Vdo82UdQD8Ea95yGBmQ4jcQ76Se7uJLqb+o5rtGiD7KL3Lg5Furepo&#10;4P1Hd8LMEKmexLbmgBo8bHV4GPwk9V+FuuLie3b3gTyj1H694KaASGW4matBB5Oxq/iZjsWvbngl&#10;dU/Gvb5lpc71YK5DmrjkPFIRHAprFaIaop7WP227z7gMZr3tZ6s348darTcDG4Pmg1+HFpFO2ozc&#10;Ty20DOh651IGAY5ajbZcnuUVNR3/AOMsWmBaoY4Pllt7wW8xpbXTBVJPwSnJSewNocHW2sGfPSVK&#10;3XyGwjOhFCMiMOMREriFyR2mmIQ8K0zxCSeUxCjwjEIipssQsiSTiiyLMMQo8NTiFih6jYx8rIOj&#10;RowHtGFWeppxfiKfKxl42oK1GQxcjGc75ePYXLA0AOfXLs78NRkyLU75xUnINwfHT8g5a/a3ha7k&#10;p8T7B4j3kUr342UcM4+VSpQsXnpi5sOY5jmpJhez3llP8nGSPMjnn+wBTay7KKCcxp1xzc1bVwtW&#10;4WWq4rml2a3XidfBkpfPXl/4v0vg1SFWdn4e4UeE5q/4f0/c2awfK8heXUg49JAVYOsINzJ5bD4Y&#10;qAJT4nNOmNLurqKvfWV3fzw9pn/VyW5rL8dIf/L+N2u+DHc8fyvGcXLw93arbtcSG7FyW3PO0UTO&#10;Ynav2BqtAQSdcLTre3jSdIjf6aQhtualZ3reNZnbWPOXrJ2C3EKsG3KV6EtkP34yWyXbiLf/AB7I&#10;08tfD3mi4vIVIVavlkF+HLvwxdLls50r56sD91a6bnyTzSKfKUoO0fxPZhn+NiprktzPtwB/Ze34&#10;qD1LUnNqlq9Dl7Qxw3/JcRSsLxBWH/ky0W0MdWcqprXcaV+vC/Xbe3uGemuyJtyFolNlZWGQHT6T&#10;iopUrVnyck7uK0jirprlgX1FeAX6mE4ryzK0jYM1MlBqa9hOCrS+TXZd7+iFOyqKnrTnhbwGCNh8&#10;0aj8MfYzd/dg5SXLX2viwqVbcv8AoJnHW6LZC5lTd8wxmILeKQLkhf2nxYVZ8B9UB/Vl5Q2/HqTW&#10;nzV0p+8colPu8WLoiXeovinXPBFGS5jBzGLQu6JcRcJb3qCVBJBIdk0TaMp1GC3QFHDDnLWbcbKg&#10;jcyWU9flpG+IUzMT/iUaHqMJ3Nbbr5GEPVh34uCJmy2nZGyPswDHVYwWN+wCmvs7cAN3Da3e+PPM&#10;HI0yriwIg6N6Z5c8nxYeRq3dsRDc95pVJP8AMv11xoo5RzctOWwWNfdgkLI1xZRHw+/FEInPuxCE&#10;WI7cQIqJriEI01xRCmRWOmKLPY9wFGxCCj61UrfW0gy8yIg/5WwFzRgejF1k8yFl7qg4pDhB9TLH&#10;GWIoQhDMPYan9mGUMuY/QLKlxbnyiCPJSRVBqQGQMuQ6U0xsnU5LrKgCSzxMUZRTJahvFmFoajPB&#10;LQTb1fD4FF5bcfeRj5q1jmTIoHWtCuYp2U7jhLw0d1ePUuO3sfevA016jIqOifptweuveu5+IC9Q&#10;cBNyl1a3sc4326yr5Diqt5qkFmbUMK9K+zA/rusjsodXC8VHwa+Idc+P9PI5V02+9Nv4p6RxQzrx&#10;S1rQ+zd/wwv9+XwN366PvLWS2hzmdRlofEfowDeS29vdoXFa7IkL5NtYlqB/3H09wwEcrhVch77s&#10;y3HKRx5y3YQdfEF91FrgvW+5AvlRk/udo5qrySk9UQn/ANTYFpcWWn3IvSV2pstJHB03sFwM0XD4&#10;Bepkbq6tbMj5+GCHd8MTPvkav3Y1q31YOmSdtAWiy4vFtFjlsIDb3EoISRxtIBGbLF/HBXcKW/sU&#10;lOkCF6kuHe+tbCE7t/iuJG8RK1q1T1LHU4ClWpb3YczCRa/qRbm7rdQItlbgL+VlRUGeTYjchLwF&#10;C7upLy7nvJRR7hy9K6Loif5VAGD20K31M+/vxCpPHaoPZiymZlX8xaa1wQuDr/oDibT1HFyvE8iN&#10;1lLZIryAVaKUv+VPGejxsKj3jTAJajMttEc75Pir/heWu+I5Fdt7ZPskYfDIp8UcyfhkWjD6OmI0&#10;FjtJGM6dmFmmrCFnLRh7f24FjKsYbIsQDSnZ7cUSzGT0vyf9u5qLzXAs7ultMeg3H8t/8r/UcFRw&#10;zPnpzVnuOmFKVB1GR9uNBzzzavXFkImMDEIQcYohWVBHfipCK2jNajQanESnYkwDb3n+Escrm9jD&#10;fdU7j9WNVOjyW4R5me/VUrxnyAcn6iemxOIldmzoX0Htxpr/AK9cbCX1duFQxZ83x16m+3cP2AMP&#10;24p/69f8iv8ANfcA/UkdxyVxaQ21s8k6CSqKK5GmddKe3HP6+lenSta0VfF6G/oc7yTpsZf9o8sb&#10;aRC8UUzDww76k925fCuOLT/aYr35Ka+Oy+O5vtpqzn/O+kuVDtBIttHI/wAEUt3AjPuyAVXYHxdO&#10;3GvH1+J7Nv8A9tmvekJyUbCXpjlV5HjIrW4vLjiub4qIcdNdxELLGkLHyGkjbJ0z2ODoRjpJ8ylH&#10;PcVcMKN6f9Si8mlPqd2jTOKGK2UNID9p0rsp3r1xasyrYqrZSwXwknKcdzskfK8lNew3MMsFq0zU&#10;QTLKDGNnwq0sYqv/AE65YNTOoq0cvp0GD5l5JktraN5bl8ook8TknWij9uHowXepvnvTEu0GSnaW&#10;ypjif5Dez1PS/rMD3asTtDyv2FhT6aHB1rls9F8GvqA3VcSBS7nADuUTpGhP1kjGldPk/uskLeSv&#10;BSV7bOy/MKRF8/HcOFqRrTcSxp3DAWx43329sBJ2XcviZv8Ae3lmha0gipuWUrKykHRh4QKHtOM9&#10;+nxrZP3jFks92vcWf7nnu1C2vKxHcPE9vGBQH7rMT9OCxYKrWya7tZftKvd7IlYzWNjuuIQJbkkl&#10;7ycl2Le0+Ju4YNt2v8l9WRelfNld7zDLH8zcMxadtkYJ8bnWgP2VAzNNMaOStfVbVrh/H1YqXbRa&#10;ITZbySS4muC26V60bsByUKOwLphLberHKFsZb6RYbdIFI3ymrj8A1r/McDXVyW9NDAz0B78GU2UC&#10;SpOLgCSRbELJ28bySqAKknTFgnfv0q4hrHgp71x+bfyih/8AjiG1fpJOKByMp/Vj0keX4gc3ZR15&#10;Xh42MqqPFPZDxSJTq8Pxp3VGIVS0M4tC6kAihUioI0IOhGFtG6ljVA1HB+vADUH+PlGVAM6V6/Ri&#10;gtws6rKhXMZa9nfiAnVPT3J/3Phra6Y1nC+Tc0/8sfhY/wCYUb3401cqTmZK8tmgjnggCmaVI83Y&#10;KAKksQAB78XyuJ4F1q7OKpt+GpWLmIru3hgRUEdRh9OltZTwEZMyo3Vp8y4cTNLdVBMRUfiY4106&#10;Ki31M1+qs9tAdcWs92KS3mxT9xss+3txroq12RktzW3Yv8v6I4WS2eWS6KbAWLDMn3YHPm5aOz4G&#10;noemtmy1x13sLE/6WmeEz2XI1FKhJk2fXjOr0sk2+WeD39wed/qu6zW0cU9PeYPT3pz1LYep7PjV&#10;n8mCVmkuZAdyCGMbpGA+8RkvSpxm67rLdJheV+pLZd7ey+/gXjx1z2VVozpHO+pON4Gz8fgU/wBG&#10;3U1kkPcPtHtrkMfPH+/r8vPkfM+/hVdyWyXxZ6PDgpirC0XzEi99fX17ZyC2sJbS6ZWEJT81d1Rs&#10;cuaAbdSKZnIZY6eH/Tqtk21avu89CrXkX77k+fk82W6NpNLOAJHmsoJJCAMgWdTp3Y6ePo8dYS5k&#10;l3WaQq9W9foaPTI5Hnbi7ay4SJ+WtwgvORXwI4fwhXHQsq/CNaY1dN0163TV3+tf2/Q5vU3rDVlq&#10;wzwV3Akd1YTzyWc1mxWGC+PlzBmY7VhrqmgC69uNtvATjnWdo+Pbcz+sYuOktyk90qSqU8yeKjbW&#10;B3GlMunuOfTEWxbq+aV7Rum5ew4S3MPHoqyOiie9YgySkgFiX1IJ0UZYa3BkrWdhZk5CxErRws3I&#10;3IO11gIKKT0ad6Rj3VOMqz1r+NY89PgtTrfqdt3JOFeXuGMbSxWSimUK+YVH4pZKLX2LirZ7t7wE&#10;sSSD1r6RtZ4xJyM9w1R8LyMGYfe8pSqhT0Y/RgORPct2jYLW3pni7eLbx8CxhshHKBISaUydhuVj&#10;24G1JWgVcjq+3ZltzyXH2bmC+uIrK8FS9mw3b65k+WivJG56VG09mFw34Pt7n8Bqsno9fFbr6Ne5&#10;+Iu3nHemL+UzR8PLHK4qblTFZsa/eiBdSR27cXqU8bXd9/EWbniZOKLXT+ZyS12xRzFUdT9kMFOx&#10;q9CtK6a4t3ey9KAWPv1YJa4e+kn5G8UqkamKOJgV2IubCnTccRxsi6cWwSjIyqWfbI7b33DqdBl2&#10;YN9wKZg5SX/XstQRGqKCPZXF0WhV7amKSQnIZk6DBJANnsaELnqcSSJFiqSRliIuAxwtrJNdxW8C&#10;b7iZljjH4mO3EYSR+n+PsI+OsLWxjzW2iWOvaQPEfecRIQ3LNKFg4IyK5jEIfn/9R/R3+2uaFxZx&#10;beC5R2eyppBN8cto3s+JO1cumBsjRhvwFVG0z00OFs1JhnjX0z9gwDGoZbY707BTXtxYDGL0rzDc&#10;bPdW5ie4F0hkt7dKbnuIx4EFch5i5e7DMVu8zdRjbSa3Bdz+qvrDhr7/APo/TaR8a71raybpo4+4&#10;/C5HuxqpkqnsYb4LxqPcF1xPLWcXIWnl3NleoskUx8QI6b16UORB0ONtKUtq1M7iL9RlSSVmlXaN&#10;I9xcrW+ygATOmWdO6mNm2ximdX9yiS2jJ0VhrWvXFyDymWe3ZRlWnYDWnswSYLQK5S1e9tDbzKRF&#10;UMJAaMGHUYT1HT0zV5LbGrouvy9LkWXE4su/VOd9CpbWeSBLdiXIoNzOdxoMtDTBfrqtI0XbcyXf&#10;PZ2a1s59/cVpyXEcdNGhlV5VOya5dskr9lSenbjF/uekt1HS3x1/KJS72nMe00dDlWPLWz24+H9A&#10;J6nEE/NtK4EjIionYtfEafTjyX+qxcuBN8f6HqrWl+RhZxFFptqelKe/HTKgA38gO7OvZ2YtEewV&#10;/TSW2uL7leGvHYW1zHHepHG5jZ5YTsLb18X5atUDTqcbML0OR1ddZQw+oprXi35O44+UNfBXsTPd&#10;SiW9SXbHKtxD5n/bKt5bbRuVcxhj0M9NdDkN5fvdttIO2lAgGfeCOmAk0IK2knqfkLqKe2mIWmwB&#10;zuiRVy8Qeu6oHTFqZ0E35UoY08XcW1yscIYW8tAgtwPiJ0VBkDU+/GPc6Yy23lWlYlRTOv8AUA8S&#10;xHtFc2Yda5Dpi1poU9QgOTt7KCS7vrgR2iAPLdPU0Lad7FtABmTkMXMeRXLIu3nri+5JzDZNJx3H&#10;HIBDtuphoTLKP6an7iZ9priWs+AymJbslZmGGPZEgjBNWKase1jqx9pwrcdEGmO6KMDWpIOfb7u0&#10;YshpnaG8tjG4BBFCGFemvsxe4LQiSXUrma1ZfKiV9kkYq1Sh03NnTrgq1S1E2s3oy60t7V4FTyVd&#10;xK1ZaUYimQzwTYKQi8hL5nJXZU+HznCnuU0H7MMWxns5bPoUUZnM9TimMRcdcQjLxHsQE/E2gxZD&#10;qn6Melzc3knP3Cf6azJjtajJ5yMyP5B9eKKs4UHachmRghR9t69MUQH81wvHc3xdzxXIx+bZ3S7X&#10;25OjDOOaI9HjbMHELTg/NnqDgeS9OczPxPIgGWIB4bhRRLiBv6c6DsbqPstUYXZGvHkk+4+UKwJy&#10;/ZhdjVRjTYzhlBB7/b3jAlm4O6Ok0RIniIkiJ13Kaj68WLeox8wbTmOLWbaCk6bgPuto6+5qjBSC&#10;kKPonkpOD5W54N3CcbfFpYVYZRXAHi2jsdRp94Y2dPl4GDqsMaoa5eYmBKnzEK1qZBs8zqr/AOYd&#10;MdirlHFstSyHk2Vd/wATHN16Af464tslKt7fwSiv0mQvAzP1IByr3duCWpVly77ko2bMrLVhntbX&#10;6DgmpFzBnv7oWvHzSFhE7KQx6gd3Zi4JWWxMMkN1Ed6RyAGhJ6g+zEGbF1tbGUF2JIUCOPOtFAyG&#10;fZjz/wDscdaZPSolS/Pi/ad//WXdsevBx7DJeQgTmhJoNpFcsYZOlAMu4/DXFopgRb694nkrfluP&#10;YJd2pJTcNysrDa6OvVWGRxox2gw56Sabv13c33IvfCwitbuaIW106N5gkiH2V8wVQ0JFQdMjXDlq&#10;YnXSBj4flvTF2JLeELDNcoDJFPQOJFyLbz8QYZZaYtyiRPbZr7guy5D+020vFsPm47AMYZrdlZjF&#10;UttljrUOlcyKgjPFp6Cr45tLPVpDuLD80gVB1VW+Fa9GbU92MJ1mG+M5SBbeV76VYFtU3vctUVQG&#10;mg1atAAPixJnQtL+RV5z1BdcvcB2BhsoSWtLSuSkihlkpkZW69F0GGVUAt923bfxLOKnJcAmvZgL&#10;IdRjLbTGgox3DM93dgYDk1+Zv8RNT3YsotjuCiZfD0BxTIJnqS5MfJwuhDLPCryRDIqwZkJbvYAH&#10;DabGTL+TNL8tYw8WroCksMbTMjas+ihT7cTlkvnhCLGGJ3NmxNWPeczhpnqa1FMCGXx7Fo75qNF7&#10;cQsL+muB5D1Jzdvx1qKSzGrv9mKJfilbuUfScWU2fqPiuKsuI4224yxTZa2qBE7WP2nbvY5nEFml&#10;hQ54hR7txCGG7v0jcxxAPKPiP2V9uBdoGUxzuIn6jcB/uDhWkjAfl+NDT2J6ulKz23sdRVfxAduA&#10;5u8eqRscXsJFYo32TQgn+GBsPxsbLJ0ZQNRTQ5YAazZ8wvQf5wf3YsAIcNfea1zZE02gTxjuPhk+&#10;uhxGUgJz9q0Ui3UVBLEwdD1qprgqWhlXrKCVrydpMqXE6OsTFmR5X3yTyp4typ9wfDu66Y7mDIon&#10;h9Dz+bC+blW8/EA3HOX95zn5UvlwwmqCKv5q0qE8vOvfjnUyrJl/dL5Vsu7+u53eub6Tp/8AE5a8&#10;z1tZf3T58VtPuDg5FDEgbYkriqqGFR+JlUnTvx2KZ1bVHmP1m21muyyfnibd1c0ZadMtcPTFtIy+&#10;suSENk6gUUAZ9rdtDhWS8VkbixzYVOKvX+UG8jaxyqwBJ9h6YzU62nMsbfq7e46X/wCXmtieeq/7&#10;a8ddO5cRpt5HjsI5JRskcNIy9g+yPoGOV1+RXyuHKWh0OhwvHjiyhzqtn7QMZiwZtamoPtxkNphu&#10;5Kxmv/DERVtgFdkNG69TmDh1TNkAc6bW3jLtw6rMd0aolilQblyGdeuXYcPQlmqPjYgglBZJCM2U&#10;kGjaioz0wXImDzDBtZ2INWatWbtZtff0xzWzqVq24QE5S9FzcCKNq21uag1yeUZFx3LoPecHRRq9&#10;wb2nRbL4vv8AZsjKpLa5YIA22chRwa0GBY2jgZLafeozz6V1wA41JclfDuNNCK5d3txCE3vBt1oC&#10;NNa0xIKFjmIJ7q6VYVaWSJSxRVLHax/CDhq2MmV6gnlWnVIkKMA5GRB0UafTgkLu2YqbSRSh0xYJ&#10;IMcQuS2MM7qFBd2ICqMyxJoFA7ScQI/Tf6aeh09McIGuUB5i/VZL1/8AxjVIF7l69pxQFmOWzPIY&#10;sE92ns9mLRAL6m5leJsQ9QJ528uHu6s3uGAu4QeKnM4ERfVMFdpcV7Cc/acJ5jfyGW59VRqd0b+I&#10;GqnspimEqwcx5mOOHlJ3gG23uWM8Kj7Jc1kQexvqOCWotrlZOwmmlYRgnaOtcxiQHMjXY2JlShUm&#10;g+MmtffiFMJW3DywXC3EIrIishUGm5WFCv7xiMi3AXMcjGwkRwQ8dQ8ZBDA96nTAJDG9AHYcmDFP&#10;YSzi3t2G97grukES5iFK/jzx0enywoZyerxS5Rq42VeMRpbeUWyTg7xcCsxp8QX7i55Y2UpRViNJ&#10;MWa1rv1OYLGu+NMpmhPlu9FYqBn7sO56vUVy2QwcXsV1ldwT9kPkzAddvdhy2E23Fv1teO8YUkMp&#10;YnXxAf8AHGbqLaGnBXUDcXbWcqq9xIqGSRIog1XbzGFFcRD4lWv04xXiU414/wBR1smT8Kt/QcL+&#10;TbC1tE1I4QsQY5khBt+k45Z6CXMty+995hjjohJGQApiMJMzXSARkUpiIFi7dMCSNAThyMtwZOlV&#10;IwxCLIqt5NqkHXD6MzWC0N14FbzAtABnrUZYamAzbztzJZWSBCVkuSYxJoQtKuR30yGObSvM/I6e&#10;S3JTTe3yAVtmoFKDoO7DWIoaAOuKGFqtTMYoKYCNpelOvsOBdRtbaGo3tc6+4d2KgjZCTkAqFmJ2&#10;qCT7AK5YJIF3P0N6F4yLgfRVlLPFGl41q17fyhRuYuDMquxFTtQgUwaRivaW2fl295G7nnnmaZqT&#10;yPKVrkN7FqDs1wRalGDEIS0xCzqH6Jek/wC6863N3KBrDiCDGGFQ90w8Ht8seL20xRTZ+hsyak5n&#10;FgHoGLIfe7FlHGf1v5ma15bjbRCQvyzye9n2n9mAupH4bRJyj+53FSd2bdcByof+wqfkp91dxqMT&#10;lI8jLTeLcwFJTSRDvjJ7eo94xOUvnlajZ6c4dvl0nkWgkzCnI0OmFWY2qHW0tQgA20HQ4tEZvijj&#10;XUZdv78EgGzLzHB8Ry8Oy+i3OBSO6iO2eP8AlfqPwtUYsE5T6m9Mcp6ekW83C840MGjvVWgXPJbi&#10;PPZXSvwnuwVbQxeRSges/mKZWZnS6O8u5rum6bRrpljXW+hhtU18PYSSTByGyO4qorjThx6iMl4G&#10;u4u4o41SRvKYKDkPF2UqdAcbHdIyqrYrcuSVo4LIwJJbt6YyZdTVRQZ/S9v5/OwlgSbMPcOegWMe&#10;D/1EYw9Q4q/cbOnrN17xzntT5caUPmPRiO9s8z3DGBnVTI3EawqAasdAB/HFBoG30brbs3Xs7MWm&#10;U0K9yqJIm/7bbSOyumGIz3UMourUoR1DCit34KtpAyY4BTeGRqZY0VZisjZYMDvU57aMK9+Rw6rF&#10;2QT5nlba/VI7W1+Wt6B5Q/icv1VcyFUd2uMlawarWdgago1cRhJQX9MCMPgSOmLBJhzQ0OKgiseG&#10;4IywSRTuHPRnAT+p/UthxCgm3lfzr5/uWkRDTsf5skHe2LgXax+hf1E52Hi/T11GoHzF7E8FvFpt&#10;UrtLexRiNwBWvMflS5TaadmX0YsIzYhRZDE8rgDIdWOgxCJSdd/Tf1BJxFr8pbyBY2YsVP2idWPf&#10;hVm0zVXGrVOr2fqnzEBliBr1U/uxf7BVun7mEoucsXABJQ94wSyIC2GyNRvbPbu85QO0nB8yF8j7&#10;jjf68W1vcDheXt5A+wy2VwBqN1JYz9RGBlMOtXXc482mWmKgZJQ7a/XiFSeJueRIgaGRlQf5iBiy&#10;pOsW19bWZVHcCg2opzyGWmMrZ0FWQhbeorN5AhbaT8NT17sXWxVsegQjviGAIqp0PTByL5ScU/mT&#10;bonqAaSJqcSZ2JEaMtDLJJPZoB5hj3BJAGRlaooVaoIJGYOLTBa7xbvfTnoSZntVg/tvJ7azJZyP&#10;GYmbPcIJKx+I6bcsT9/LoR9JzKRMuV5L09IY/O86CUt8pfRDakhHxBgc1ftU+0ZY6GHqPToc3P0z&#10;rbUwNyLyuXkkLk0O4+Ins17MH+zWRXIeT3olVgy13DI1zGJzlqoS9JvbW8l9NI1DIIUPaVQlivvN&#10;MZOs/tfaTb0X93bQZ3mDyvAxBmJLSn3ZjGCTpJGS4uYY2VFNGBpnp3YgUQVXskSRgNSqqWI79Bim&#10;XVCPy5PhJyDGqkH7VdMacZi6jQIXag2iHQih+rC6/kPyL0C5OKSE4112OXfcstGZWYDQruPuOCpp&#10;b2Av8faa5KbiMKY9HyDPAMYi8LligyLEaHtxYLKnaummCQuxHQbiCcwAqirMSaBVA1JOQHXBAM/S&#10;36T+h29McI91fxhed5QLJeqczBEucNrXtWu56faPcMWA2Lf63fMxX3G3Ff8ASyRSQ5aB67vrGBsh&#10;uJ6NHFb6PM0GY1xESygGkHFgQWRSlcQINcZyb27AqdMzhdlI/HaB+4X1aKBJGr3k4U9DToxpteaS&#10;XNTuGIC0E05SJo2DfCRn1pi0wHUQvUHytzZ3Vk6t5UrbormJvMiV1zQuDmvfilXlcofa7vTlZzKQ&#10;NGTuyKmj0zA6Fv340HO23Gb/AGXaxHdc3xnyDUtV2I4OYO6WrZjuxlt1PcvebK9JpNn7iq4tbCx8&#10;uOztwsjMuYBklJrkATVj7BiUtaz1LvSlFoi8JPyDSBRV18cDjUN2j94xbcDaqT61mWajqf8AUx+B&#10;7c5FX7q/ZbofdgIgbWLefb4Dd6evopoxFcuzMRoNB7Tg6WE5aRqi26t4uN5dOQt5d1jcKkN1HWoi&#10;mBoj9yuDT+b24u2gFfVozbyl7Ajx3Vq2+5t1LmEGrNEM5FHaRTcv0dcS2uqJRRowJzt5a83al/mI&#10;hexKGsJVHj3N4hG1M9jjWvw64i9W4WtHoAG5JOQ4mS0vVKFhSfzQVdTH8FB0kU6do7jiU9LJkqsl&#10;Z7+3wEpRMCR9oEgt0NP2Y2NveTlzVKGteJdHKGB3fED164OrbWoF0p9OxtsCw+aUHRFdQO0PhWd+&#10;leY/pfyfkHre5YNPKGNdu4exsYWjp1trJlLM/wCdU+Aio654iCfeRkkkkndTUZddaYuIRScsBc1I&#10;Gmgi1odzd40xoxLQxdU5skENyyW1Aa00wriaG06gGcUlcECoNMbcWxy8u57Bk4r1BwaFM1yqd5Gu&#10;eM7NR8uBDTNAaowIwrc5YtAMp1YAAsSQqqoLMxJoqqq1LMToBg0Lszu36X/pZ/aXg9Reo4gOWHj4&#10;7jWows6jKafobj7o0T+bQoEux1MPkQTUgmpOLKEH9VZreX0zPFNEJGBBgI1VwcmrimtA6Whn53ml&#10;zo+TdhwIbtJmkU69DiEggNcWQsUEDKuKLNUE9wjAgnLAtB1sxo431dJZQ+VKFMZPic5H2VwED1dM&#10;drWG5v7GK5FzLxZfxQuY6yOvb5L08PYWpXphF7Vrv7htZe38ClzV5fcdJKl+gjdpCkfKRALFKo0M&#10;0Wg3DXD8bVkmhN5ro/eFuF9J2HrXhLqWIrx3PWrBFnAPyswI8MZTWlPtajDaoz5bahrhfS1iOOSL&#10;1N81DyUY8h4bSRQsPljaG30bzGYDd2Ad+OVmuqZGt9Tp4q3vjq1pp29gtcHYNZetrlLgiYcVSWxu&#10;CKBzNnBcBejeXXLoa434GmuZGPqJnlfArv0tuC5qWgIsnPmwgfZDGrJ/lb6qYrJSHoOxZJrrvxMH&#10;qa1tbyJeU4xmjlpv3qCrBuufY2Aq4euwy1eauj9S2Zl4bnXkjMpH5yEG5RctwGQlUdjfa7D7cXan&#10;K9CY8v7K678fuMtvzUc4MbWk0sc4KEUUxPGwoyuaeELrrWuL3QEQ9wdDzN5YzTWyRtLNbEgPXbvB&#10;H5UjV18NNfoxER6lNtcCG4mgYKsJPzNslA21ZK1QH8LVGBsHTVR3dvgR5R/7ldRT7y0k8cdsXYks&#10;zW4CgMACSTFSlNaYttkxpQ6+0FerfRvMen5TyDW80vBXJ8y0v3QqUVtI7tDnC/ZuyIp7Ma6WlQcr&#10;LXVsXklGR0HTDExUGqzm2TjcaBwY2J0odPrwORTUZgty3QftW3QysTpAqk94emMLOpV7mSKQtJbR&#10;DLdMg9ueLgqdEvE3zlWuXpkBXXAvYdValVjwdvyljcuVPzMcr+VNWgXao2j2HqMDkzOlkuEGZ0Vp&#10;7507dwsvcyLIYYmdTUrKrClGGTDG6mNWZivma2ITrtO2mNVklojKm3qysajOlMAWb5Gq5PZhDNRE&#10;UzI1P0YEJEqkYEIrklABJ0HZmfYO0nswSBdjun6b/p8nA28HMclEr+opl3xxyCq2CMMlQHLzivxP&#10;9nQdcGkIszoazSBvE+9tSuCBJtcMCMsjqcQgt+r+Mi5PipYK0JBO7v7cWWfnrkbB4p3icVZDQj2Y&#10;AIHNAPsggYooqa3IpRsQknwMsefxVNAvUk6AAZknsGJElq0DrwXo3mLuMTcjGOIhpVUuF3XL10K2&#10;4oUHWshHcDjNly1px17jZira3Dt9Ru4305w/HlZLe3D3S6XVxSSQH8CkbE/yivfjHfPZ+HbvNVcV&#10;VvqbmuF3kO/jJ8RY1NToST+/GdM0wV8Tw7/7ubmZUjuLOG1At7WYb0F5UjzGjOR2oKr3ntGN2HLF&#10;YW8/Az5MHNZz+MDNzt3fS2392sIYk5WNY0lKr4WhZgGdk0cxHxCv2a4Y+osk2uAv/Do2k51McjVq&#10;WYs8jM7OepOZY+3HGd+ZtvideuPlSS2SgrsLTiI2N1ecfHd3LqQkstTsjJJSNFqAM8yT246HT3tW&#10;mhn6npldz7P6iRz3GLy93fJGTAIk3WSM24icnwwsTqNoP0jD79TypT3/AAMV+jdbtcEpT8zP6R86&#10;5tZQ1uTxVTFNclKoJj8CFznXdke/XBXncZh5U0uPzFZuDmjjuuRtJ9jQSS0T8IYiinDlrVSX/gvl&#10;eSrhqfb5BLg+VR7JJ0yYHy54K5BhqQO8ZjCbp1YOG6y0njxLr+5SaaG8RfDIPlpc8qrV4iR20quI&#10;ClDB15cM8lu8ZI2FopT+CTNfb4hg0tAG4soD/o31Db8dyM3H3lot/wAXfeW9xbsdsiywg+VNbygh&#10;o5ACRVSMR2hC8mJWcHb+Pnsb+xJtLg39ttCTx3NHlAI+G5Vh469rAg4FNtabCWnXRnMvWf6LWlz5&#10;l96UdLK5NXk4iYkW8hOZEEhr5J7FNU9mG0zd4p4u443dW19x95LY39vJaXsBpNaTrtdew7TqD0YZ&#10;HGhMQ0FuFnY2t+gNQqxkVOebGv7MIz1WjNfS2eqIwTBORsakBRMhJ9rYXEpjphoIXM8PnyUbcKtn&#10;78AkaXZJhr0uynjn8tt7mZ3eOlAGy2q7dBQA9/TGXqZ5vYJraW2L3qvjWsuVF8oBiuhVyNBINfpx&#10;0OgzKIf9vyMXVYnMriAJju8RqK6V642KzaliMiqnFezKgx1pppiAmxpPFhDHpnysMCGjxnHtxILb&#10;H39LfTMF1d/7j5MD5OwkpxsJz866TWVgf+3D07W9mDSFWZ2Ec7aRZO4L0qWJrmeuCAgok9SW8zql&#10;qnmFM3fQCnbiSSDel15kaszFXc1LDUA9BiEI3CLQrvAjORqc/fiSQ596j9K8a8xl2ktU/ATUgnpT&#10;XFWQVQLF+nct3/8AXsbthqGCEKfe+3C3dLiFys2R/ozzMyEq0dqehuJA1PasQc4H9tS+RjNa/p7Z&#10;+mbWK54+H526WJxyHIMK3CtQESW6n4IhmCE8XU1xkz3vZabdxow1qt9z2xsb7k5fIsgJmQeY0jMF&#10;jCtluZjqWPtJxz6pvY2Wuq6v+TJfpdcZcvbXqGG4QK22oYFW+F1YZMppg2mnDDpatlKDXH8ndcdb&#10;m1EMTQygNOGQFnLDMOTqOmCx5HrAF6K2snnH2qwOyK1YmYyQE9EY5If5dMMo1wHq3Mp4hKG8+XuG&#10;VIFlbZnu6BstgByzGM2TJ6uWY8f6AZtK+QM5RY6wvCgiiu2MflLWkcgFWA7ivi92FWpt8fZ9zb0m&#10;XnTT1a1809vczy7tLy0gZ54njglIMLMpAOR7etOmOjiq1q15FLJjvaKtNreHsCOKvJuONxfWscRl&#10;vGH5si1KxpUIF7N2bY34cX9xzf8AY5Fa6p/x+fEW/UXqzkrEzW3H2yQDmixukhU+KdiFZIolGXmg&#10;Bm2ipPvxV8YvBZceG3bw+AvyyxwcKYmBV4qmVWUqwbP4kYA192DtCO7VpYlrpAcsfQ9pa+nY7mKJ&#10;hzLost8xYnzN3jMSJooQEUGpOuuMGfO63hv0/Lx+5z+j6erUpa2AtxwlzNxlxyEcimK3IKxCu5mD&#10;DQaZV01w6rLzYnOnZ8AY8Djc6xt5RBMchUhWeIhjGG0LdMMWqMWd8jnuZ0yf0DZy+nLGKTlfl+ft&#10;h50UaQAwKzDd8rLJ8RzopcH4s6YcunfHiBkyuz9K0+Jk9McxcgLPE7W13CTGxGToQaNG40YAilDj&#10;C6waFFl4HQuN9SW12BFehba4Joso/oyH/wDAnv8ADi65J0ZnydPy6rVfH+SPqj0hwnqKzFrzNp5v&#10;lg/K3UZ2zw16wzDMDuNVPZhqs6mdpM4h6i/Tr1D6Wea8gb+58MRSS7hWkkaVqBcwipWn31qvsxoT&#10;rdRxFrmxuVsJklwshLKQRWqsPqpiuWC/2KxqjvGmBLGsoHj7/wAX8cA6wOWVvzDHB8nHY3dZGIgu&#10;FWOY9FcHwO300rhGbG7V8UMTScjNzdknIWEtsw8TDdE3Yw0xkw35LSHeitWDmchZAI2WjpVXJNcw&#10;fqx3PLY5MauSuuKkuC0vUnAMYj3fgYCPs3ooNC1AD2VyriymzoEHKNDBBaWlY7e3jWJEHWmre1mq&#10;TiSSDfBdzS08ytQfgb+OKktIL294RtZWMRU0JHUdmJJYXtOTnKsiB5GoQKAsxHcBi+YrlGbjIpGt&#10;q3cfjL1VXBDFaasK5UOmM+TI59L7eY2mNcUFYBszVAp7sJlsODRVmpXM99TiFMsXcMWUTGVD2dRr&#10;7cEqtkBN3wcQeW549PKuJSHlhU7VkYfaTorHs0Jxkz9M7a1/JfH+RtcnB7fIX+YsU5OG2kncQz8d&#10;MsjvN4d0BYebA1fhYMFZa9/bgKUtZcqXq4cNX3h426vTZ9pJ8raGFI7pJo7iJyVYxHNSdNeh7caX&#10;0F8NZbT8g1k5tDKtzKsTtBGZ54hvjtwwUuKjcqlsg2fXLGXjA7FdJ67BmXj1jiadL2K4c+J4UBDA&#10;DXaT8VPdgM3Q2Sd+ZN8V9vIy16+uS0crSez7bSZ5JAluTSrErsPUMDUMO8Yd0NHlyKfP3bfErNk/&#10;VRteXv0fwKLu6ubq1lsri5fypwY97eIoT8L+1Tnj1lOm/ZR9/ecumX9V1ZcPl3e4HX/E8hb8aLn5&#10;GRbJSKShQwVUG0OyglguXxUpjLSkKOJotk5rN94E4N1Tkn5ZEDtZEQ2zE575F/OZG+yyxmgbpuxs&#10;6Xplks21ovmZOqywku/5Fvqr5TmltWdGe6tJluhNIBvaGPxPbMftK2vtHfhPX0ralmlF6L39tx3+&#10;prlw3h2nFkfx4ONl3NzqELF7ia0F6kUklnIC4uNh2HPP6D1x5fPisnqtvces6e1bLfV+8GH0xZcz&#10;6isbq53DjrAtNyNrGxRbjpAh26Fn1bXbUYb0ziU9getxWs6tOLJvt7Bi9S8DxF1ZWlxZ8dFx44mZ&#10;LryrYUjkjSu9WjGVRXcCM8qdcb8MO6k52XE2odm9eJeYpJoFRVaV5fCETNmYmvhA6nHSvBmtoxL9&#10;RcXyXp/1RBJd2z21vzY3Bnps+ZSglG5CVG9aOQe/HL6mk6oPDdJ6MK28yEahhoa6Eezsxz2bBg4r&#10;nbm0CQMDPbDJYSfGo/8Ajc9nYcEs3KtdhOTCra8RgglgvIvPs5RIoru0Dp2q6n/lh9bSp3RivR1c&#10;PR9vec39afpHxfKPLf8ACleK5Nqu8FKWk7H7yL/SY/eXw9ow2mYXbEn20OKcpxfK8NftY8nbPZX0&#10;eYjk+0PvxuPDIh+8ppjQmnsJadWbobdri082ENIGUrJEoqVbQg93YcIdlVwzVRzUfLUypYWyymsg&#10;iQP/ADAAHPHMs07OO81V0SEr1XY+RdLdx5RT5OB0cfxx0elyzXlfAxdTSHK4i+zZa41yZi6SGaI+&#10;NSB0Oo+nATIbq1uRBY9K4sosg3G4iXQl1FPfiEHi2WgrtrQ69ueYwIcBO282QhS4BA3Drn+LFFyE&#10;kdg20im/NadD1xCBDj7xobiN0lMDxj8iQZgN1Zh1BGownPPLoOwQ7ajzxXJR3beVMnlXaipiBqrj&#10;78bdfZjLM6cR16xqtgou6oyAAwGKuRP1NNAWgvUnoSO2mNPMLdU9y1frxHZvcqtFXRaFgy1yOIWW&#10;KAdTTBokwDOf4KPl7KWASCC5YDZcU3Btp3Kkq6shPXUfViJpWTDx5OVz29hzi2W54rmDx3KRfLyS&#10;IY5FbNGiY/1IW0K1zDDs6HHQpF6ur2t2+BqvFlNezPbG4nn5Ke3nIVePDPcxpkokDbIlcn4qnxCv&#10;QVxyqYnWzn+35mLLf079uPmHrS4C+U4oxGtOornhuBqTnOVU02v9tae5gv3kiMDObcIQd0YAKzNk&#10;R4gcl7s8H0mFdPPi4XlwX3NuRvPVPb79tgbcmOObylfeoO4SUpvj13U78es6S0Y3ZdmczLR86qzL&#10;8xeFwyXEqPuUod52/FuIp2dCMIyVVay0tjo4fU4+H1M9hxE0xlh4qHdaoXnXc4UKZWLOm46srZAf&#10;dphtOqwYMK5nDbekS/hwMGXpct8zSUpRrso+4HlN186LCRGguvM2OrihVKVZj3bakHrjnZOorVvJ&#10;+VXXfxOxg6Z5Esa0tPwDsPJ3q2whhnKW0aiOCGmSIMlH0Y8r+xnsv8Wi4GvhoRCxjUg+c5lIB+xT&#10;agav3R9eeG49NEZM1d7PgMUdusTLK9zBI5pWBJQxZG1XLI1HZjTXTica+atnCT84gosbe5s2nRWZ&#10;ZLaQwW82hKMA4kU/yMF9tcburzc1VHHV/b36mWFOpX6s42bmeAnsQ5e7Xbc2TPnS5g8cdP5xuT34&#10;x80bgcusoQ/R8jcrJCgcpGwMlzT+pFHHnI1O8naPxYzPFqbHk0kcOQPF7FFlZfJyxGocOz+aKZrJ&#10;uJ6Zg9uFZeVqIhl1Vt25A0HKyectzbylJRkJV1NPv/er1rhVrNORyoogabD1Ba3YSK9pbXByEmkT&#10;E/8AtJ+jDsebm0to+/h/Bky9Ny6127uP8n3qD0xxnM2TWfLWa3VspqpOTxE6PFKvijPeMj341Jup&#10;kcW3OPc3+nHL+nJJbuwkfk+FbxMQv+ptqaGVF+NB99feMFdq68Qa1dXpse8XfrdWgQsGZNGBqCO4&#10;9cYMlOVyaaWlGblrRbyzlgb7Qqp7GGhGGYr8rTKyLmUHPXVlYowoyEqw7xjqHOGC5VEt2EgruWi1&#10;6nuwmrk2XSSMECNSlPfhjFJEjHslSQjJWViO4HEQLQ0xSxABwdwOoBOYOIUEYJqAMFYHQAHKnacU&#10;yyxLtTJU1DaBu7sxCF/zniBVqnoO3FNd5aYxcbya+XEshPkmjI6/HG3ap7O0YxtRKNtXOo+8TyKz&#10;hI7ghpSPypVPglHb7cXS2uoq9O7+gUCsfZht7Va0QmtWuJYowCCJDIjqemLSITU4KCidSOlaYiSI&#10;zHy3D8fzFmLW9QlVJaCZMpYX+9E37Qcj1GLVnV6BUu6uUJsltf8Apq5eWeCO6a6dAL0iqT+VH5UZ&#10;2GvlyBMmU6nMYV13Ubcuk/l5rh9RlMVbtvsj26uvmUF80UcLq2yZYslKt8MlOhrkcV0uTmfiZepw&#10;tbdvExwz/wCpLsaSStRfZjatb17vrwHVrFYXBFq2j3bxKjpDIpaN55SdixHxsctSpAy92Ot03ULF&#10;Kt+O/t/kTlwu7TS12J83xUfHWYvLW+W8syQJGCbHQuMmpUgq2lemDp1Ncz5Gofw0DrS2PdQwXbwv&#10;DJAUma0kjWSQSIT4X2FzUdagBc8cHrr8+VtPRaL2Hb6WvLjhqZjTz0PJGueSvI5mHm30iLaxmiqN&#10;kjV6aAHr2E4yfus6One57fU34unx47870ir7efcbOS9Py8dYm5W9gvFU/mrCGUqAaMy7/iUHU4Ra&#10;kapya8HW1y25XW1e6e2jMttdOtpJRqGvlbu5hVx7h+3F1tCF9ctl369vMrsLe4nuora0iMlzurCk&#10;YzqPFUaADtJwzHWdjl5nC1eg9StdpOvzkflTFF8FQVFBmFIqNca5c6nLs5PWvo7SZT5ImlIrHU02&#10;fi9uC2Yt1dlo4F+Di+MsrzkbywthavyjI90iH8tSlWPlL9jzGbe9Mi2F5GNxLvMsxLSbUVndjQIo&#10;LEnsAGZxzMlvVodOlfTqLr8ZzXHm6nuLC5hsImrDctERHsc6M2ZAUdTTDL6pMrHZc3LIU4yw5DkI&#10;lkgj227a3EtUjP8ALXxP/lBwumK1vIvLkpTd69y3/j2hXmOD5GbhBb2fJXFlykG5rDkI5miEbn4U&#10;aEFg0J0YPU9QKjG/EuVRuczJ/wBxytO3Enwh5mw48f3zmxzF6v8AUmS3jgCEdFK0Z/5mp7MMului&#10;q43s9wPe2fpJr2W8bj4xdyGkkiFotxP2ikZC7u+mFtqyhjf0wxf5Sx4t1LcfM0EtdvkytuQns3/E&#10;p+kYWqIq1Huc19RWZivmk2FGc0lQ6q4/j242YHpBz81dZOtS+iPTN7ZfLy2rWkjL5kXIRmkydjGp&#10;Kle1Dl+3FUvBza9ReZn3/XuELnPS3J8BMBeKJbSTK3v4QfJk7Aa/03/C3uJww6OHNW/n3fbvBM8Y&#10;K0I9uIh1kXWdy3lqtaFPCfYNMEIYQiumIIHi7aZYotF8VwQoFTQDqaGuIWSa5WgoaGo7uudD0xCB&#10;vh7g7nt2GR8cRrXMaj9+M+evEfhtwGDiuc+WvHs5VOw7WEZPxqR/UiPRgciMJ5HE9kO5k3HuOh8b&#10;yUc0cYdwyvlDP0b8L9jDBVtAq1AoEbdqT7cOtdPgKVYLQo9uBCPQoHT2jEkqCdAcVKZCW3FkITQw&#10;zxPBPEssMopJE4qrD/h0PTFaNakT4ihf8BJxbSSxBrnjJQRKWzeEEHKT7y9j9Mq4zWxOllavDt7j&#10;Ssiuoe/zBUV36fuo0gt7V1uUoIb1m8Rb8YrRg3/LGqvVRaeA3/EcFtuyogauwTOS4LZExkqWp0Nc&#10;bequuZJdvAHDNq6rYIzQR3Fo0LqKSKA7MN1FJBb30wv9jTlbhqk6GCw4W5v7ySlxFaiykKzzTVIZ&#10;yD4VUa7lNeyhxmvXm4wa3mVK7N83BGaHiZuOv545pFcRIFhljqFkWTVhXSgFKdDjFavKzpVyrJVN&#10;Lzng+49UqgHg31qphpQOGNCh7AQcIWhoan790GdvT0lpaMYuQhvGjDEWyArJTNjtqaMwXUU6ZY0O&#10;q4Mw26h3tNk148PDy7SUcFNIhluY3KGU+WjrkfLX4v8Aqb9mGY7cqAvjmZGHddTxKYJtjsVYPIN6&#10;0r4gw71rTvw9a8TFlooekx7DZHZnkLg/mrbxggmR/sjRQO04ZbUzOKKFqZL+3ktLryvMWZJFJjkX&#10;IN3U6HCMjhl41zLxM3EWV7cA3sQa1LjZbSSBkkVT8cqpk2fwitOuMbwXb7jY+px0UP1eG/s7g8tm&#10;20G7uJLtlzHnNuFe0Rjwj31w6mCtdXq/H7bGK/VN6VSovD77/IlNMsal2IUZAucz3DD93qIVQV6g&#10;ns0sZfIldrgruDlq6ZkIo8NSNK4baEtBuCtm/A5va8hdXMz+MhGasedP8VxnZ0EtJZ5yU0UUZnmm&#10;2Icg7ZbjpliqibtJAJbgXlwkUBbyAd0s5FA1Mwife7zh1VG4i1ubRF903H3DC35K1W5i3BVYkh0D&#10;ZeF1IIpr2YZUReie50mOeO4UkElz4qDLc1KDfTMig6eymA5pPO3r27/PvJM8Zia2uIxcW060lt5l&#10;BDAmhVlORPUf4OCVoA/Zy7z8n24oQvVH6fzwxm+9PRvc2dC0tgTWaIDrEWzkT8PxDpXDE5Oji6zT&#10;17f8vv8AcQkJD1XInUEUI9x0waNN1xCMakqKtSmlBiFF6qGQV9xrii4LglBmpIOZWn78QuDVDI6O&#10;HQ0ZT4G6V6A9uKepE4DLH+6WtFYQ30HiQtoGGtaZ7G7Rmpxm1xvvRplXXiGfTvqOWG5NrcqVmJAm&#10;gkIG80yp0300I+LEvSNa7F1tPpe50zi+TjlhVg++A+FXPxIfuOMCmVahvpeeaArKI+3tGBi8hr9f&#10;Lxk1DIYduZ4PRTFKiRCWnvwRD0U1OIUSHXKh7elMQGZYnc56LVJZL/hkCMSXnsFyBOpe37D2pp2Y&#10;Rkxzqtzo9P1cem/v+/395n4vlhZou+1R5ZAPMZ0BIOm3aw8J7cAuotsaMnTqzbT7d4ReWEo9wAsE&#10;LEllqAiEDPXIA42Y76ailWNNyiRQJUoBRzVjTUka4U3LHpaGg8TNyB8uJ0jMWYklJC0Oq5ZntwNs&#10;PPoFXqlh1cueC3Fzk7S64+8a3uQokRN8bodyOHyDI2Xf7MYsmN0cM6uHPXLj5q8XHivMB1KXcbR+&#10;B1O4ONQcDsHEpyHOPtLCeRJJZPlbOJAtI9a/+MV7DXPsw9WVtWYs13jrCU27ahWEWcciQ2k5njp4&#10;QR4wfdrjRhsmoXAx8ztrZR8jQ/F3M7qpbyYUJOXicsdaAZAe3F3Ts9zJ+6lZjV/Dt5G234+2tQCo&#10;q+u9juevcT8PuxVUqoz3y2t20LmaufbqdSfacSQIIkV/hiFoHczZzXXGXEVuxWcgNE1NGXMZYC6l&#10;DMV+WybEOe75aWIQS28asppIQ5CtT8NN3uxX7FBsrCcoyx2NwDvBSPujWp927AcyCvlbA3MemYri&#10;cXyJJPKi0ngLFwwX7aL0YDUDUd+G48zWhntjTcsyrNBHEI7ZFRCKl1zr79cEpe4xuq2MVyR8R7Qf&#10;rrh9TLcs9L+uFXZa8i3lEHbFck+Bz03H7DH/AKT3YmTF3HHvi4o6Rb31vceW8j+FGJNOrEZB+zvw&#10;tPvMeTAm03wYTViZFCMWlUAtJ0X3aYYC3NoW638PARv1K9KiRT6ksULSRFf7xGNTGMhdADquj92f&#10;TB0vOj0fz8u0m7A+T0z6eHg3wfh8BLRWVRtIb7q1ywZrRojjKqG2hnA8Xv8A4YEs0BJAozzrUEjr&#10;3YossrL0XxUqa4ss9RZFZZEkMUieJJBlQ9a9oxT1ItNQv5dpzMCiUCG+iWqSr07x1ZD1Gq9MZ9cb&#10;8B6jIvEN8D6gv7O6FveLsuwArbjVLhBkG3DL2HXtxdq/3V2Lrb+2250vieWhliDISYa0ZT8UZ7D3&#10;YqtpKtRhajsQyEFTo2Bs7SBoXRrQZ5nDKoG1idMWUeFctaYhZ6D78SAWSxaUkkEczwMd/wDnwEQ3&#10;q57z8MlOknf+LCrY03PE1YOpdNHrX5eX2Fp7/irF2s+et2beykQOu9VZDVXYDv0bG3p+nrbWwzNm&#10;soeN+36fctl5K0uZRNbArErUZWzIOtffgeo6dUcr8R3S5XdRb8vobzJUitRQDu1wuyiqAyObMwcr&#10;At1bESVeW1BkiK5sU/7iZ92Y9mM2anNXxRq6PK8dvC2nt4P6CWy3FzyHlWUT3MlKLFEu491Too7y&#10;cYuV22OzzKim7VV4jpx/pSc28KXknkhRvljioWLtm1XOQppljRXp9NWcLqv9grXbqp7p+wftbCxs&#10;k2W0IQH4iM2P8znM40Voq7I518tr/k5JsxzAy9mIwEZJpY45F3SKm87UV2C7mP2V3EVJ7BgQoklu&#10;BoprXv1xCEctPrxCz3LPWo64hDJc2FtcVE0QYnIkjPAuqYSs1sLnIenpI2L2x3IfsE5+44W6QOrl&#10;ncjY8YUYMQQ4ORxFUq1hc9Y+k2tlfmOOjJhzbkLVBkldbiMD7P3x01GVcaa24MBMSZiGAof8HDER&#10;ijKgVdv2cgcOTMbQY4f1HfcM4CfnWz0DRMcxTIFGPQfdOWBtRWE5MUnSuC9Z8ZdIoimSORwDJbsd&#10;rhqZ7lah94wlp1MrxNDVa8nbuQaihFCDQgg5FT0IPXEVkwVVp6CJznp+xsOUMdjta1lXzYolofL3&#10;Egx7uoBGXYMPmTZivK8jK3HolABQmtSNQR3dcUOLUsm2nctQTmdad/tPXFFkvk1K6bST1z/6j2nF&#10;EPWsnAqq7Tppnn0xCz1bN46So250oUKGm0/wxcSTY37Y7yHy51KOh8LrqrU+OMnp9RxndXRytjRW&#10;yyKHv22NXB8vyPG3QhuJA8i12vQgTJXI000yI1U92LdVZc1fcSr5fTbbvOm8Ry8M0IkjNYzlJF9p&#10;D3d2JVyVkq0FZppwga3USKevZ7sFbQHHSrfqcFtu8zoDKoV+oGKRV6pPRl1MXIB9iFHhFcQs+0Gf&#10;04iUkiQbzfA2HM2whugUlT+hdJTzIz3V1XtU5Yul3VhJtCdbcTccZyUkPJL5tkqruaM+Gah8FKZr&#10;3jDep6uqxvtAdbWrFqvUYPOsr3/6cDI65k5hadhJyrjn4+ptl0eoOO1qv1PQvt+LG8SyOSRmFXIe&#10;89caENtm4I1W1vaWcPkWcCQQ/cjUKvv7ffittELve13zWbb8SxmJ/diwCBP/ACxCzzw1AJpiMoC+&#10;ovTllzsVsJwourCQzcfO2kcjDa1e5h11U0IxK3dS4A/pH1FPeoeI5giH1LZK5ubYkB3iWQoku0fa&#10;27d3bk2hxL14rYMZhXXp0wBJPumZriEIkH6O3ELIMtRmMuzEIVNbLqBSumKISSLYaqcx79f44hRy&#10;31x6O/tUw5Hjoz/aZ2pLEM/lZW0X/wDU5+A/ZOXZh1bBzJ//2VBLAwQUAAYACAAAACEAqFYkPNsA&#10;AAAHAQAADwAAAGRycy9kb3ducmV2LnhtbEyPzWrDMBCE74W+g9hCbo3kgJvYtRz6Q28lULcPoFgb&#10;29RaGUtOnLfvJpf0sswyy8y3xXZ2vTjiGDpPGpKlAoFUe9tRo+Hn++NxAyJEQ9b0nlDDGQNsy/u7&#10;wuTWn+gLj1VsBIdQyI2GNsYhlzLULToTln5AYu/gR2cir2Mj7WhOHO56uVLqSTrTETe0ZsC3Fuvf&#10;anIapuH9daPwUCXZOtul2Q4/J4taLx7ml2cQEed4O4YLPqNDyUx7P5ENotfAj8TrvHipylIQe1ZJ&#10;ulqDLAv5n7/8AwAA//8DAFBLAQItABQABgAIAAAAIQArENvACgEAABQCAAATAAAAAAAAAAAAAAAA&#10;AAAAAABbQ29udGVudF9UeXBlc10ueG1sUEsBAi0AFAAGAAgAAAAhADj9If/WAAAAlAEAAAsAAAAA&#10;AAAAAAAAAAAAOwEAAF9yZWxzLy5yZWxzUEsBAi0AFAAGAAgAAAAhAJsrTSwKCQAAPVMAAA4AAAAA&#10;AAAAAAAAAAAAOgIAAGRycy9lMm9Eb2MueG1sUEsBAi0AFAAGAAgAAAAhANebY87NAAAAKQIAABkA&#10;AAAAAAAAAAAAAAAAcAsAAGRycy9fcmVscy9lMm9Eb2MueG1sLnJlbHNQSwECLQAKAAAAAAAAACEA&#10;m6eHm5zbAACc2wAAFAAAAAAAAAAAAAAAAAB0DAAAZHJzL21lZGlhL2ltYWdlMy5qcGdQSwECLQAK&#10;AAAAAAAAACEAPpp35p+0AACftAAAFAAAAAAAAAAAAAAAAABC6AAAZHJzL21lZGlhL2ltYWdlMi5q&#10;cGdQSwECLQAKAAAAAAAAACEAentVKZ1PAACdTwAAFAAAAAAAAAAAAAAAAAATnQEAZHJzL21lZGlh&#10;L2ltYWdlMS5qcGdQSwECLQAUAAYACAAAACEAqFYkPNsAAAAHAQAADwAAAAAAAAAAAAAAAADi7AEA&#10;ZHJzL2Rvd25yZXYueG1sUEsFBgAAAAAIAAgAAAIAAOrtAQAAAA==&#10;">
              <v:rect id="Rectangle 18" o:spid="_x0000_s1055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oup 26" o:spid="_x0000_s1056" alt="Design Elements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angle 27" o:spid="_x0000_s1057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angle 28" o:spid="_x0000_s1058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angle 29" o:spid="_x0000_s1059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angle 30" o:spid="_x0000_s1060" alt="Child with chalk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Child with chalk " recolor="t" type="frame"/>
                </v:rect>
                <v:rect id="Rectangle 31" o:spid="_x0000_s1061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angle 32" o:spid="_x0000_s1062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angle 33" o:spid="_x0000_s1063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angle 34" o:spid="_x0000_s1064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angle 35" o:spid="_x0000_s1065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angle 36" o:spid="_x0000_s1066" alt="Child Coloring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Child Coloring" recolor="t" type="frame"/>
                </v:rect>
              </v:group>
              <v:rect id="Rectangle 17" o:spid="_x0000_s1067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Group 1" o:spid="_x0000_s1068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angle 23" o:spid="_x0000_s106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angle 24" o:spid="_x0000_s107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angle 25" o:spid="_x0000_s107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oup 1" o:spid="_x0000_s1072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angle 40" o:spid="_x0000_s107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angle 41" o:spid="_x0000_s107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angle 42" o:spid="_x0000_s107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angle 37" o:spid="_x0000_s1076" alt="Child with painted hand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3ExAAAANsAAAAPAAAAZHJzL2Rvd25yZXYueG1sRI9PawIx&#10;FMTvBb9DeEJvNVsFtatR1CIIenGt98fm7Z+6eVk3Udd++kYQPA4z8xtmOm9NJa7UuNKygs9eBII4&#10;tbrkXMHPYf0xBuE8ssbKMim4k4P5rPM2xVjbG+/pmvhcBAi7GBUU3texlC4tyKDr2Zo4eJltDPog&#10;m1zqBm8BbirZj6KhNFhyWCiwplVB6Sm5GAW/0e5v+JUdefudnda43Cbn8+Cu1Hu3XUxAeGr9K/xs&#10;b7SCwQgeX8IPkLN/AAAA//8DAFBLAQItABQABgAIAAAAIQDb4fbL7gAAAIUBAAATAAAAAAAAAAAA&#10;AAAAAAAAAABbQ29udGVudF9UeXBlc10ueG1sUEsBAi0AFAAGAAgAAAAhAFr0LFu/AAAAFQEAAAsA&#10;AAAAAAAAAAAAAAAAHwEAAF9yZWxzLy5yZWxzUEsBAi0AFAAGAAgAAAAhABnjPcTEAAAA2wAAAA8A&#10;AAAAAAAAAAAAAAAABwIAAGRycy9kb3ducmV2LnhtbFBLBQYAAAAAAwADALcAAAD4AgAAAAA=&#10;" stroked="f" strokeweight="1pt">
                <v:fill r:id="rId6" o:title="Child with painted hands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00281"/>
    <w:multiLevelType w:val="multilevel"/>
    <w:tmpl w:val="9908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E13CA"/>
    <w:multiLevelType w:val="multilevel"/>
    <w:tmpl w:val="B0AA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4C"/>
    <w:rsid w:val="00002366"/>
    <w:rsid w:val="00023293"/>
    <w:rsid w:val="00024D9C"/>
    <w:rsid w:val="00061977"/>
    <w:rsid w:val="0008782A"/>
    <w:rsid w:val="000A065A"/>
    <w:rsid w:val="00106FC5"/>
    <w:rsid w:val="00120DEC"/>
    <w:rsid w:val="001925F7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73B0A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E2D42"/>
    <w:rsid w:val="00720FEE"/>
    <w:rsid w:val="00764B6F"/>
    <w:rsid w:val="007B1C50"/>
    <w:rsid w:val="007C7319"/>
    <w:rsid w:val="007D43B3"/>
    <w:rsid w:val="007E783E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3101E"/>
    <w:rsid w:val="00A31F33"/>
    <w:rsid w:val="00A70A62"/>
    <w:rsid w:val="00A70CD6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01490"/>
    <w:rsid w:val="00C20ED0"/>
    <w:rsid w:val="00C46111"/>
    <w:rsid w:val="00C6144C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15CC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962D4"/>
    <w:rsid w:val="00FC3C6B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111"/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4">
    <w:name w:val="heading 4"/>
    <w:next w:val="Normal"/>
    <w:link w:val="Heading4Ch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paragraph" w:styleId="NormalWeb">
    <w:name w:val="Normal (Web)"/>
    <w:basedOn w:val="Normal"/>
    <w:uiPriority w:val="99"/>
    <w:semiHidden/>
    <w:unhideWhenUsed/>
    <w:rsid w:val="00C6144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E78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149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5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aisingchildren.net.au/articles/movement_babies.html" TargetMode="External"/><Relationship Id="rId18" Type="http://schemas.openxmlformats.org/officeDocument/2006/relationships/hyperlink" Target="http://www.nhs.uk/Livewell/dentalhealth/Pages/Teethcleaningguide.aspx" TargetMode="External"/><Relationship Id="rId26" Type="http://schemas.openxmlformats.org/officeDocument/2006/relationships/hyperlink" Target="http://www.nhs.uk/Conditions/pregnancy-and-baby/Pages/benefits-breastfeeding.aspx" TargetMode="External"/><Relationship Id="rId39" Type="http://schemas.openxmlformats.org/officeDocument/2006/relationships/hyperlink" Target="http://www.foundationyears.org.uk/files/2011/10/EveryChild_a_Talker_consultants_guidance1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reastmilk.com/" TargetMode="External"/><Relationship Id="rId34" Type="http://schemas.openxmlformats.org/officeDocument/2006/relationships/hyperlink" Target="https://www.nidirect.gov.uk/articles/free-milk-fruit-vegetables-and-vitamins" TargetMode="External"/><Relationship Id="rId42" Type="http://schemas.openxmlformats.org/officeDocument/2006/relationships/hyperlink" Target="http://www.nurseryworld.co.uk/nursery-world/news/1098703/parents-guide-developing-independence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bhfactive.org.uk/early-years/index.html" TargetMode="External"/><Relationship Id="rId17" Type="http://schemas.openxmlformats.org/officeDocument/2006/relationships/hyperlink" Target="http://www.nhs.uk/Livewell/dentalhealth/Pages/Careofkidsteeth.aspx" TargetMode="External"/><Relationship Id="rId25" Type="http://schemas.openxmlformats.org/officeDocument/2006/relationships/hyperlink" Target="http://www.nhs.uk/conditions/pregnancy-and-baby/pages/expressing-storing-breast-milk.aspx" TargetMode="External"/><Relationship Id="rId33" Type="http://schemas.openxmlformats.org/officeDocument/2006/relationships/hyperlink" Target="http://www.healthystart.nhs.uk/" TargetMode="External"/><Relationship Id="rId38" Type="http://schemas.openxmlformats.org/officeDocument/2006/relationships/hyperlink" Target="http://www.lnwh.nhs.uk/services/harrow-community-services/speech-and-language-therapy-paediatric/" TargetMode="External"/><Relationship Id="rId46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child-smile.org.uk/parents-and-carers/birth-to-3-years-old/drinking-from-a-cup.aspx" TargetMode="External"/><Relationship Id="rId20" Type="http://schemas.openxmlformats.org/officeDocument/2006/relationships/hyperlink" Target="http://www.breastmilk.com/" TargetMode="External"/><Relationship Id="rId29" Type="http://schemas.openxmlformats.org/officeDocument/2006/relationships/hyperlink" Target="http://www.nhs.uk/Tools/Pages/Toolslibrary.aspx?Tag=Healthy+eating" TargetMode="External"/><Relationship Id="rId41" Type="http://schemas.openxmlformats.org/officeDocument/2006/relationships/hyperlink" Target="http://articles.extension.org/pages/26436/ways-to-encourage-self-help-skills-in-childr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hfactive.org.uk/early-years/index.html" TargetMode="External"/><Relationship Id="rId24" Type="http://schemas.openxmlformats.org/officeDocument/2006/relationships/hyperlink" Target="http://www.nhs.uk/conditions/pregnancy-and-baby/pages/expressing-storing-breast-milk.aspx" TargetMode="External"/><Relationship Id="rId32" Type="http://schemas.openxmlformats.org/officeDocument/2006/relationships/hyperlink" Target="https://www.actionforchildren.org.uk/media/9750/eat-well-practical-guide-final-check.pdf" TargetMode="External"/><Relationship Id="rId37" Type="http://schemas.openxmlformats.org/officeDocument/2006/relationships/hyperlink" Target="http://www.nhs.uk/Livewell/Childrenssleep/Pages/howmuchsleep.aspx" TargetMode="External"/><Relationship Id="rId40" Type="http://schemas.openxmlformats.org/officeDocument/2006/relationships/hyperlink" Target="http://www.nhs.uk/conditions/vaccinations/Pages/childhood-vaccination-schedule.aspx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bda.org/public/sugar-and-children%E2%80%99s-oral-health-top-tips" TargetMode="External"/><Relationship Id="rId23" Type="http://schemas.openxmlformats.org/officeDocument/2006/relationships/hyperlink" Target="https://www.unicef.org.uk/babyfriendly" TargetMode="External"/><Relationship Id="rId28" Type="http://schemas.openxmlformats.org/officeDocument/2006/relationships/hyperlink" Target="http://www.nhs.uk/start4life" TargetMode="External"/><Relationship Id="rId36" Type="http://schemas.openxmlformats.org/officeDocument/2006/relationships/hyperlink" Target="https://www.helpguide.org/articles/secure-attachment/attachment-issues-and-reactive-attachment-disorders.ht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ychildren.org/English/healthy-living/oral-health/Pages/default.aspx?gclid=CJCKhtSsydICFQxmGwod01kJTw" TargetMode="External"/><Relationship Id="rId31" Type="http://schemas.openxmlformats.org/officeDocument/2006/relationships/hyperlink" Target="http://www.parents.com/toddlers-preschoolers/feeding/healthy-eating/break-your-kids-bad-food-habits" TargetMode="External"/><Relationship Id="rId44" Type="http://schemas.openxmlformats.org/officeDocument/2006/relationships/hyperlink" Target="http://www.nhs.uk/Conditions/pregnancy-and-baby/Pages/potty-training-tip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raisingchildren.net.au/articles/movement_babies.html" TargetMode="External"/><Relationship Id="rId22" Type="http://schemas.openxmlformats.org/officeDocument/2006/relationships/hyperlink" Target="https://www.unicef.org.uk/babyfriendly" TargetMode="External"/><Relationship Id="rId27" Type="http://schemas.openxmlformats.org/officeDocument/2006/relationships/hyperlink" Target="http://www.nhs.uk/Conditions/pregnancy-and-baby/Pages/benefits-breastfeeding.aspx" TargetMode="External"/><Relationship Id="rId30" Type="http://schemas.openxmlformats.org/officeDocument/2006/relationships/hyperlink" Target="http://www.firststepsnutrition.org/newpages/Early_Years/eating_well-early_years.html" TargetMode="External"/><Relationship Id="rId35" Type="http://schemas.openxmlformats.org/officeDocument/2006/relationships/image" Target="media/image1.png"/><Relationship Id="rId43" Type="http://schemas.openxmlformats.org/officeDocument/2006/relationships/hyperlink" Target="http://www.eric.org.uk/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6" Type="http://schemas.openxmlformats.org/officeDocument/2006/relationships/image" Target="media/image11.jpe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die5\AppData\Roaming\Microsoft\Templates\Education%20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328FA7-844C-4B6E-B249-E4156151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brochure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2020-02-20T10:41:00Z</dcterms:created>
  <dcterms:modified xsi:type="dcterms:W3CDTF">2020-03-23T11:33:00Z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